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81FEEF" w14:textId="3EDEBF78" w:rsidR="00C01681" w:rsidRDefault="00C01681" w:rsidP="00C01681">
      <w:pPr>
        <w:jc w:val="both"/>
        <w:rPr>
          <w:rFonts w:ascii="Harrington" w:hAnsi="Harrington"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3F4E768" wp14:editId="02643165">
            <wp:simplePos x="0" y="0"/>
            <wp:positionH relativeFrom="margin">
              <wp:align>center</wp:align>
            </wp:positionH>
            <wp:positionV relativeFrom="paragraph">
              <wp:posOffset>-724732</wp:posOffset>
            </wp:positionV>
            <wp:extent cx="6794938" cy="9798343"/>
            <wp:effectExtent l="0" t="0" r="6350" b="0"/>
            <wp:wrapNone/>
            <wp:docPr id="1" name="Picture 1" descr="A picture containing text, sign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sign, screensho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4938" cy="97983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90D88B" w14:textId="77777777" w:rsidR="00C01681" w:rsidRDefault="00C01681">
      <w:pPr>
        <w:rPr>
          <w:rFonts w:ascii="Harrington" w:hAnsi="Harrington"/>
          <w:sz w:val="40"/>
          <w:szCs w:val="40"/>
        </w:rPr>
      </w:pPr>
      <w:r>
        <w:rPr>
          <w:rFonts w:ascii="Harrington" w:hAnsi="Harrington"/>
          <w:sz w:val="40"/>
          <w:szCs w:val="40"/>
        </w:rPr>
        <w:br w:type="page"/>
      </w:r>
    </w:p>
    <w:p w14:paraId="6A3F6D75" w14:textId="3CDE3C31" w:rsidR="00C01681" w:rsidRDefault="00C01681" w:rsidP="00C01681">
      <w:pPr>
        <w:jc w:val="both"/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4B804AF" wp14:editId="2F4D2E37">
            <wp:simplePos x="0" y="0"/>
            <wp:positionH relativeFrom="column">
              <wp:posOffset>-599090</wp:posOffset>
            </wp:positionH>
            <wp:positionV relativeFrom="paragraph">
              <wp:posOffset>-315311</wp:posOffset>
            </wp:positionV>
            <wp:extent cx="6652523" cy="9609200"/>
            <wp:effectExtent l="0" t="0" r="0" b="0"/>
            <wp:wrapNone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2523" cy="960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9E6E02" w14:textId="2F6F7EED" w:rsidR="00C01681" w:rsidRDefault="00C01681">
      <w:pPr>
        <w:rPr>
          <w:rFonts w:ascii="Harrington" w:hAnsi="Harrington"/>
          <w:sz w:val="40"/>
          <w:szCs w:val="40"/>
        </w:rPr>
      </w:pPr>
      <w:r>
        <w:rPr>
          <w:rFonts w:ascii="Harrington" w:hAnsi="Harrington"/>
          <w:sz w:val="40"/>
          <w:szCs w:val="40"/>
        </w:rPr>
        <w:br w:type="page"/>
      </w:r>
    </w:p>
    <w:p w14:paraId="42A4AE1E" w14:textId="483D652F" w:rsidR="00C01681" w:rsidRDefault="00C01681" w:rsidP="00C01681">
      <w:pPr>
        <w:jc w:val="both"/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2637BC4A" wp14:editId="014F84A4">
            <wp:simplePos x="0" y="0"/>
            <wp:positionH relativeFrom="column">
              <wp:posOffset>-472966</wp:posOffset>
            </wp:positionH>
            <wp:positionV relativeFrom="paragraph">
              <wp:posOffset>-441435</wp:posOffset>
            </wp:positionV>
            <wp:extent cx="6873766" cy="10127185"/>
            <wp:effectExtent l="0" t="0" r="3810" b="7620"/>
            <wp:wrapNone/>
            <wp:docPr id="3" name="Picture 3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website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3743" cy="101418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D02B46" w14:textId="722B8547" w:rsidR="00C01681" w:rsidRDefault="00C01681">
      <w:pPr>
        <w:rPr>
          <w:rFonts w:ascii="Harrington" w:hAnsi="Harrington"/>
          <w:sz w:val="40"/>
          <w:szCs w:val="40"/>
        </w:rPr>
      </w:pPr>
      <w:r>
        <w:rPr>
          <w:rFonts w:ascii="Harrington" w:hAnsi="Harrington"/>
          <w:sz w:val="40"/>
          <w:szCs w:val="40"/>
        </w:rPr>
        <w:br w:type="page"/>
      </w:r>
    </w:p>
    <w:p w14:paraId="7C24ED4E" w14:textId="3B91F487" w:rsidR="00C01681" w:rsidRDefault="00C01681" w:rsidP="00C01681">
      <w:pPr>
        <w:jc w:val="both"/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695EA3E6" wp14:editId="7E70D148">
            <wp:simplePos x="0" y="0"/>
            <wp:positionH relativeFrom="margin">
              <wp:align>center</wp:align>
            </wp:positionH>
            <wp:positionV relativeFrom="paragraph">
              <wp:posOffset>-78828</wp:posOffset>
            </wp:positionV>
            <wp:extent cx="6889531" cy="9713735"/>
            <wp:effectExtent l="0" t="0" r="6985" b="1905"/>
            <wp:wrapNone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9531" cy="9713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D0E802" w14:textId="77777777" w:rsidR="00C01681" w:rsidRDefault="00C01681">
      <w:pPr>
        <w:rPr>
          <w:rFonts w:ascii="Harrington" w:hAnsi="Harrington"/>
          <w:sz w:val="40"/>
          <w:szCs w:val="40"/>
        </w:rPr>
      </w:pPr>
      <w:r>
        <w:rPr>
          <w:rFonts w:ascii="Harrington" w:hAnsi="Harrington"/>
          <w:sz w:val="40"/>
          <w:szCs w:val="40"/>
        </w:rPr>
        <w:br w:type="page"/>
      </w:r>
    </w:p>
    <w:p w14:paraId="3884D412" w14:textId="55BC0D97" w:rsidR="00C01681" w:rsidRDefault="00C01681" w:rsidP="00C01681">
      <w:pPr>
        <w:jc w:val="both"/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2A623D5D" wp14:editId="06771A6D">
            <wp:simplePos x="0" y="0"/>
            <wp:positionH relativeFrom="page">
              <wp:align>left</wp:align>
            </wp:positionH>
            <wp:positionV relativeFrom="paragraph">
              <wp:posOffset>-551793</wp:posOffset>
            </wp:positionV>
            <wp:extent cx="7236372" cy="10434970"/>
            <wp:effectExtent l="0" t="0" r="3175" b="4445"/>
            <wp:wrapNone/>
            <wp:docPr id="5" name="Picture 5" descr="Graphical user interface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able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6372" cy="10434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41B006" w14:textId="77777777" w:rsidR="00C01681" w:rsidRDefault="00C01681" w:rsidP="00C01681">
      <w:pPr>
        <w:rPr>
          <w:rFonts w:ascii="Harrington" w:hAnsi="Harrington"/>
          <w:sz w:val="40"/>
          <w:szCs w:val="40"/>
        </w:rPr>
        <w:sectPr w:rsidR="00C0168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0F95E4E3" w14:textId="28280B9F" w:rsidR="00C01681" w:rsidRDefault="00C01681" w:rsidP="00C01681">
      <w:pPr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28A7024F" wp14:editId="577163D8">
            <wp:simplePos x="0" y="0"/>
            <wp:positionH relativeFrom="margin">
              <wp:posOffset>-680720</wp:posOffset>
            </wp:positionH>
            <wp:positionV relativeFrom="paragraph">
              <wp:posOffset>-319318</wp:posOffset>
            </wp:positionV>
            <wp:extent cx="10034052" cy="5407573"/>
            <wp:effectExtent l="0" t="0" r="5715" b="3175"/>
            <wp:wrapNone/>
            <wp:docPr id="6" name="Picture 6" descr="Graphical user interface, application, table, Exc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, table, Excel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4052" cy="54075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D87161" w14:textId="007982F6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2D031C87" w14:textId="225B1652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176D2C1" w14:textId="7B775E09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1C91770D" w14:textId="7147EA79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3D017AD0" w14:textId="7B82C0F4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06F31202" w14:textId="5E91273B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156CCAAC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0954D689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0219436F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16A8CE24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3CFA1E4A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92DBDF5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36DDE42A" w14:textId="673F9C8B" w:rsidR="00C01681" w:rsidRDefault="00C01681" w:rsidP="00C01681">
      <w:pPr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655FCF" wp14:editId="2AE5C00D">
                <wp:simplePos x="0" y="0"/>
                <wp:positionH relativeFrom="column">
                  <wp:posOffset>4351283</wp:posOffset>
                </wp:positionH>
                <wp:positionV relativeFrom="paragraph">
                  <wp:posOffset>-78828</wp:posOffset>
                </wp:positionV>
                <wp:extent cx="1545020" cy="520262"/>
                <wp:effectExtent l="0" t="19050" r="55245" b="89535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5020" cy="520262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B10BD7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342.6pt;margin-top:-6.2pt;width:121.65pt;height:40.9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" strokecolor="#ed7d31 [3205]" strokeweight="4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AE7CDB" wp14:editId="2B140921">
                <wp:simplePos x="0" y="0"/>
                <wp:positionH relativeFrom="column">
                  <wp:posOffset>2553905</wp:posOffset>
                </wp:positionH>
                <wp:positionV relativeFrom="paragraph">
                  <wp:posOffset>-772028</wp:posOffset>
                </wp:positionV>
                <wp:extent cx="2569780" cy="945931"/>
                <wp:effectExtent l="0" t="0" r="21590" b="2603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9780" cy="9459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70B555" w14:textId="761AD333" w:rsidR="00C01681" w:rsidRDefault="00C01681">
                            <w:r>
                              <w:t>This page is just a guide. Superstructure is in the wrong place, please show me the first draft before you program ALL the areas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DAE7CDB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201.1pt;margin-top:-60.8pt;width:202.35pt;height:74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" fillcolor="white [3201]" strokeweight=".5pt">
                <v:textbox>
                  <w:txbxContent>
                    <w:p w14:paraId="2670B555" w14:textId="761AD333" w:rsidR="00C01681" w:rsidRDefault="00C01681">
                      <w:r>
                        <w:t>This page is just a guide. Superstructure is in the wrong place, please show me the first draft before you program ALL the areas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47886186" wp14:editId="33C016E6">
            <wp:simplePos x="0" y="0"/>
            <wp:positionH relativeFrom="margin">
              <wp:posOffset>-676581</wp:posOffset>
            </wp:positionH>
            <wp:positionV relativeFrom="paragraph">
              <wp:posOffset>-399218</wp:posOffset>
            </wp:positionV>
            <wp:extent cx="10121462" cy="6514631"/>
            <wp:effectExtent l="0" t="0" r="0" b="635"/>
            <wp:wrapNone/>
            <wp:docPr id="10" name="Picture 10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1462" cy="65146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BC0086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32DB2A5F" w14:textId="4B6FAA06" w:rsidR="00C01681" w:rsidRDefault="00C01681" w:rsidP="00C01681">
      <w:pPr>
        <w:rPr>
          <w:rFonts w:ascii="Harrington" w:hAnsi="Harrington"/>
          <w:sz w:val="40"/>
          <w:szCs w:val="40"/>
        </w:rPr>
        <w:sectPr w:rsidR="00C01681" w:rsidSect="00C01681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24EEDEE1" w14:textId="57E8E941" w:rsidR="00C01681" w:rsidRDefault="00C01681" w:rsidP="00C01681">
      <w:pPr>
        <w:rPr>
          <w:rFonts w:ascii="Harrington" w:hAnsi="Harrington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1D494D8A" wp14:editId="6958B6CE">
            <wp:simplePos x="0" y="0"/>
            <wp:positionH relativeFrom="page">
              <wp:posOffset>268013</wp:posOffset>
            </wp:positionH>
            <wp:positionV relativeFrom="paragraph">
              <wp:posOffset>-488861</wp:posOffset>
            </wp:positionV>
            <wp:extent cx="7141779" cy="10037094"/>
            <wp:effectExtent l="0" t="0" r="2540" b="2540"/>
            <wp:wrapNone/>
            <wp:docPr id="14" name="Picture 1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Text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5106" cy="10055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3EBE5D" w14:textId="1519CEE1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1A224018" w14:textId="2F018E98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9C827B2" w14:textId="3EA7C6A2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457C0F11" w14:textId="435ACD53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0D83D44E" w14:textId="15745E13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2C49B90C" w14:textId="234CD96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63D084D" w14:textId="7E74618A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1CED6BB" w14:textId="0710977C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22901178" w14:textId="0BFADC86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31EAAF70" w14:textId="13591C5B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CA1792B" w14:textId="39B2439C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06D87B1C" w14:textId="39F7A6EE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CCBD66B" w14:textId="62EDBE88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5B34464" w14:textId="59539A20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774CA9BE" w14:textId="5318E259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7CB041C7" w14:textId="10D85A25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706F1D1" w14:textId="4077B77E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4BC72B13" w14:textId="32CC4AA0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257A3FB" w14:textId="573AB570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024F810D" w14:textId="3F1690C3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FBC55CB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5B1DD2F4" w14:textId="77777777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7E40F29" w14:textId="1C1AEA59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6991D52B" w14:textId="5B6A49D9" w:rsidR="00C01681" w:rsidRDefault="00C01681" w:rsidP="00C01681">
      <w:pPr>
        <w:rPr>
          <w:rFonts w:ascii="Harrington" w:hAnsi="Harrington"/>
          <w:sz w:val="40"/>
          <w:szCs w:val="40"/>
        </w:rPr>
      </w:pPr>
    </w:p>
    <w:p w14:paraId="7AFDDD4F" w14:textId="229BA6B8" w:rsidR="00C01681" w:rsidRPr="00C01681" w:rsidRDefault="00C01681" w:rsidP="00C01681">
      <w:pPr>
        <w:rPr>
          <w:rFonts w:ascii="Harrington" w:hAnsi="Harrington"/>
          <w:sz w:val="40"/>
          <w:szCs w:val="40"/>
        </w:rPr>
      </w:pPr>
    </w:p>
    <w:sectPr w:rsidR="00C01681" w:rsidRPr="00C01681" w:rsidSect="00C0168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1681"/>
    <w:rsid w:val="00C01681"/>
    <w:rsid w:val="00F31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82D53F"/>
  <w15:chartTrackingRefBased/>
  <w15:docId w15:val="{9E0835CF-C7F6-4FF7-AE04-20C40049D4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9</Pages>
  <Words>9</Words>
  <Characters>57</Characters>
  <Application>Microsoft Office Word</Application>
  <DocSecurity>0</DocSecurity>
  <Lines>1</Lines>
  <Paragraphs>1</Paragraphs>
  <ScaleCrop>false</ScaleCrop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Kelly - Residential Reports</dc:creator>
  <cp:keywords/>
  <dc:description/>
  <cp:lastModifiedBy>Kelly - Residential Reports</cp:lastModifiedBy>
  <cp:revision>1</cp:revision>
  <dcterms:created xsi:type="dcterms:W3CDTF">2022-06-16T02:55:00Z</dcterms:created>
  <dcterms:modified xsi:type="dcterms:W3CDTF">2022-06-16T04:09:00Z</dcterms:modified>
</cp:coreProperties>
</file>