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8D4C4" w14:textId="7DFD187F" w:rsidR="001C0E1C" w:rsidRDefault="002F4B6D">
      <w:r>
        <w:t>Disclaimer – We are not a Boot Camp with “fitness classes”</w:t>
      </w:r>
    </w:p>
    <w:p w14:paraId="71A1B433" w14:textId="54EC6A07" w:rsidR="002F4B6D" w:rsidRDefault="002F4B6D">
      <w:r>
        <w:t xml:space="preserve">We are professional training facility </w:t>
      </w:r>
      <w:r w:rsidR="00C708E4">
        <w:t xml:space="preserve">with Full Fitness Programs </w:t>
      </w:r>
      <w:r w:rsidR="00504E30">
        <w:t xml:space="preserve">that </w:t>
      </w:r>
      <w:r w:rsidR="00C708E4">
        <w:t>Deliver</w:t>
      </w:r>
      <w:r w:rsidR="00504E30">
        <w:t xml:space="preserve"> Results!</w:t>
      </w:r>
    </w:p>
    <w:p w14:paraId="44AB1571" w14:textId="1B49DECD" w:rsidR="00632A97" w:rsidRPr="007A3A78" w:rsidRDefault="008E1740" w:rsidP="00703F9B">
      <w:r>
        <w:t xml:space="preserve">                         </w:t>
      </w:r>
    </w:p>
    <w:p w14:paraId="24799A47" w14:textId="1B130B74" w:rsidR="001835E1" w:rsidRPr="001835E1" w:rsidRDefault="006E3644" w:rsidP="00703F9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Lean </w:t>
      </w:r>
      <w:r w:rsidR="001835E1" w:rsidRPr="001835E1">
        <w:rPr>
          <w:b/>
          <w:bCs/>
          <w:u w:val="single"/>
        </w:rPr>
        <w:t>Body Prep:</w:t>
      </w:r>
    </w:p>
    <w:p w14:paraId="2D97FE3D" w14:textId="50FAE994" w:rsidR="001835E1" w:rsidRDefault="001835E1" w:rsidP="00703F9B">
      <w:r>
        <w:t>4 Group Training Sessions per week</w:t>
      </w:r>
    </w:p>
    <w:p w14:paraId="7C8F5B5D" w14:textId="22B109EE" w:rsidR="001835E1" w:rsidRDefault="001835E1" w:rsidP="00703F9B">
      <w:r>
        <w:t xml:space="preserve">Customized Meal Plan </w:t>
      </w:r>
    </w:p>
    <w:p w14:paraId="3C3D48E4" w14:textId="50B1CA61" w:rsidR="001835E1" w:rsidRDefault="001835E1" w:rsidP="00703F9B">
      <w:r>
        <w:t xml:space="preserve">Monthly </w:t>
      </w:r>
      <w:proofErr w:type="spellStart"/>
      <w:r w:rsidR="002734EA">
        <w:t>InBody</w:t>
      </w:r>
      <w:proofErr w:type="spellEnd"/>
      <w:r>
        <w:t xml:space="preserve"> Scans </w:t>
      </w:r>
    </w:p>
    <w:p w14:paraId="243346A3" w14:textId="2C6A4674" w:rsidR="001835E1" w:rsidRDefault="001835E1" w:rsidP="00703F9B">
      <w:r>
        <w:t>Supplement List</w:t>
      </w:r>
    </w:p>
    <w:p w14:paraId="041D881E" w14:textId="64E6E246" w:rsidR="001835E1" w:rsidRDefault="002734EA" w:rsidP="00703F9B">
      <w:r>
        <w:t xml:space="preserve">Access to Private </w:t>
      </w:r>
      <w:proofErr w:type="spellStart"/>
      <w:r>
        <w:t>FitNatik</w:t>
      </w:r>
      <w:proofErr w:type="spellEnd"/>
      <w:r>
        <w:t xml:space="preserve"> Facebook Group </w:t>
      </w:r>
    </w:p>
    <w:p w14:paraId="2C7B5383" w14:textId="458F09B2" w:rsidR="001835E1" w:rsidRDefault="00632A97" w:rsidP="00703F9B">
      <w:r>
        <w:t xml:space="preserve">$47 per week </w:t>
      </w:r>
    </w:p>
    <w:p w14:paraId="30FF0505" w14:textId="77777777" w:rsidR="00632A97" w:rsidRDefault="00632A97" w:rsidP="00703F9B">
      <w:pPr>
        <w:rPr>
          <w:b/>
          <w:bCs/>
          <w:u w:val="single"/>
        </w:rPr>
      </w:pPr>
    </w:p>
    <w:p w14:paraId="6A06CB40" w14:textId="77777777" w:rsidR="00632A97" w:rsidRDefault="00632A97" w:rsidP="00703F9B">
      <w:pPr>
        <w:rPr>
          <w:b/>
          <w:bCs/>
          <w:u w:val="single"/>
        </w:rPr>
      </w:pPr>
    </w:p>
    <w:p w14:paraId="01177E2D" w14:textId="5388FDFB" w:rsidR="00632A97" w:rsidRPr="00632A97" w:rsidRDefault="00632A97" w:rsidP="00703F9B">
      <w:r w:rsidRPr="00632A97">
        <w:t xml:space="preserve">            </w:t>
      </w:r>
      <w:r>
        <w:t xml:space="preserve">      </w:t>
      </w:r>
      <w:r w:rsidRPr="00632A97">
        <w:t xml:space="preserve"> </w:t>
      </w:r>
      <w:r>
        <w:t>(MOST POPULAR)</w:t>
      </w:r>
    </w:p>
    <w:p w14:paraId="2AE30EB1" w14:textId="21B03CC1" w:rsidR="001835E1" w:rsidRPr="001835E1" w:rsidRDefault="00BB2091" w:rsidP="00703F9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The </w:t>
      </w:r>
      <w:r w:rsidR="001835E1" w:rsidRPr="001835E1">
        <w:rPr>
          <w:b/>
          <w:bCs/>
          <w:u w:val="single"/>
        </w:rPr>
        <w:t>Ultimate Lean &amp; Toned Transformation:</w:t>
      </w:r>
    </w:p>
    <w:p w14:paraId="3AE86B53" w14:textId="2D0E48D7" w:rsidR="001835E1" w:rsidRDefault="001835E1" w:rsidP="00703F9B">
      <w:r>
        <w:t>U</w:t>
      </w:r>
      <w:r w:rsidR="006E3644">
        <w:t>NLIMITED</w:t>
      </w:r>
      <w:r>
        <w:t xml:space="preserve"> Group Training Sessions Designed to Sculpt &amp; Tone the body</w:t>
      </w:r>
    </w:p>
    <w:p w14:paraId="180D3CB8" w14:textId="242954A6" w:rsidR="006E3644" w:rsidRDefault="006E3644" w:rsidP="00703F9B">
      <w:r w:rsidRPr="006E3644">
        <w:t xml:space="preserve">Customized </w:t>
      </w:r>
      <w:r>
        <w:t>AND</w:t>
      </w:r>
      <w:r w:rsidRPr="006E3644">
        <w:t xml:space="preserve"> Phased Nutrition Plans so your metabolism never plateaus</w:t>
      </w:r>
    </w:p>
    <w:p w14:paraId="2D645FE5" w14:textId="282D799C" w:rsidR="001835E1" w:rsidRDefault="001835E1" w:rsidP="00703F9B">
      <w:r>
        <w:t>Your own Accountability Coach</w:t>
      </w:r>
      <w:r w:rsidR="002734EA">
        <w:t xml:space="preserve"> who will be your biggest cheerleader and motivator </w:t>
      </w:r>
    </w:p>
    <w:p w14:paraId="739F12CF" w14:textId="4C69A1DC" w:rsidR="00B26266" w:rsidRDefault="00B26266" w:rsidP="00703F9B">
      <w:r>
        <w:t xml:space="preserve">Weekly accountability </w:t>
      </w:r>
      <w:r w:rsidR="003C5C82">
        <w:t>Check In’s</w:t>
      </w:r>
    </w:p>
    <w:p w14:paraId="7BBBBAA3" w14:textId="699440EB" w:rsidR="002734EA" w:rsidRDefault="002734EA" w:rsidP="00703F9B">
      <w:r>
        <w:t xml:space="preserve">Bi-weekly 1-on-1 accountability &amp; strategy meetups </w:t>
      </w:r>
    </w:p>
    <w:p w14:paraId="5F5FE34D" w14:textId="57B7BE84" w:rsidR="002734EA" w:rsidRDefault="002734EA" w:rsidP="00703F9B">
      <w:r>
        <w:t xml:space="preserve">Bi-weekly </w:t>
      </w:r>
      <w:proofErr w:type="spellStart"/>
      <w:r>
        <w:t>InBody</w:t>
      </w:r>
      <w:proofErr w:type="spellEnd"/>
      <w:r>
        <w:t xml:space="preserve"> Scans </w:t>
      </w:r>
    </w:p>
    <w:p w14:paraId="4C087ECF" w14:textId="13CF896B" w:rsidR="006E3644" w:rsidRDefault="006E3644" w:rsidP="00703F9B">
      <w:r>
        <w:t xml:space="preserve">Supplement List to accelerate metabolism </w:t>
      </w:r>
    </w:p>
    <w:p w14:paraId="1BD79A4D" w14:textId="1783DE15" w:rsidR="006E3644" w:rsidRDefault="006E3644" w:rsidP="00703F9B">
      <w:r>
        <w:t xml:space="preserve">Exclusive access to </w:t>
      </w:r>
      <w:proofErr w:type="spellStart"/>
      <w:r>
        <w:t>FitNatik’s</w:t>
      </w:r>
      <w:proofErr w:type="spellEnd"/>
      <w:r>
        <w:t xml:space="preserve"> Private Facebook Page for additional Recipes, Support and Guidance </w:t>
      </w:r>
    </w:p>
    <w:p w14:paraId="57716D51" w14:textId="1B73CC68" w:rsidR="002734EA" w:rsidRDefault="00632A97" w:rsidP="00703F9B">
      <w:r>
        <w:t xml:space="preserve">ONLY $69 per week </w:t>
      </w:r>
    </w:p>
    <w:p w14:paraId="69A8BC4A" w14:textId="77777777" w:rsidR="00632A97" w:rsidRDefault="00632A97" w:rsidP="00703F9B">
      <w:pPr>
        <w:rPr>
          <w:b/>
          <w:bCs/>
          <w:u w:val="single"/>
        </w:rPr>
      </w:pPr>
    </w:p>
    <w:p w14:paraId="4D40D130" w14:textId="77777777" w:rsidR="00632A97" w:rsidRDefault="00632A97" w:rsidP="00703F9B">
      <w:pPr>
        <w:rPr>
          <w:b/>
          <w:bCs/>
          <w:u w:val="single"/>
        </w:rPr>
      </w:pPr>
    </w:p>
    <w:p w14:paraId="03469A5F" w14:textId="143719FD" w:rsidR="002734EA" w:rsidRDefault="003C5C82" w:rsidP="00703F9B">
      <w:pPr>
        <w:rPr>
          <w:b/>
          <w:bCs/>
          <w:u w:val="single"/>
        </w:rPr>
      </w:pPr>
      <w:r w:rsidRPr="003C5C82">
        <w:rPr>
          <w:b/>
          <w:bCs/>
          <w:u w:val="single"/>
        </w:rPr>
        <w:t>1-On-1 Fitness Blitz</w:t>
      </w:r>
      <w:r>
        <w:rPr>
          <w:b/>
          <w:bCs/>
          <w:u w:val="single"/>
        </w:rPr>
        <w:t>:</w:t>
      </w:r>
      <w:r w:rsidRPr="003C5C82">
        <w:rPr>
          <w:b/>
          <w:bCs/>
          <w:u w:val="single"/>
        </w:rPr>
        <w:t xml:space="preserve"> </w:t>
      </w:r>
    </w:p>
    <w:p w14:paraId="795E9B54" w14:textId="043A0364" w:rsidR="003C5C82" w:rsidRDefault="007A3A78" w:rsidP="003C5C82">
      <w:r>
        <w:t>(</w:t>
      </w:r>
      <w:r w:rsidR="003C5C82">
        <w:t>8</w:t>
      </w:r>
      <w:r>
        <w:t>)</w:t>
      </w:r>
      <w:r w:rsidR="003C5C82">
        <w:t xml:space="preserve"> 1-on-1 Personal Training Sessions per month</w:t>
      </w:r>
    </w:p>
    <w:p w14:paraId="0F7AC157" w14:textId="0BCC0676" w:rsidR="003C5C82" w:rsidRDefault="003C5C82" w:rsidP="003C5C82">
      <w:r>
        <w:t xml:space="preserve">UNLIMITED Group Training Sessions </w:t>
      </w:r>
    </w:p>
    <w:p w14:paraId="2D209597" w14:textId="674F3ADC" w:rsidR="003C5C82" w:rsidRDefault="003C5C82" w:rsidP="003C5C82">
      <w:r>
        <w:t xml:space="preserve">Customized AND Phased Nutrition Plans </w:t>
      </w:r>
    </w:p>
    <w:p w14:paraId="6591FC69" w14:textId="0B734579" w:rsidR="003C5C82" w:rsidRDefault="003C5C82" w:rsidP="003C5C82">
      <w:r>
        <w:t xml:space="preserve">Designated Accountability Coach </w:t>
      </w:r>
    </w:p>
    <w:p w14:paraId="603CF08C" w14:textId="082643C6" w:rsidR="003C5C82" w:rsidRDefault="003C5C82" w:rsidP="003C5C82">
      <w:r>
        <w:lastRenderedPageBreak/>
        <w:t xml:space="preserve">Weekly accountability check in’s </w:t>
      </w:r>
    </w:p>
    <w:p w14:paraId="3F02BCED" w14:textId="7634501B" w:rsidR="003C5C82" w:rsidRDefault="00632A97" w:rsidP="003C5C82">
      <w:r>
        <w:t xml:space="preserve">Weekly </w:t>
      </w:r>
      <w:proofErr w:type="spellStart"/>
      <w:r>
        <w:t>InBody</w:t>
      </w:r>
      <w:proofErr w:type="spellEnd"/>
      <w:r>
        <w:t xml:space="preserve"> Scans</w:t>
      </w:r>
    </w:p>
    <w:p w14:paraId="4FF2023C" w14:textId="46817962" w:rsidR="00632A97" w:rsidRDefault="00632A97" w:rsidP="003C5C82">
      <w:r>
        <w:t>Exclusive Supplement Discounts</w:t>
      </w:r>
    </w:p>
    <w:p w14:paraId="701A7320" w14:textId="447563FC" w:rsidR="00632A97" w:rsidRDefault="00632A97" w:rsidP="003C5C82">
      <w:r>
        <w:t xml:space="preserve">Exclusive access to </w:t>
      </w:r>
      <w:proofErr w:type="spellStart"/>
      <w:r>
        <w:t>FitNatik’s</w:t>
      </w:r>
      <w:proofErr w:type="spellEnd"/>
      <w:r>
        <w:t xml:space="preserve"> Facebook Page</w:t>
      </w:r>
    </w:p>
    <w:p w14:paraId="360F15DE" w14:textId="7BC6C10F" w:rsidR="007A3A78" w:rsidRDefault="007A3A78" w:rsidP="003C5C82">
      <w:r>
        <w:t xml:space="preserve">$125 per week </w:t>
      </w:r>
    </w:p>
    <w:p w14:paraId="45BF539C" w14:textId="2E7D43D8" w:rsidR="003C5C82" w:rsidRDefault="003C5C82" w:rsidP="003C5C82"/>
    <w:p w14:paraId="16A07CA7" w14:textId="25DADB93" w:rsidR="000C6908" w:rsidRDefault="000C6908" w:rsidP="003C5C82"/>
    <w:p w14:paraId="336EBA42" w14:textId="77777777" w:rsidR="000C6908" w:rsidRDefault="000C6908" w:rsidP="003C5C82">
      <w:r>
        <w:t xml:space="preserve">(At very bottom of the page in smaller font)  </w:t>
      </w:r>
    </w:p>
    <w:p w14:paraId="58266620" w14:textId="1D4D241A" w:rsidR="000C6908" w:rsidRPr="003C5C82" w:rsidRDefault="000C6908" w:rsidP="003C5C82">
      <w:r>
        <w:t>SAVE MORE - 10% discount if paid in full</w:t>
      </w:r>
    </w:p>
    <w:sectPr w:rsidR="000C6908" w:rsidRPr="003C5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6D"/>
    <w:rsid w:val="000C6908"/>
    <w:rsid w:val="001835E1"/>
    <w:rsid w:val="001C0E1C"/>
    <w:rsid w:val="002734EA"/>
    <w:rsid w:val="002F4B6D"/>
    <w:rsid w:val="003C5C82"/>
    <w:rsid w:val="00504E30"/>
    <w:rsid w:val="00632A97"/>
    <w:rsid w:val="006E3644"/>
    <w:rsid w:val="00703F9B"/>
    <w:rsid w:val="007A3A78"/>
    <w:rsid w:val="008E1740"/>
    <w:rsid w:val="00B26266"/>
    <w:rsid w:val="00BB2091"/>
    <w:rsid w:val="00C708E4"/>
    <w:rsid w:val="00CA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49B62"/>
  <w15:chartTrackingRefBased/>
  <w15:docId w15:val="{B4AFC7EB-3BA1-4508-9894-55F5E5D0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Falk</dc:creator>
  <cp:keywords/>
  <dc:description/>
  <cp:lastModifiedBy>Derek Falk</cp:lastModifiedBy>
  <cp:revision>2</cp:revision>
  <dcterms:created xsi:type="dcterms:W3CDTF">2022-06-07T13:28:00Z</dcterms:created>
  <dcterms:modified xsi:type="dcterms:W3CDTF">2022-06-07T23:41:00Z</dcterms:modified>
</cp:coreProperties>
</file>