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7896D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  <w:r w:rsidRPr="005725BC">
        <w:rPr>
          <w:color w:val="202124"/>
          <w:sz w:val="24"/>
          <w:szCs w:val="24"/>
          <w:lang w:val="en-US"/>
        </w:rPr>
        <w:t>80% of all women and men state that they are significantly happier when they are in a relationship.</w:t>
      </w:r>
    </w:p>
    <w:p w14:paraId="049FBECB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</w:p>
    <w:p w14:paraId="7F671AF5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  <w:r w:rsidRPr="005725BC">
        <w:rPr>
          <w:color w:val="202124"/>
          <w:sz w:val="24"/>
          <w:szCs w:val="24"/>
          <w:lang w:val="en-US"/>
        </w:rPr>
        <w:t>But why do so many people struggle to find the right partner?</w:t>
      </w:r>
    </w:p>
    <w:p w14:paraId="31821617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</w:p>
    <w:p w14:paraId="66964D0A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  <w:r w:rsidRPr="005725BC">
        <w:rPr>
          <w:color w:val="202124"/>
          <w:sz w:val="24"/>
          <w:szCs w:val="24"/>
          <w:lang w:val="en-US"/>
        </w:rPr>
        <w:t>To find the right partner, it is first important to understand that what you attract is what you radiate to the outside world.</w:t>
      </w:r>
    </w:p>
    <w:p w14:paraId="2F166CEC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</w:p>
    <w:p w14:paraId="0A5D6FFB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  <w:r w:rsidRPr="005725BC">
        <w:rPr>
          <w:color w:val="202124"/>
          <w:sz w:val="24"/>
          <w:szCs w:val="24"/>
          <w:lang w:val="en-US"/>
        </w:rPr>
        <w:t>However, many women &amp; men do not radiate what they would like to attract.</w:t>
      </w:r>
    </w:p>
    <w:p w14:paraId="3D9DA648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</w:p>
    <w:p w14:paraId="6400F78A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  <w:r w:rsidRPr="005725BC">
        <w:rPr>
          <w:color w:val="202124"/>
          <w:sz w:val="24"/>
          <w:szCs w:val="24"/>
          <w:lang w:val="en-US"/>
        </w:rPr>
        <w:t>This is exactly what we help you with.</w:t>
      </w:r>
    </w:p>
    <w:p w14:paraId="14254BBE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</w:p>
    <w:p w14:paraId="75D76CFF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  <w:r w:rsidRPr="005725BC">
        <w:rPr>
          <w:color w:val="202124"/>
          <w:sz w:val="24"/>
          <w:szCs w:val="24"/>
          <w:lang w:val="en-US"/>
        </w:rPr>
        <w:t>We show you how to transform your partnership and love life and finally live the life you always imagined.</w:t>
      </w:r>
    </w:p>
    <w:p w14:paraId="647D5C95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</w:p>
    <w:p w14:paraId="3855BA56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  <w:r w:rsidRPr="005725BC">
        <w:rPr>
          <w:color w:val="202124"/>
          <w:sz w:val="24"/>
          <w:szCs w:val="24"/>
          <w:lang w:val="en-US"/>
        </w:rPr>
        <w:t xml:space="preserve">Hello, we at </w:t>
      </w:r>
      <w:proofErr w:type="gramStart"/>
      <w:r w:rsidRPr="005725BC">
        <w:rPr>
          <w:color w:val="202124"/>
          <w:sz w:val="24"/>
          <w:szCs w:val="24"/>
          <w:lang w:val="en-US"/>
        </w:rPr>
        <w:t>( name</w:t>
      </w:r>
      <w:proofErr w:type="gramEnd"/>
      <w:r w:rsidRPr="005725BC">
        <w:rPr>
          <w:color w:val="202124"/>
          <w:sz w:val="24"/>
          <w:szCs w:val="24"/>
          <w:lang w:val="en-US"/>
        </w:rPr>
        <w:t xml:space="preserve"> ) have helped countless clients over the last 20 years to find the right partner with the right charisma and attraction.</w:t>
      </w:r>
    </w:p>
    <w:p w14:paraId="4BDA58E5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</w:p>
    <w:p w14:paraId="1291395D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  <w:r w:rsidRPr="005725BC">
        <w:rPr>
          <w:color w:val="202124"/>
          <w:sz w:val="24"/>
          <w:szCs w:val="24"/>
          <w:lang w:val="en-US"/>
        </w:rPr>
        <w:t xml:space="preserve">The basis is a tailor-made training platform, where regular trainings take place. </w:t>
      </w:r>
    </w:p>
    <w:p w14:paraId="68525509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</w:p>
    <w:p w14:paraId="39953993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  <w:r w:rsidRPr="005725BC">
        <w:rPr>
          <w:color w:val="202124"/>
          <w:sz w:val="24"/>
          <w:szCs w:val="24"/>
          <w:lang w:val="en-US"/>
        </w:rPr>
        <w:t>In the training program you learn all the important requirements from A-Z, which are necessary to find your dream partner.</w:t>
      </w:r>
    </w:p>
    <w:p w14:paraId="2CCE872F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</w:p>
    <w:p w14:paraId="0A24D432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  <w:r w:rsidRPr="005725BC">
        <w:rPr>
          <w:color w:val="202124"/>
          <w:sz w:val="24"/>
          <w:szCs w:val="24"/>
          <w:lang w:val="en-US"/>
        </w:rPr>
        <w:t>A constant exchange with like-minded people also helps you to gather valuable external impulses that are crucial for your success.</w:t>
      </w:r>
    </w:p>
    <w:p w14:paraId="41ED2588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</w:p>
    <w:p w14:paraId="41C5A20E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  <w:r w:rsidRPr="005725BC">
        <w:rPr>
          <w:color w:val="202124"/>
          <w:sz w:val="24"/>
          <w:szCs w:val="24"/>
          <w:lang w:val="en-US"/>
        </w:rPr>
        <w:t>Book your initial consultation now and we will look together at what we can already do and find your dream partner.</w:t>
      </w:r>
    </w:p>
    <w:p w14:paraId="55E6D025" w14:textId="77777777" w:rsidR="005725BC" w:rsidRPr="005725BC" w:rsidRDefault="005725BC" w:rsidP="005725BC">
      <w:pPr>
        <w:rPr>
          <w:color w:val="202124"/>
          <w:sz w:val="24"/>
          <w:szCs w:val="24"/>
          <w:lang w:val="en-US"/>
        </w:rPr>
      </w:pPr>
    </w:p>
    <w:p w14:paraId="00000019" w14:textId="77777777" w:rsidR="00144714" w:rsidRPr="005725BC" w:rsidRDefault="00144714">
      <w:pPr>
        <w:rPr>
          <w:color w:val="202124"/>
          <w:sz w:val="24"/>
          <w:szCs w:val="24"/>
          <w:highlight w:val="white"/>
          <w:lang w:val="en-US"/>
        </w:rPr>
      </w:pPr>
    </w:p>
    <w:p w14:paraId="0000001A" w14:textId="77777777" w:rsidR="00144714" w:rsidRPr="005725BC" w:rsidRDefault="00144714">
      <w:pPr>
        <w:rPr>
          <w:color w:val="202124"/>
          <w:sz w:val="24"/>
          <w:szCs w:val="24"/>
          <w:highlight w:val="white"/>
          <w:lang w:val="en-US"/>
        </w:rPr>
      </w:pPr>
    </w:p>
    <w:sectPr w:rsidR="00144714" w:rsidRPr="005725B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714"/>
    <w:rsid w:val="00144714"/>
    <w:rsid w:val="0057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9C45D3"/>
  <w15:docId w15:val="{30CDF37D-4C60-5B4C-A26E-BEA5297BE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964</Characters>
  <Application>Microsoft Office Word</Application>
  <DocSecurity>0</DocSecurity>
  <Lines>8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Regina Isanovic</cp:lastModifiedBy>
  <cp:revision>2</cp:revision>
  <dcterms:created xsi:type="dcterms:W3CDTF">2022-05-14T13:26:00Z</dcterms:created>
  <dcterms:modified xsi:type="dcterms:W3CDTF">2022-05-14T13:26:00Z</dcterms:modified>
</cp:coreProperties>
</file>