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C38A" w14:textId="0C358721" w:rsidR="001264D2" w:rsidRDefault="00592E65"/>
    <w:p w14:paraId="7C8DC49E" w14:textId="65BCD41D" w:rsidR="00592E65" w:rsidRDefault="00592E65"/>
    <w:p w14:paraId="182239F9" w14:textId="0C8907FB" w:rsidR="00592E65" w:rsidRDefault="00592E65">
      <w:r>
        <w:t>Businesscards-details:</w:t>
      </w:r>
    </w:p>
    <w:p w14:paraId="0003EBFF" w14:textId="318157E0" w:rsidR="00592E65" w:rsidRDefault="00592E65"/>
    <w:p w14:paraId="4A14F5BB" w14:textId="2123E7EE" w:rsidR="00592E65" w:rsidRDefault="00592E65"/>
    <w:p w14:paraId="79856149" w14:textId="77777777" w:rsidR="00592E65" w:rsidRDefault="00592E65"/>
    <w:p w14:paraId="686CB69B" w14:textId="2DA6410F" w:rsidR="00592E65" w:rsidRDefault="00592E65"/>
    <w:p w14:paraId="3F3E3EB1" w14:textId="47DFA4E8" w:rsidR="00592E65" w:rsidRPr="00592E65" w:rsidRDefault="00592E65" w:rsidP="00592E65">
      <w:pP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de-DE"/>
        </w:rPr>
      </w:pP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Louise Hansen</w:t>
      </w:r>
      <w:r w:rsidRPr="00592E65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de-DE"/>
        </w:rPr>
        <w:t xml:space="preserve"> </w:t>
      </w: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Inhaberin</w:t>
      </w:r>
    </w:p>
    <w:p w14:paraId="51F7F427" w14:textId="77777777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</w:p>
    <w:p w14:paraId="5A3354C8" w14:textId="77777777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Louise Hansen Sport &amp; Events</w:t>
      </w:r>
    </w:p>
    <w:p w14:paraId="2CAC2CB2" w14:textId="68247898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Heusenstammer Weg 66</w:t>
      </w:r>
    </w:p>
    <w:p w14:paraId="643B7038" w14:textId="77777777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D-63071 Offenbach</w:t>
      </w:r>
    </w:p>
    <w:p w14:paraId="38227833" w14:textId="77777777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</w:p>
    <w:p w14:paraId="400953D6" w14:textId="7E485644" w:rsidR="00592E65" w:rsidRPr="00592E65" w:rsidRDefault="00592E65" w:rsidP="00592E65">
      <w:pPr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</w:pPr>
      <w:r w:rsidRPr="00592E65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de-DE"/>
        </w:rPr>
        <w:t xml:space="preserve">T </w:t>
      </w: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>+49 69 / 67 77 80 24</w:t>
      </w:r>
    </w:p>
    <w:p w14:paraId="5E1AB3BD" w14:textId="40E21EA5" w:rsidR="00592E65" w:rsidRPr="00592E65" w:rsidRDefault="00592E65" w:rsidP="00592E65">
      <w:pPr>
        <w:rPr>
          <w:rFonts w:ascii="Arial" w:hAnsi="Arial" w:cs="Arial"/>
          <w:color w:val="000000" w:themeColor="text1"/>
        </w:rPr>
      </w:pPr>
      <w:r w:rsidRPr="00592E65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de-DE"/>
        </w:rPr>
        <w:t>E</w:t>
      </w: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info@louise-hansen.de</w:t>
      </w:r>
      <w:r w:rsidRPr="00592E65">
        <w:rPr>
          <w:rFonts w:ascii="Arial" w:eastAsia="Times New Roman" w:hAnsi="Arial" w:cs="Arial"/>
          <w:color w:val="000000" w:themeColor="text1"/>
          <w:lang w:eastAsia="de-DE"/>
        </w:rPr>
        <w:br/>
      </w:r>
      <w:r w:rsidRPr="00592E65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eastAsia="de-DE"/>
        </w:rPr>
        <w:t>W</w:t>
      </w:r>
      <w:r w:rsidRPr="00592E65">
        <w:rPr>
          <w:rFonts w:ascii="Arial" w:eastAsia="Times New Roman" w:hAnsi="Arial" w:cs="Arial"/>
          <w:color w:val="000000" w:themeColor="text1"/>
          <w:shd w:val="clear" w:color="auto" w:fill="FFFFFF"/>
          <w:lang w:eastAsia="de-DE"/>
        </w:rPr>
        <w:t xml:space="preserve"> www.louise-hansen.de</w:t>
      </w:r>
    </w:p>
    <w:sectPr w:rsidR="00592E65" w:rsidRPr="00592E65" w:rsidSect="00B5684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A31"/>
    <w:multiLevelType w:val="hybridMultilevel"/>
    <w:tmpl w:val="AEE07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855D3"/>
    <w:multiLevelType w:val="hybridMultilevel"/>
    <w:tmpl w:val="73D8B5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816832">
    <w:abstractNumId w:val="1"/>
  </w:num>
  <w:num w:numId="2" w16cid:durableId="41794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65"/>
    <w:rsid w:val="000E06DF"/>
    <w:rsid w:val="002435E8"/>
    <w:rsid w:val="00592E65"/>
    <w:rsid w:val="006A7356"/>
    <w:rsid w:val="00B56845"/>
    <w:rsid w:val="00EC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95C677"/>
  <w14:defaultImageDpi w14:val="32767"/>
  <w15:chartTrackingRefBased/>
  <w15:docId w15:val="{8FB0D287-9A7E-8F4A-A016-FEAEEAEF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2E6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167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Krisp</dc:creator>
  <cp:keywords/>
  <dc:description/>
  <cp:lastModifiedBy>Inga Krisp</cp:lastModifiedBy>
  <cp:revision>1</cp:revision>
  <dcterms:created xsi:type="dcterms:W3CDTF">2022-04-18T09:29:00Z</dcterms:created>
  <dcterms:modified xsi:type="dcterms:W3CDTF">2022-04-18T09:30:00Z</dcterms:modified>
</cp:coreProperties>
</file>