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7E94A" w14:textId="1C481011" w:rsidR="00136EB2" w:rsidRDefault="0006263A">
      <w:r>
        <w:t>This document shows examples of styles of font I would like to see in the word “TELLURIDE”, in all CAPS</w:t>
      </w:r>
      <w:r w:rsidR="00AB3C3D">
        <w:t xml:space="preserve">. I realize that there are a few different types of </w:t>
      </w:r>
      <w:proofErr w:type="gramStart"/>
      <w:r w:rsidR="00AB3C3D">
        <w:t>font</w:t>
      </w:r>
      <w:proofErr w:type="gramEnd"/>
      <w:r w:rsidR="00AB3C3D">
        <w:t xml:space="preserve"> in the examples below</w:t>
      </w:r>
      <w:r w:rsidR="00A17E8A">
        <w:t>, but I would be open to seeing examples using different types of font, similar to below.</w:t>
      </w:r>
    </w:p>
    <w:p w14:paraId="139D21CA" w14:textId="77777777" w:rsidR="00A17E8A" w:rsidRDefault="00A17E8A"/>
    <w:p w14:paraId="64A1D1DD" w14:textId="16BDCCDC" w:rsidR="0006263A" w:rsidRDefault="0006263A">
      <w:r>
        <w:rPr>
          <w:noProof/>
        </w:rPr>
        <w:drawing>
          <wp:inline distT="0" distB="0" distL="0" distR="0" wp14:anchorId="213D70A7" wp14:editId="4D178664">
            <wp:extent cx="6324600" cy="2143125"/>
            <wp:effectExtent l="0" t="0" r="0" b="9525"/>
            <wp:docPr id="2" name="Picture 2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2460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8D9FC" w14:textId="737F45A7" w:rsidR="0006263A" w:rsidRDefault="0006263A"/>
    <w:p w14:paraId="4DFDAE43" w14:textId="7B0E2DF9" w:rsidR="00AB3C3D" w:rsidRDefault="00AB3C3D">
      <w:r>
        <w:t xml:space="preserve"> </w:t>
      </w:r>
      <w:r>
        <w:rPr>
          <w:noProof/>
        </w:rPr>
        <w:drawing>
          <wp:inline distT="0" distB="0" distL="0" distR="0" wp14:anchorId="42F597D2" wp14:editId="62CE23D6">
            <wp:extent cx="2990850" cy="600075"/>
            <wp:effectExtent l="0" t="0" r="0" b="9525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lipar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346FBBF2" wp14:editId="3D8A1538">
            <wp:extent cx="1190625" cy="3810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1252E919" wp14:editId="11C51C48">
            <wp:extent cx="1428750" cy="495300"/>
            <wp:effectExtent l="0" t="0" r="0" b="0"/>
            <wp:docPr id="4" name="Picture 4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632AB02" wp14:editId="30D73934">
            <wp:extent cx="1857375" cy="742950"/>
            <wp:effectExtent l="0" t="0" r="9525" b="0"/>
            <wp:docPr id="5" name="Picture 5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6A131" w14:textId="1B62B8D5" w:rsidR="00AB3C3D" w:rsidRDefault="00AB3C3D"/>
    <w:p w14:paraId="355989AA" w14:textId="6ED5EDF0" w:rsidR="00AB3C3D" w:rsidRDefault="00AB3C3D">
      <w:r>
        <w:rPr>
          <w:noProof/>
        </w:rPr>
        <w:drawing>
          <wp:inline distT="0" distB="0" distL="0" distR="0" wp14:anchorId="2016054E" wp14:editId="07D64826">
            <wp:extent cx="1181100" cy="514350"/>
            <wp:effectExtent l="0" t="0" r="0" b="0"/>
            <wp:docPr id="6" name="Picture 6" descr="Logo, company nam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Logo, company name&#10;&#10;Description automatically generated with medium confidenc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3C3D" w:rsidSect="0006263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63A"/>
    <w:rsid w:val="0006263A"/>
    <w:rsid w:val="00136EB2"/>
    <w:rsid w:val="00A17E8A"/>
    <w:rsid w:val="00AB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00717"/>
  <w15:chartTrackingRefBased/>
  <w15:docId w15:val="{817B8493-D2BF-4CE3-A6C7-E7F417C0E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Matsen</dc:creator>
  <cp:keywords/>
  <dc:description/>
  <cp:lastModifiedBy>Jeremy Matsen</cp:lastModifiedBy>
  <cp:revision>1</cp:revision>
  <dcterms:created xsi:type="dcterms:W3CDTF">2022-04-12T02:30:00Z</dcterms:created>
  <dcterms:modified xsi:type="dcterms:W3CDTF">2022-04-12T02:43:00Z</dcterms:modified>
</cp:coreProperties>
</file>