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CFD1" w14:textId="610473CB" w:rsidR="00D033CC" w:rsidRDefault="00A27A8A">
      <w:r>
        <w:t>Cyber Cell Virtual Reality Escape rooms</w:t>
      </w:r>
    </w:p>
    <w:p w14:paraId="02DB2338" w14:textId="2BE2C11C" w:rsidR="00A27A8A" w:rsidRDefault="00A27A8A"/>
    <w:p w14:paraId="51F25EC4" w14:textId="66497433" w:rsidR="00A27A8A" w:rsidRDefault="00A27A8A" w:rsidP="00A27A8A">
      <w:r>
        <w:t xml:space="preserve">A new addition to the </w:t>
      </w:r>
      <w:r>
        <w:t xml:space="preserve">Zero Latency Sunshine coast </w:t>
      </w:r>
      <w:proofErr w:type="gramStart"/>
      <w:r>
        <w:t xml:space="preserve">centre </w:t>
      </w:r>
      <w:r w:rsidR="005A2BCC">
        <w:t>,</w:t>
      </w:r>
      <w:proofErr w:type="gramEnd"/>
      <w:r>
        <w:t xml:space="preserve"> VIRTUAL REALITY escape Rooms</w:t>
      </w:r>
      <w:r>
        <w:t xml:space="preserve">. </w:t>
      </w:r>
      <w:r w:rsidR="005A2BCC">
        <w:t>Games to suit</w:t>
      </w:r>
      <w:r>
        <w:t xml:space="preserve"> 1-4 players, the sky isn’t the limit with our escape rooms! Experience a virtual reality escape room in another world! Can you escape in time?</w:t>
      </w:r>
    </w:p>
    <w:p w14:paraId="351717A2" w14:textId="77777777" w:rsidR="00A27A8A" w:rsidRDefault="00A27A8A"/>
    <w:p w14:paraId="12D324FA" w14:textId="493E3A66" w:rsidR="00A27A8A" w:rsidRDefault="00A27A8A"/>
    <w:p w14:paraId="73534201" w14:textId="7DB00ED0" w:rsidR="00A27A8A" w:rsidRDefault="00A27A8A">
      <w:r>
        <w:t xml:space="preserve">Located in the Zero Latency Centre </w:t>
      </w:r>
    </w:p>
    <w:p w14:paraId="66353DDE" w14:textId="186BF1AA" w:rsidR="00A27A8A" w:rsidRDefault="00A27A8A">
      <w:r>
        <w:t>10 Capital Place, Birtinya Q</w:t>
      </w:r>
    </w:p>
    <w:p w14:paraId="0022C6AD" w14:textId="4AD6A5F9" w:rsidR="00A27A8A" w:rsidRDefault="00A27A8A">
      <w:r>
        <w:t>1300966233</w:t>
      </w:r>
    </w:p>
    <w:p w14:paraId="27AA177A" w14:textId="5D842B29" w:rsidR="00A27A8A" w:rsidRDefault="00A27A8A">
      <w:hyperlink r:id="rId4" w:history="1">
        <w:r w:rsidRPr="00D67F75">
          <w:rPr>
            <w:rStyle w:val="Hyperlink"/>
          </w:rPr>
          <w:t>www.zerolatencysc.com.au</w:t>
        </w:r>
      </w:hyperlink>
    </w:p>
    <w:p w14:paraId="572934B2" w14:textId="55FDCDF9" w:rsidR="00A27A8A" w:rsidRDefault="00A27A8A"/>
    <w:p w14:paraId="04D39A02" w14:textId="44C7FC51" w:rsidR="00A27A8A" w:rsidRDefault="00A27A8A"/>
    <w:p w14:paraId="4727951A" w14:textId="548FF2F1" w:rsidR="00A27A8A" w:rsidRDefault="00A27A8A"/>
    <w:p w14:paraId="3167E1FE" w14:textId="1302F763" w:rsidR="00A27A8A" w:rsidRDefault="005A2BCC">
      <w:r>
        <w:t>______________________________________________________________________________</w:t>
      </w:r>
    </w:p>
    <w:p w14:paraId="619AA783" w14:textId="33373842" w:rsidR="00A27A8A" w:rsidRDefault="00A27A8A" w:rsidP="00A27A8A">
      <w:pPr>
        <w:spacing w:before="240"/>
      </w:pPr>
      <w:r>
        <w:t xml:space="preserve">(Details for games and info can be found here </w:t>
      </w:r>
      <w:hyperlink r:id="rId5" w:history="1">
        <w:r>
          <w:rPr>
            <w:rStyle w:val="Hyperlink"/>
          </w:rPr>
          <w:t>-VR Escape Rooms | Zero Latency VR Suns (zerolatencysc.com.au)</w:t>
        </w:r>
      </w:hyperlink>
    </w:p>
    <w:sectPr w:rsidR="00A27A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A8A"/>
    <w:rsid w:val="005A2BCC"/>
    <w:rsid w:val="00A27A8A"/>
    <w:rsid w:val="00D0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B7D45"/>
  <w15:chartTrackingRefBased/>
  <w15:docId w15:val="{10B8981A-1344-4DD3-9164-E549CF09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7A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erolatencysc.com.au/book-online" TargetMode="External"/><Relationship Id="rId4" Type="http://schemas.openxmlformats.org/officeDocument/2006/relationships/hyperlink" Target="http://www.zerolatencysc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561</Characters>
  <Application>Microsoft Office Word</Application>
  <DocSecurity>0</DocSecurity>
  <Lines>561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Renae Kingston</dc:creator>
  <cp:keywords/>
  <dc:description/>
  <cp:lastModifiedBy>Renae Kingston</cp:lastModifiedBy>
  <cp:revision>1</cp:revision>
  <dcterms:created xsi:type="dcterms:W3CDTF">2022-01-31T04:55:00Z</dcterms:created>
  <dcterms:modified xsi:type="dcterms:W3CDTF">2022-01-31T05:14:00Z</dcterms:modified>
</cp:coreProperties>
</file>