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62D27" w14:textId="5F865B85" w:rsidR="00900194" w:rsidRDefault="00900194">
      <w:r>
        <w:t>Pan Innovation Project</w:t>
      </w:r>
    </w:p>
    <w:p w14:paraId="4071DA4D" w14:textId="6AD0A5C5" w:rsidR="00447480" w:rsidRDefault="00447480"/>
    <w:p w14:paraId="617462B0" w14:textId="49134075" w:rsidR="00447480" w:rsidRDefault="00447480">
      <w:r>
        <w:t xml:space="preserve">Michael Ian Olivier is the </w:t>
      </w:r>
      <w:r w:rsidR="00D217DE">
        <w:t xml:space="preserve">founder, arranger and composer behind the </w:t>
      </w:r>
      <w:r>
        <w:t>iconic 20</w:t>
      </w:r>
      <w:r w:rsidRPr="00447480">
        <w:rPr>
          <w:vertAlign w:val="superscript"/>
        </w:rPr>
        <w:t>th</w:t>
      </w:r>
      <w:r>
        <w:t xml:space="preserve"> Century Steel Band</w:t>
      </w:r>
      <w:r w:rsidR="00D217DE">
        <w:t xml:space="preserve">. Michael is most famous for “Heaven &amp; Hell is On Earth” which happens to be one of the most sampled tracks in the history of the Hip-Hop Movement: </w:t>
      </w:r>
    </w:p>
    <w:p w14:paraId="029C9C47" w14:textId="4DC79F62" w:rsidR="00D217DE" w:rsidRDefault="00D217DE">
      <w:r>
        <w:t>“Children Growing, Women Produce, Men Go Work &amp; Some Go Stealing,”</w:t>
      </w:r>
    </w:p>
    <w:p w14:paraId="3B579765" w14:textId="18F8DCA5" w:rsidR="00D217DE" w:rsidRDefault="00D217DE">
      <w:r>
        <w:t>“Everyone’s Got To Make  A Living,”</w:t>
      </w:r>
    </w:p>
    <w:p w14:paraId="1E357777" w14:textId="5500F962" w:rsidR="00D217DE" w:rsidRDefault="00D217DE">
      <w:r>
        <w:t>“Heaven &amp; Hell Is On Earth”</w:t>
      </w:r>
    </w:p>
    <w:p w14:paraId="4B072118" w14:textId="77777777" w:rsidR="00BA35EA" w:rsidRDefault="00BA35EA"/>
    <w:p w14:paraId="4C382A7A" w14:textId="77777777" w:rsidR="00900194" w:rsidRDefault="00900194"/>
    <w:p w14:paraId="60EF6000" w14:textId="7B8B1C53" w:rsidR="00900194" w:rsidRDefault="00900194">
      <w:r>
        <w:t>Pages</w:t>
      </w:r>
    </w:p>
    <w:p w14:paraId="22CA9DC8" w14:textId="6BD9800C" w:rsidR="00900194" w:rsidRDefault="00900194">
      <w:r>
        <w:t>1.History- Intro to</w:t>
      </w:r>
      <w:r w:rsidR="000F52D5">
        <w:t xml:space="preserve"> Steel pan &amp; Michael Oliver</w:t>
      </w:r>
    </w:p>
    <w:p w14:paraId="11662068" w14:textId="77777777" w:rsidR="001B55FD" w:rsidRDefault="001B55FD" w:rsidP="001B55FD">
      <w:r>
        <w:t>The steel pan evolved out of earlier musical practices of Trinidad’s African descendants.</w:t>
      </w:r>
    </w:p>
    <w:p w14:paraId="15F5F8A8" w14:textId="77777777" w:rsidR="001B55FD" w:rsidRDefault="001B55FD" w:rsidP="001B55FD"/>
    <w:p w14:paraId="18511013" w14:textId="77777777" w:rsidR="001B55FD" w:rsidRDefault="001B55FD" w:rsidP="001B55FD">
      <w:r>
        <w:t>Drumming was used as a form of communication among the enslaved Africans and was subsequently outlawed by the British colonial government in 1883.</w:t>
      </w:r>
    </w:p>
    <w:p w14:paraId="78E26C39" w14:textId="77777777" w:rsidR="001B55FD" w:rsidRDefault="001B55FD" w:rsidP="001B55FD"/>
    <w:p w14:paraId="215EBB8F" w14:textId="77777777" w:rsidR="001B55FD" w:rsidRDefault="001B55FD" w:rsidP="001B55FD">
      <w:r>
        <w:t>While many instruments have experienced some degree of evolution in recent years, the steel pan has the distinction of being the only instrument to be truly ‘invented’ in the 20th century.</w:t>
      </w:r>
    </w:p>
    <w:p w14:paraId="4A4E2DF2" w14:textId="77777777" w:rsidR="001B55FD" w:rsidRDefault="001B55FD" w:rsidP="001B55FD"/>
    <w:p w14:paraId="34458451" w14:textId="77777777" w:rsidR="001B55FD" w:rsidRDefault="001B55FD" w:rsidP="001B55FD">
      <w:r>
        <w:t xml:space="preserve">The first instruments developed in the evolution of steel pan were Tamboo Bamboo, tunable sticks made of bamboo wood. These were hit onto the ground with other sticks in order to produce sound. Tamboo Bamboo bands also included percussion using biscuit tins, oil drums, and bottle-and-spoon. </w:t>
      </w:r>
    </w:p>
    <w:p w14:paraId="69F1E460" w14:textId="77777777" w:rsidR="001B55FD" w:rsidRDefault="001B55FD" w:rsidP="001B55FD"/>
    <w:p w14:paraId="7FD3259E" w14:textId="77777777" w:rsidR="001B55FD" w:rsidRDefault="001B55FD" w:rsidP="001B55FD">
      <w:r>
        <w:t>By the mid-1930s metal percussion was being used in the Tamboo Bamboo bands, the first probably being either the automobile brake hub ‘iron’ or the biscuit drum ‘boom’. The former replaced the bottle-and-spoon, and then later the ‘bass’ bamboo that was pounded on the ground.</w:t>
      </w:r>
    </w:p>
    <w:p w14:paraId="62570A12" w14:textId="77777777" w:rsidR="001B55FD" w:rsidRDefault="001B55FD" w:rsidP="001B55FD">
      <w:r>
        <w:t xml:space="preserve">By the late 1930s the occasional all-steel bands were seen at Carnival and by 1940 it had become the preferred Carnival accompaniment of young underprivileged men. The 55-gallon oil drum was used to make lead steel pans from around 1947. </w:t>
      </w:r>
    </w:p>
    <w:p w14:paraId="402A2F21" w14:textId="77777777" w:rsidR="001B55FD" w:rsidRDefault="001B55FD" w:rsidP="001B55FD"/>
    <w:p w14:paraId="2D5ECF9E" w14:textId="77777777" w:rsidR="001B55FD" w:rsidRDefault="001B55FD" w:rsidP="001B55FD">
      <w:r>
        <w:t>The Steel Pan instrument first appeared on British TV in 1950, when Trinidadian Boscoe Holder and his Caribbean Dancers performed with a steel band on his own television show, Bal Creole, broadcast in June 1950 on BBC Television.</w:t>
      </w:r>
    </w:p>
    <w:p w14:paraId="294FB6F1" w14:textId="77777777" w:rsidR="001B55FD" w:rsidRDefault="001B55FD" w:rsidP="001B55FD"/>
    <w:p w14:paraId="722A0D85" w14:textId="77777777" w:rsidR="001B55FD" w:rsidRDefault="001B55FD" w:rsidP="001B55FD">
      <w:r>
        <w:lastRenderedPageBreak/>
        <w:t>With the exposure of the instrument so widely broadcast the previous year, The Trinidad All Steel Percussion Orchestra (TASPO) were invited to play in the summer of 1951 on the Southbank in London as part of the ‘Festival of Britain’.</w:t>
      </w:r>
    </w:p>
    <w:p w14:paraId="52559C94" w14:textId="77777777" w:rsidR="001B55FD" w:rsidRDefault="001B55FD" w:rsidP="001B55FD"/>
    <w:p w14:paraId="3964BDF2" w14:textId="77777777" w:rsidR="001B55FD" w:rsidRDefault="001B55FD" w:rsidP="001B55FD">
      <w:r>
        <w:t>This was the first time the British public came into direct contact with the instrument. It was hard to comprehend how a 55 gallon oil drum could make musical sound let alone be used to play melodies of songs and the public literally looked under the steel pans to check the sound was actually coming from the instrument.</w:t>
      </w:r>
    </w:p>
    <w:p w14:paraId="68D7C122" w14:textId="77777777" w:rsidR="001B55FD" w:rsidRDefault="001B55FD" w:rsidP="001B55FD">
      <w:r>
        <w:t>The Trinidad All Steel Percussion Orchestra (TASPO), formed to attend the Festival of Britain in June 1951, was the first steel band whose instruments were all recycled from oil drums, and the first time steel pan music was heard in Britain. The festival, held to mark the centenary of the Great Exhibition of 1851, took place at the newly built South Bank Centre in London.</w:t>
      </w:r>
    </w:p>
    <w:p w14:paraId="3819157C" w14:textId="77777777" w:rsidR="001B55FD" w:rsidRDefault="001B55FD" w:rsidP="001B55FD"/>
    <w:p w14:paraId="355A119C" w14:textId="77777777" w:rsidR="001B55FD" w:rsidRDefault="001B55FD" w:rsidP="001B55FD">
      <w:r>
        <w:t xml:space="preserve">The members of TASPO consisted of the twelve best pan musicians selected from 70 Trinidad steel bands at the time including Ellie Mannette from Invaders, Sterling Betancourt from Crossfire, Philmore ‘Boots’ Davidson from Syncopators, Belgrave Bonaparte from Southern Symphony, Andrew ‘Pan’ De Labastide from Hill 60, Theo Stephens from Free French, Anthony Williams from North Stars, Dudley Smith from Rising Sun, Orman ‘Patsy’ Haynes from Casablanca, Winston ‘Spree’ Simon from Tokyo and Sonny Roach from Sun Valley who replaced Granville Sealey from Tripoli.  </w:t>
      </w:r>
    </w:p>
    <w:p w14:paraId="5B626629" w14:textId="77777777" w:rsidR="001B55FD" w:rsidRDefault="001B55FD" w:rsidP="001B55FD">
      <w:r>
        <w:t>The musical director and conductor was Lieutenant Joseph Griffith from Barbados, a member of the Trinidad Police Band and director of music for the government of St Lucia. TASPO toured London, Manchester and Leeds followed by a performance in Paris before returning to Trinidad. In the years to follow most became pioneers for the steel pan instrument and it’s music.</w:t>
      </w:r>
    </w:p>
    <w:p w14:paraId="68F62096" w14:textId="77777777" w:rsidR="001B55FD" w:rsidRDefault="001B55FD" w:rsidP="001B55FD"/>
    <w:p w14:paraId="454D17B3" w14:textId="77777777" w:rsidR="001B55FD" w:rsidRDefault="001B55FD" w:rsidP="001B55FD">
      <w:r>
        <w:t xml:space="preserve">in 1992 the steel pan became the national instrument of Trinidad and Tobago acknowledging the progress made at home and abroad. The steel band is now much more than just entertainment for a Caribbean themed party. It is an orchestra of hundreds playing any style of music from traditional classical to dynamic and original compositions, it is also an experimental ensemble working with other instruments to create new work. </w:t>
      </w:r>
    </w:p>
    <w:p w14:paraId="3992F582" w14:textId="77777777" w:rsidR="001B55FD" w:rsidRDefault="001B55FD" w:rsidP="001B55FD"/>
    <w:p w14:paraId="55E16101" w14:textId="77777777" w:rsidR="001B55FD" w:rsidRDefault="001B55FD" w:rsidP="001B55FD">
      <w:r>
        <w:t>An award winning documentary film Classical Steel, features the steel orchestra in the role of symphony orchestra.</w:t>
      </w:r>
    </w:p>
    <w:p w14:paraId="425348F7" w14:textId="77777777" w:rsidR="001B55FD" w:rsidRDefault="001B55FD" w:rsidP="001B55FD"/>
    <w:p w14:paraId="10231143" w14:textId="77777777" w:rsidR="001B55FD" w:rsidRDefault="001B55FD" w:rsidP="001B55FD">
      <w:r>
        <w:t>Amid the electronica of 20th Century music one new instrument stands out for its simplicity. The steel pan, possibly the only instrument made out of industrial waste, has become an icon of Trinidadian culture.</w:t>
      </w:r>
    </w:p>
    <w:p w14:paraId="2C59EF8A" w14:textId="77777777" w:rsidR="001B55FD" w:rsidRDefault="001B55FD" w:rsidP="001B55FD"/>
    <w:p w14:paraId="11473D74" w14:textId="77777777" w:rsidR="001B55FD" w:rsidRDefault="001B55FD" w:rsidP="001B55FD">
      <w:r>
        <w:t>Hammered into the shiny metal surface is a series of dents. Each one creates a different note, subtly different from the ones around it, according to their position and size.</w:t>
      </w:r>
    </w:p>
    <w:p w14:paraId="750D4715" w14:textId="77777777" w:rsidR="001B55FD" w:rsidRDefault="001B55FD" w:rsidP="001B55FD"/>
    <w:p w14:paraId="196CD676" w14:textId="77777777" w:rsidR="001B55FD" w:rsidRDefault="001B55FD" w:rsidP="001B55FD">
      <w:r>
        <w:t>The steel pan, often referred to incorrectly as a steel drum, emerged in the 1930s. Metal objects including car parts, paint pots, dustbins, oil drums and biscuit tins, were originally used as percussion instruments, but at some point they began to be tuned.</w:t>
      </w:r>
    </w:p>
    <w:p w14:paraId="7F6C1AA5" w14:textId="77777777" w:rsidR="001B55FD" w:rsidRDefault="001B55FD" w:rsidP="001B55FD"/>
    <w:p w14:paraId="71472B77" w14:textId="77777777" w:rsidR="001B55FD" w:rsidRDefault="001B55FD" w:rsidP="001B55FD">
      <w:r>
        <w:t>"It was a slow process, everyone got together and invented the steel pan by using pots and pans and testing them out," says Sterling Betancourt, a Trinidadian panman who now lives in London.</w:t>
      </w:r>
    </w:p>
    <w:p w14:paraId="525B7A6D" w14:textId="77777777" w:rsidR="001B55FD" w:rsidRDefault="001B55FD" w:rsidP="001B55FD"/>
    <w:p w14:paraId="1A748DBA" w14:textId="77777777" w:rsidR="001B55FD" w:rsidRDefault="001B55FD" w:rsidP="001B55FD">
      <w:r>
        <w:t>"The sound and the notes came, but it wasn't like we thought about it."</w:t>
      </w:r>
    </w:p>
    <w:p w14:paraId="046DE227" w14:textId="77777777" w:rsidR="001B55FD" w:rsidRDefault="001B55FD" w:rsidP="001B55FD"/>
    <w:p w14:paraId="0689B3E2" w14:textId="77777777" w:rsidR="001B55FD" w:rsidRDefault="001B55FD" w:rsidP="001B55FD">
      <w:r>
        <w:t>Betancourt, 82, grew up in Laventille, a poor suburb just outside Port of Spain, said by many to be the birthplace of the steel pan.</w:t>
      </w:r>
    </w:p>
    <w:p w14:paraId="6BC6A40A" w14:textId="77777777" w:rsidR="001B55FD" w:rsidRDefault="001B55FD" w:rsidP="001B55FD"/>
    <w:p w14:paraId="3E9003A7" w14:textId="77777777" w:rsidR="001B55FD" w:rsidRDefault="001B55FD" w:rsidP="001B55FD">
      <w:r>
        <w:t>"It was exciting, we knew we had something but we were just playing, it took time," he says.</w:t>
      </w:r>
    </w:p>
    <w:p w14:paraId="35E8E66D" w14:textId="77777777" w:rsidR="001B55FD" w:rsidRDefault="001B55FD" w:rsidP="001B55FD"/>
    <w:p w14:paraId="42DCA563" w14:textId="77777777" w:rsidR="001B55FD" w:rsidRDefault="001B55FD" w:rsidP="001B55FD">
      <w:r>
        <w:t>The history of Trinidadian street music goes back centuries.</w:t>
      </w:r>
    </w:p>
    <w:p w14:paraId="25C18CE0" w14:textId="77777777" w:rsidR="001B55FD" w:rsidRDefault="001B55FD" w:rsidP="001B55FD"/>
    <w:p w14:paraId="0D4632E9" w14:textId="77777777" w:rsidR="001B55FD" w:rsidRDefault="001B55FD" w:rsidP="001B55FD">
      <w:r>
        <w:t>When French planters arrived in Trinidad in the late 1700s they brought with them a carnival tradition - and their slaves formed their own festival, fuelled by drum music.</w:t>
      </w:r>
    </w:p>
    <w:p w14:paraId="591BDDB3" w14:textId="77777777" w:rsidR="001B55FD" w:rsidRDefault="001B55FD" w:rsidP="001B55FD"/>
    <w:p w14:paraId="1D14F9B1" w14:textId="77777777" w:rsidR="001B55FD" w:rsidRDefault="001B55FD" w:rsidP="001B55FD">
      <w:r>
        <w:t>After emancipation in 1834 the celebrations became noisier and more colourful, though after disturbances in 1881 the British government tried to ban the performers' sticks and drums.</w:t>
      </w:r>
    </w:p>
    <w:p w14:paraId="48BBB0B9" w14:textId="77777777" w:rsidR="001B55FD" w:rsidRDefault="001B55FD" w:rsidP="001B55FD"/>
    <w:p w14:paraId="6377969A" w14:textId="77777777" w:rsidR="001B55FD" w:rsidRDefault="001B55FD" w:rsidP="001B55FD">
      <w:r>
        <w:t>What followed was the tamboo-bamboo - bamboo sticks cut for striking together and hammering against the ground.</w:t>
      </w:r>
    </w:p>
    <w:p w14:paraId="7DD97346" w14:textId="77777777" w:rsidR="001B55FD" w:rsidRDefault="001B55FD" w:rsidP="001B55FD"/>
    <w:p w14:paraId="1A2842C3" w14:textId="77777777" w:rsidR="001B55FD" w:rsidRDefault="001B55FD" w:rsidP="001B55FD">
      <w:r>
        <w:t>But in 1934 the tamboo-bamboo was banned too.</w:t>
      </w:r>
    </w:p>
    <w:p w14:paraId="1595EFE9" w14:textId="77777777" w:rsidR="001B55FD" w:rsidRDefault="001B55FD" w:rsidP="001B55FD">
      <w:r>
        <w:t>This is when the steel pan came into its own.</w:t>
      </w:r>
    </w:p>
    <w:p w14:paraId="3421728C" w14:textId="77777777" w:rsidR="001B55FD" w:rsidRDefault="001B55FD" w:rsidP="001B55FD"/>
    <w:p w14:paraId="0234217B" w14:textId="77777777" w:rsidR="001B55FD" w:rsidRDefault="001B55FD" w:rsidP="001B55FD">
      <w:r>
        <w:t>"It really came from the bowels of our impoverished lower classes and we are extremely proud of that," says Michelle Huggins-Watts, a Trinidadian steel pan arranger.</w:t>
      </w:r>
    </w:p>
    <w:p w14:paraId="24F51D23" w14:textId="77777777" w:rsidR="001B55FD" w:rsidRDefault="001B55FD" w:rsidP="001B55FD"/>
    <w:p w14:paraId="6A6B9D0F" w14:textId="77777777" w:rsidR="001B55FD" w:rsidRDefault="001B55FD" w:rsidP="001B55FD">
      <w:r>
        <w:t>"It helped bring the players recognition, it allowed them to travel and see the world, it brought opportunities they would never have had if they had not been involved in this art form."</w:t>
      </w:r>
    </w:p>
    <w:p w14:paraId="3D753505" w14:textId="77777777" w:rsidR="001B55FD" w:rsidRDefault="001B55FD" w:rsidP="001B55FD"/>
    <w:p w14:paraId="547FE239" w14:textId="77777777" w:rsidR="001B55FD" w:rsidRDefault="001B55FD" w:rsidP="001B55FD">
      <w:r>
        <w:t>Huggins-Watts is a rare thing. She is the only woman arranger to win the island's prestigious Panorama competition with her band, Valley Harps.</w:t>
      </w:r>
    </w:p>
    <w:p w14:paraId="491683A4" w14:textId="77777777" w:rsidR="001B55FD" w:rsidRDefault="001B55FD" w:rsidP="001B55FD"/>
    <w:p w14:paraId="7FC509BC" w14:textId="77777777" w:rsidR="001B55FD" w:rsidRDefault="001B55FD" w:rsidP="001B55FD">
      <w:r>
        <w:t>"It wasn't until the late 1970s or 80s that women even started playing the steel pan. It was a street instrument, it took a while to become respectable," she adds.</w:t>
      </w:r>
    </w:p>
    <w:p w14:paraId="4513655C" w14:textId="77777777" w:rsidR="001B55FD" w:rsidRDefault="001B55FD" w:rsidP="001B55FD"/>
    <w:p w14:paraId="14246233" w14:textId="77777777" w:rsidR="001B55FD" w:rsidRDefault="001B55FD" w:rsidP="001B55FD">
      <w:r>
        <w:t>The pans used by the Valley Harps are made from old chemical containers now, they are more readily available than oil drums.</w:t>
      </w:r>
    </w:p>
    <w:p w14:paraId="52D807F5" w14:textId="77777777" w:rsidR="001B55FD" w:rsidRDefault="001B55FD" w:rsidP="001B55FD"/>
    <w:p w14:paraId="44B61C25" w14:textId="77777777" w:rsidR="001B55FD" w:rsidRDefault="001B55FD" w:rsidP="001B55FD">
      <w:r>
        <w:t>"They have to be very carefully cleaned so they are safe," she adds.</w:t>
      </w:r>
    </w:p>
    <w:p w14:paraId="19627EA0" w14:textId="77777777" w:rsidR="001B55FD" w:rsidRDefault="001B55FD" w:rsidP="001B55FD"/>
    <w:p w14:paraId="72A08907" w14:textId="77777777" w:rsidR="001B55FD" w:rsidRDefault="001B55FD" w:rsidP="001B55FD">
      <w:r>
        <w:t>"Some pans are made from scratch, brand new, but that's a very new thing."</w:t>
      </w:r>
    </w:p>
    <w:p w14:paraId="13B5C7A2" w14:textId="77777777" w:rsidR="001B55FD" w:rsidRDefault="001B55FD" w:rsidP="001B55FD"/>
    <w:p w14:paraId="3FB84F85" w14:textId="77777777" w:rsidR="001B55FD" w:rsidRDefault="001B55FD" w:rsidP="001B55FD">
      <w:r>
        <w:t>By 1951, Trinidad's new steel bands put forward their best players, including Betancourt, to join the Trinidad All Steel Percussion Orchestra for the Festival of Britain.</w:t>
      </w:r>
    </w:p>
    <w:p w14:paraId="1CCF679A" w14:textId="77777777" w:rsidR="001B55FD" w:rsidRDefault="001B55FD" w:rsidP="001B55FD"/>
    <w:p w14:paraId="5BC640F5" w14:textId="77777777" w:rsidR="001B55FD" w:rsidRDefault="001B55FD" w:rsidP="001B55FD">
      <w:r>
        <w:t>"We went over with our rusty pans. They weren't painted or chromed or anything - just dustbins," Betancourt says. "People didn't know what to expect, but they liked it. They said it was 'black magic'."</w:t>
      </w:r>
    </w:p>
    <w:p w14:paraId="5FB6D1D1" w14:textId="77777777" w:rsidR="001B55FD" w:rsidRDefault="001B55FD" w:rsidP="001B55FD">
      <w:r w:rsidRPr="00247A94">
        <w:t>The music has been keenly adopted by the pop world. The Hollies used the sound of the steel pan in their song Carrie Anne, Prince used it in his song New Position, and 70s jazz-fusion band Spyro Gyra incorporated the sound of steel in Morning Dance.</w:t>
      </w:r>
    </w:p>
    <w:p w14:paraId="039C1E77" w14:textId="77777777" w:rsidR="001B55FD" w:rsidRDefault="001B55FD" w:rsidP="001B55FD">
      <w:r>
        <w:t>"There is something about the steel pan and Caribbean music in general that resonates with the rest of the world," says Prof Tim Wall, a lecturer in radio and pop music studies at Birmingham City University.</w:t>
      </w:r>
    </w:p>
    <w:p w14:paraId="17495F0D" w14:textId="77777777" w:rsidR="001B55FD" w:rsidRDefault="001B55FD" w:rsidP="001B55FD"/>
    <w:p w14:paraId="74D02274" w14:textId="77777777" w:rsidR="001B55FD" w:rsidRDefault="001B55FD" w:rsidP="001B55FD">
      <w:r>
        <w:t>"It's familiar, they play songs that we know, but it's also very exotic, and we like that."</w:t>
      </w:r>
    </w:p>
    <w:p w14:paraId="6FC6A6D6" w14:textId="77777777" w:rsidR="001B55FD" w:rsidRDefault="001B55FD" w:rsidP="001B55FD"/>
    <w:p w14:paraId="32FB52C2" w14:textId="77777777" w:rsidR="001B55FD" w:rsidRDefault="001B55FD" w:rsidP="001B55FD">
      <w:r>
        <w:t>It also sounds like holidays, and sunshine, which may explain some of its appeal.</w:t>
      </w:r>
    </w:p>
    <w:p w14:paraId="6EA2AF6B" w14:textId="77777777" w:rsidR="001B55FD" w:rsidRDefault="001B55FD" w:rsidP="001B55FD"/>
    <w:p w14:paraId="72309EFE" w14:textId="77777777" w:rsidR="001B55FD" w:rsidRDefault="001B55FD" w:rsidP="001B55FD">
      <w:r>
        <w:t>"It can sometimes have a cruise ship mentality, people think of it as a happy summery sound from Trinidad and the Caribbean islands as a whole, but it is a lot more than that. It's got a very important history," adds Wall.</w:t>
      </w:r>
    </w:p>
    <w:p w14:paraId="4E5071AE" w14:textId="77777777" w:rsidR="001B55FD" w:rsidRDefault="001B55FD" w:rsidP="001B55FD"/>
    <w:p w14:paraId="7F260057" w14:textId="77777777" w:rsidR="001B55FD" w:rsidRDefault="001B55FD" w:rsidP="001B55FD">
      <w:r>
        <w:lastRenderedPageBreak/>
        <w:t>"Music builds community and acts as a form of communication. Looking back centuries ago, slaves had been stripped of their cultural identity, their names, their music, so they created new music using things they found lying around. That created that rich history of percussion music."</w:t>
      </w:r>
    </w:p>
    <w:p w14:paraId="6FE80B87" w14:textId="77777777" w:rsidR="001B55FD" w:rsidRDefault="001B55FD" w:rsidP="001B55FD">
      <w:r>
        <w:t>Oppressed people have always found ways to make music, in spite of discriminatory laws meant to stop them from doing just that.</w:t>
      </w:r>
    </w:p>
    <w:p w14:paraId="340F390C" w14:textId="77777777" w:rsidR="001B55FD" w:rsidRDefault="001B55FD" w:rsidP="001B55FD">
      <w:r>
        <w:t>In Cuba, for example, enslaved Africans who didn’t have access to building materials would stretch hides over barrels to create drums that would later become today’s congas. In Brazil, people built small agogo bells based on the design of larger gankoguis in the West African Ewe tribe.</w:t>
      </w:r>
    </w:p>
    <w:p w14:paraId="470C56B4" w14:textId="77777777" w:rsidR="001B55FD" w:rsidRDefault="001B55FD" w:rsidP="001B55FD"/>
    <w:p w14:paraId="3F670CF6" w14:textId="77777777" w:rsidR="001B55FD" w:rsidRDefault="001B55FD" w:rsidP="001B55FD">
      <w:r>
        <w:t>In Trinidad, a country subject to centuries of British imperialism, this sort of ingenuity and creativity led to the creation of an instrument that you probably know pretty well: the steel pan. You might’ve heard it in Childish Gambino’s “Summertime Magic,” The Beach Boy’s “Kokomo,” or even in Soulja Boy’s breakout hit “Crank That (Soulja Boy)” – but there’s a lot more to the instrument than its popularity in American pop music.</w:t>
      </w:r>
    </w:p>
    <w:p w14:paraId="6F68FD79" w14:textId="77777777" w:rsidR="001B55FD" w:rsidRDefault="001B55FD" w:rsidP="001B55FD">
      <w:r>
        <w:t>In Trinidad, colonizers passed many laws in attempts to suppress enslaved and indigenous people, many of which were restrictions on Carnival, a festival that they deemed offensive and sinful. One of these laws, passed in 1877, forbade the playing of drums in the celebratory music of the festival. This wasn’t as effective as colonizers hoped, and it wasn’t long before Trinidadians started bringing bamboo sticks, colloquially known as tamboo-bamboo, to Carnival and stomping the ground with them instead. These bamboo sticks were tuned through shortening and dampening to play a variety of notes, so that each performer could handle a different register and an array of percussion could come together in harmony. These performers called themselves tamboo-bamboo bands, and you can see an example of what their music was like here.</w:t>
      </w:r>
    </w:p>
    <w:p w14:paraId="29D10F6F" w14:textId="77777777" w:rsidR="001B55FD" w:rsidRDefault="001B55FD" w:rsidP="001B55FD"/>
    <w:p w14:paraId="5449CE32" w14:textId="77777777" w:rsidR="001B55FD" w:rsidRDefault="001B55FD" w:rsidP="001B55FD">
      <w:r>
        <w:t>The tamboo bamboo bands evolved over time, and by the 1930s, many of their bamboo instruments were gradually replaced with scrap metal, utensils, and household objects. It began with bottle players, who struck gin bottles with spoons, but it quickly expanded to accommodate all sorts of sound sources and timbres. Through constant experimentation, musicians realized things about the quality of metallic percussion and how to play it – raised surfaces resonate differently than flat ones, thin metals sometimes sustain longer than thick ones, etc.</w:t>
      </w:r>
    </w:p>
    <w:p w14:paraId="2E7828D6" w14:textId="77777777" w:rsidR="001B55FD" w:rsidRDefault="001B55FD" w:rsidP="001B55FD"/>
    <w:p w14:paraId="52C356F5" w14:textId="77777777" w:rsidR="001B55FD" w:rsidRDefault="001B55FD" w:rsidP="001B55FD">
      <w:r>
        <w:t>Winston “Spree” Simon (1930 – 1976)</w:t>
      </w:r>
    </w:p>
    <w:p w14:paraId="2AEBDE34" w14:textId="77777777" w:rsidR="001B55FD" w:rsidRDefault="001B55FD" w:rsidP="001B55FD">
      <w:r>
        <w:t>With these realizations, it wasn’t long before Winston “Spree” Simon built the first steel pan that could accommodate an entire melody on its own. By hammering a piece of metal until eight distinct pitches could be played, he could now play melodies and basic harmonies all on his own. His ideas eventually helped him found TASPO (the Trinidad All-Steel Percussion Orchestra), in which every performer played one of these steel pans together in harmony. But, as important as Simon’s innovations were, chalking the steel pan up to a single person’s creativity would be a disservice to the countless Trinidadian musicians who helped pioneer the instrument. So, let’s talk about some other innovators and inventors who impacted the instrument’s path.</w:t>
      </w:r>
    </w:p>
    <w:p w14:paraId="35B84BA1" w14:textId="77777777" w:rsidR="001B55FD" w:rsidRDefault="001B55FD" w:rsidP="001B55FD"/>
    <w:p w14:paraId="7A3A380D" w14:textId="77777777" w:rsidR="001B55FD" w:rsidRDefault="001B55FD" w:rsidP="001B55FD">
      <w:r>
        <w:lastRenderedPageBreak/>
        <w:t>Ellie Manette (1927 – 2018)</w:t>
      </w:r>
    </w:p>
    <w:p w14:paraId="26853F63" w14:textId="77777777" w:rsidR="001B55FD" w:rsidRDefault="001B55FD" w:rsidP="001B55FD">
      <w:r>
        <w:t>Ellie Manette was the first to ever wrap his sticks in rubber, softening the transients of each note and creating an overall smoother sound. He was also the first to bend his instrument into a concave shape, which made room for more notes. Nowadays, it’s hard to find a steel pan player who doesn’t play both a concave steel pan and with softened mallets. Although he passed away in 2018, his legacy lives on through Mannette Musical Instruments, which sells all sorts of steel pans with different tunings and ranges. Some even call Ellie the father of the modern steel pan – but the instrument’s history doesn’t end with him.</w:t>
      </w:r>
    </w:p>
    <w:p w14:paraId="60DD8BC2" w14:textId="77777777" w:rsidR="001B55FD" w:rsidRDefault="001B55FD" w:rsidP="001B55FD"/>
    <w:p w14:paraId="2E4786AA" w14:textId="77777777" w:rsidR="001B55FD" w:rsidRDefault="001B55FD" w:rsidP="001B55FD">
      <w:r>
        <w:t>Anthony Williams (1931 – present)</w:t>
      </w:r>
    </w:p>
    <w:p w14:paraId="090604E6" w14:textId="77777777" w:rsidR="001B55FD" w:rsidRDefault="001B55FD" w:rsidP="001B55FD">
      <w:r>
        <w:t>Anthony Williams, a former member of TASPO, was the first to look at the surplus of empty 55-gallon oil drums on the island of Trinidad and try his hand at building a steel pan out of one; thanks to him, recycling oil drums is now a standard practice in the creation of steel pans. This is what caused the name ‘steel drum’ to be used alongside its original title of ‘steel pan,’ even though ‘steel drum’ technically refers to the material they’re built out of. Williams was also the first to create what’s called the ‘spider web pan,’ named for the web-like pattern on its surface, which is tuned in fourths and fifths rather than smaller intervals. It’s easier to tune, and more harmonically sound than some previous versions. Now, almost all steel pans in the tenor range use this tuning.</w:t>
      </w:r>
    </w:p>
    <w:p w14:paraId="46F69690" w14:textId="77777777" w:rsidR="001B55FD" w:rsidRDefault="001B55FD" w:rsidP="001B55FD"/>
    <w:p w14:paraId="7CFAF630" w14:textId="77777777" w:rsidR="001B55FD" w:rsidRDefault="001B55FD" w:rsidP="001B55FD">
      <w:r>
        <w:t>Bertie Marshall (1936 – 2012)</w:t>
      </w:r>
    </w:p>
    <w:p w14:paraId="42C39483" w14:textId="77777777" w:rsidR="001B55FD" w:rsidRDefault="001B55FD" w:rsidP="001B55FD">
      <w:r>
        <w:t>Bertie Marshall was the first to invent the ‘double pan,’ two separately tuned tenor pans to be played by one person. This increased the amount of notes one could play, and allowed for far more interesting melody and harmony from a single performer. It’s very likely you’ve heard one of these; if you want an example, just listen to “Under the Sea” from The Little Mermaid. He was also the first to recognize the damage that prolonged exposure to sunlight had on the instruments, and helped make the practice of performing under canopies more widespread. He didn’t stop there, though; eventually, he even started playing with electronics and amplification. In 1971, he created the Bertphone amplifier, which could adjust the tone and volume of each individual note through a mixer to perfect the sound of an amplified pan.</w:t>
      </w:r>
    </w:p>
    <w:p w14:paraId="64252FD8" w14:textId="77777777" w:rsidR="001B55FD" w:rsidRDefault="001B55FD" w:rsidP="001B55FD"/>
    <w:p w14:paraId="01A94B89" w14:textId="77777777" w:rsidR="001B55FD" w:rsidRDefault="001B55FD" w:rsidP="001B55FD">
      <w:r>
        <w:t>Dive deeper into the steel plan</w:t>
      </w:r>
    </w:p>
    <w:p w14:paraId="56C386FB" w14:textId="77777777" w:rsidR="001B55FD" w:rsidRDefault="001B55FD" w:rsidP="001B55FD">
      <w:r>
        <w:t>All in all, this is just an overview at the expansive history of the steel pan. If you want to learn more about the instrument, you can listen to history told directly from Ellie Mannette himself, or from legendary steel pan performer Neville Jules, who has devoted his life to the culture surrounding the steel pan. He has been playing with steel pan orchestras since they were tamboo-bamboo bands, and he founded Trinidad All Stars, one of the most popular steel pan orchestras out there.</w:t>
      </w:r>
    </w:p>
    <w:p w14:paraId="261E3E94" w14:textId="77777777" w:rsidR="001B55FD" w:rsidRDefault="001B55FD" w:rsidP="001B55FD"/>
    <w:p w14:paraId="71536836" w14:textId="77777777" w:rsidR="001B55FD" w:rsidRDefault="001B55FD" w:rsidP="001B55FD">
      <w:r>
        <w:t>If the history of the steel pan inspires you, we’ve compiled some of Splice’s best steel pan samples into a succinct pack for you to use. Check it out here if you want to try your hand at using the versatile instrument in your own productions. Or, if you can get your hands on an empty 55-gallon oil drum, a hammer, and a torch, you could even take a shot at trying to build one yourself.</w:t>
      </w:r>
    </w:p>
    <w:p w14:paraId="27D1E584" w14:textId="77777777" w:rsidR="001B55FD" w:rsidRDefault="001B55FD" w:rsidP="001B55FD">
      <w:r>
        <w:lastRenderedPageBreak/>
        <w:t>Steel drums, also known as pans, are the only family of chromatic, acoustic instruments invented in the twentieth century. They hail from Trinidad, and their fascinating history is inextricably linked to the culture and resiliency of the Trinidadian people.</w:t>
      </w:r>
    </w:p>
    <w:p w14:paraId="3A5EC335" w14:textId="77777777" w:rsidR="001B55FD" w:rsidRDefault="001B55FD" w:rsidP="001B55FD"/>
    <w:p w14:paraId="6073A251" w14:textId="77777777" w:rsidR="001B55FD" w:rsidRDefault="001B55FD" w:rsidP="001B55FD">
      <w:r>
        <w:t>At one time or another, Spanish, English, Dutch and French colonialists ruled the island of Trinidad. African slaves were brought to Trinidad in 1783 to work on the sugar plantations. Celebrations such as Carnival and Canboulay, (the burning of the sugar cane fields) were very popular on the island, and as the slave population grew African drumming became an important part of these street festivals. When slavery was abolished in 1838, laborers were imported from other continents, including many from East India. With this new influx of people and culture came the festivals of Hosein and Ramdilla, both of which incorporated lots of rhythm and drumming.</w:t>
      </w:r>
    </w:p>
    <w:p w14:paraId="4F26E401" w14:textId="77777777" w:rsidR="001B55FD" w:rsidRDefault="001B55FD" w:rsidP="001B55FD"/>
    <w:p w14:paraId="2205C764" w14:textId="77777777" w:rsidR="001B55FD" w:rsidRDefault="001B55FD" w:rsidP="001B55FD">
      <w:r>
        <w:t>Street festivals began to get rowdy and rough during the 1860s and 1870s. Drums were banned by the ruling class in the 1880s out of fear that they were being used to communicate secret messages. More melodic instruments were introduced to the parades and celebrations by the colonialists, to replace the drumming. As a protest, the Tamboo Bamboo movement evolved — cutting lengths of bamboo and stomping them on the ground. Four distinct instruments — the boom, chandler, fuller and cutter were created by the lower classes as a revolt against the people in power. This art form remained a nucleus of musical and political expression throughout the 1930s.</w:t>
      </w:r>
    </w:p>
    <w:p w14:paraId="52BF16AD" w14:textId="77777777" w:rsidR="001B55FD" w:rsidRDefault="001B55FD" w:rsidP="001B55FD"/>
    <w:p w14:paraId="07D5D267" w14:textId="77777777" w:rsidR="001B55FD" w:rsidRDefault="001B55FD" w:rsidP="001B55FD">
      <w:r>
        <w:t>Suppression and hardship were reflected in the Tamboo Bamboo movement, and eventually an element of violence rose to the surface. Tamboo Bamboo bands were outlawed because rival bands were fighting one another with the bamboo. At the same time, the need for artistic expression through rhythm continued. Gangs started picking up metal dust bins, biscuit tins, garbage lids and beating on them, mixing the sounds of bamboo and metal. Metal eventually replaced bamboo and the idea of pan was born.</w:t>
      </w:r>
    </w:p>
    <w:p w14:paraId="30F56DF2" w14:textId="77777777" w:rsidR="001B55FD" w:rsidRDefault="001B55FD" w:rsidP="001B55FD"/>
    <w:p w14:paraId="52879D0D" w14:textId="77777777" w:rsidR="001B55FD" w:rsidRDefault="001B55FD" w:rsidP="001B55FD">
      <w:r>
        <w:t>During WWI Carnival was suspended in Trinidad and Tobago but the sounds of pan continued to be developed. As metal surfaces were hit repeatedly, musicians realized the pitch changed. By 1948, 55- gallon oil drums were readily available from the oil refineries on the island. People such as Ellie Mannette, Winston “Spree” Simon, and Tony Williams are credited as pioneers of the steel drum, creating the 12 notes of the chromatic scale on a single pan. When Carnival celebrations resumed in Trinidad after World War II, the steel pan became an important part of the street festival.</w:t>
      </w:r>
    </w:p>
    <w:p w14:paraId="37A0E825" w14:textId="77777777" w:rsidR="001B55FD" w:rsidRDefault="001B55FD" w:rsidP="001B55FD"/>
    <w:p w14:paraId="32F6A6EA" w14:textId="77777777" w:rsidR="001B55FD" w:rsidRDefault="001B55FD" w:rsidP="001B55FD">
      <w:r>
        <w:t>The steel drums have continued to evolve to this day. They are now the national instrument of Trinidad and Tobago, having ascended from the most depressed areas of society to glamorous concert halls around the world. They truly are the voice of a diverse, multi-cultural people.</w:t>
      </w:r>
    </w:p>
    <w:p w14:paraId="3B6E1FD2" w14:textId="77777777" w:rsidR="001B55FD" w:rsidRDefault="001B55FD" w:rsidP="001B55FD"/>
    <w:p w14:paraId="0AC799B4" w14:textId="77777777" w:rsidR="001B55FD" w:rsidRDefault="001B55FD" w:rsidP="001B55FD"/>
    <w:p w14:paraId="26603CC6" w14:textId="77777777" w:rsidR="001B55FD" w:rsidRDefault="001B55FD" w:rsidP="001B55FD">
      <w:r>
        <w:t>Interesting Steel Pan Facts:</w:t>
      </w:r>
    </w:p>
    <w:p w14:paraId="55083C1D" w14:textId="77777777" w:rsidR="001B55FD" w:rsidRDefault="001B55FD" w:rsidP="001B55FD">
      <w:r>
        <w:lastRenderedPageBreak/>
        <w:t>Musicians who play the steel pan are referred to as pannists.</w:t>
      </w:r>
    </w:p>
    <w:p w14:paraId="37F7099D" w14:textId="77777777" w:rsidR="001B55FD" w:rsidRDefault="001B55FD" w:rsidP="001B55FD">
      <w:r>
        <w:t>The early metal pan musicians used a variety of tools to create the sound of metal music - including kitchen utensils and metal containers.</w:t>
      </w:r>
    </w:p>
    <w:p w14:paraId="1B38A727" w14:textId="77777777" w:rsidR="001B55FD" w:rsidRDefault="001B55FD" w:rsidP="001B55FD">
      <w:r>
        <w:t>When making a steel pan the bottom of the oil drum is pounded into the shape of a bowl. Further shaping and tuning is done with hammers that create surfaces that resonate to make distinct sounds.</w:t>
      </w:r>
    </w:p>
    <w:p w14:paraId="677131D9" w14:textId="77777777" w:rsidR="001B55FD" w:rsidRDefault="001B55FD" w:rsidP="001B55FD">
      <w:r>
        <w:t>Originally steel pan instruments were played in steel bands with instruments such as dustbins, biscuit tins, and soap boxes. Today steel bands include a variety of other instruments such as triangles, bongos, congas, vibraphones, other percussion instruments, and cow bells.</w:t>
      </w:r>
    </w:p>
    <w:p w14:paraId="7C9231E3" w14:textId="77777777" w:rsidR="001B55FD" w:rsidRDefault="001B55FD" w:rsidP="001B55FD">
      <w:r>
        <w:t>The most popular and well-known music played with the steel pan is Calypso music.</w:t>
      </w:r>
    </w:p>
    <w:p w14:paraId="0F90CC6D" w14:textId="77777777" w:rsidR="001B55FD" w:rsidRDefault="001B55FD" w:rsidP="001B55FD">
      <w:r>
        <w:t>Early in the history of the steel pan in Trinidad steel bands competed with each other. Those who were members of steel bands were thought to be gangs members and street fighting was common. This resulted in steel bands being looked down upon.</w:t>
      </w:r>
    </w:p>
    <w:p w14:paraId="40FF27EC" w14:textId="77777777" w:rsidR="001B55FD" w:rsidRDefault="001B55FD" w:rsidP="001B55FD">
      <w:r>
        <w:t>In 1992 the steel pan became the official national instrument in Trinidad and Tobago.</w:t>
      </w:r>
    </w:p>
    <w:p w14:paraId="17AB56AA" w14:textId="77777777" w:rsidR="001B55FD" w:rsidRDefault="001B55FD" w:rsidP="001B55FD">
      <w:r>
        <w:t>Steel Pan Band?</w:t>
      </w:r>
    </w:p>
    <w:p w14:paraId="232867A4" w14:textId="77777777" w:rsidR="001B55FD" w:rsidRDefault="001B55FD" w:rsidP="001B55FD">
      <w:r>
        <w:t>There’s no better music that evokes sunshine than the intriguing and unique sound of a steel pan band.</w:t>
      </w:r>
    </w:p>
    <w:p w14:paraId="601CB4AD" w14:textId="77777777" w:rsidR="001B55FD" w:rsidRDefault="001B55FD" w:rsidP="001B55FD"/>
    <w:p w14:paraId="484C303B" w14:textId="77777777" w:rsidR="001B55FD" w:rsidRDefault="001B55FD" w:rsidP="001B55FD">
      <w:r>
        <w:t>Many clients contact Solid Steel to enquire if we are available to play for their events. They often ask ‘is your steel pan band available to play at my wedding?’</w:t>
      </w:r>
    </w:p>
    <w:p w14:paraId="2DE32A0A" w14:textId="77777777" w:rsidR="001B55FD" w:rsidRDefault="001B55FD" w:rsidP="001B55FD"/>
    <w:p w14:paraId="7ED09CF8" w14:textId="77777777" w:rsidR="001B55FD" w:rsidRDefault="001B55FD" w:rsidP="001B55FD">
      <w:r>
        <w:t>But have you ever stopped to think about just where the musical style of this so-called ‘steel pan band’ originated?</w:t>
      </w:r>
    </w:p>
    <w:p w14:paraId="2422C00B" w14:textId="77777777" w:rsidR="001B55FD" w:rsidRDefault="001B55FD" w:rsidP="001B55FD"/>
    <w:p w14:paraId="642E39D7" w14:textId="77777777" w:rsidR="001B55FD" w:rsidRDefault="001B55FD" w:rsidP="001B55FD">
      <w:r>
        <w:t>Steel pans also known as ‘steel drums’ or just ‘pans’, when collectively played with multiple musicians sound amazing. But this musical group is called ‘steel band’ and not ‘steel pan band’ because this musical instrument originated from Trinidad and Tobago and that’s what it is called there.</w:t>
      </w:r>
    </w:p>
    <w:p w14:paraId="5C6DD0C2" w14:textId="77777777" w:rsidR="001B55FD" w:rsidRDefault="001B55FD" w:rsidP="001B55FD"/>
    <w:p w14:paraId="7BEE92A4" w14:textId="77777777" w:rsidR="001B55FD" w:rsidRDefault="001B55FD" w:rsidP="001B55FD">
      <w:r>
        <w:t>A folk instrument like the steel pan is clearly worthy of international respect. Using the terms that are used by the home country where the instrument was invented and developed seems to us to be the minimum requirement the people of Trinidad and Tobago should expect. The pan is the national instrument of Trinidad and Tobago, after all!</w:t>
      </w:r>
    </w:p>
    <w:p w14:paraId="0A7C9A90" w14:textId="77777777" w:rsidR="001B55FD" w:rsidRDefault="001B55FD" w:rsidP="001B55FD"/>
    <w:p w14:paraId="694238E3" w14:textId="77777777" w:rsidR="001B55FD" w:rsidRDefault="001B55FD" w:rsidP="001B55FD">
      <w:r>
        <w:t>Steel band history</w:t>
      </w:r>
    </w:p>
    <w:p w14:paraId="2C8D4D9C" w14:textId="77777777" w:rsidR="001B55FD" w:rsidRDefault="001B55FD" w:rsidP="001B55FD">
      <w:r>
        <w:t xml:space="preserve">Back in the 1800s, when Trinidad was a sugar plantation society, slaves were brought to the region by colonists from Central and West Africa. They worked on the plantations and brought their music </w:t>
      </w:r>
      <w:r>
        <w:lastRenderedPageBreak/>
        <w:t>with them. Drumming and singing were commonplace and were a big feature in all religious ceremonies and other celebrations, as well as a method of communication.</w:t>
      </w:r>
    </w:p>
    <w:p w14:paraId="43E717CA" w14:textId="77777777" w:rsidR="001B55FD" w:rsidRDefault="001B55FD" w:rsidP="001B55FD"/>
    <w:p w14:paraId="13886A1E" w14:textId="77777777" w:rsidR="001B55FD" w:rsidRDefault="001B55FD" w:rsidP="001B55FD">
      <w:r>
        <w:t>But eventually the colonists became concerned that the drumming was being used as a way of organising riots and uprisings. As a result, all drum parades were banned towards the end of the century. After this, bamboo sticks were used to beat out rhythms, with groups of musicians later known as tamboo bamboo bands. But then these too were banned in the 1930s because rival bands would often clash and fight in the streets.</w:t>
      </w:r>
    </w:p>
    <w:p w14:paraId="735BAA2E" w14:textId="77777777" w:rsidR="001B55FD" w:rsidRDefault="001B55FD" w:rsidP="001B55FD"/>
    <w:p w14:paraId="1E9CAA23" w14:textId="77777777" w:rsidR="001B55FD" w:rsidRDefault="001B55FD" w:rsidP="001B55FD">
      <w:r>
        <w:t>The first steel drum was invented in Trinidad at about the time of the second world war. The tamboo bamboo bands had also voluntarily made the move to steel because metal was stronger and louder than bamboo, with the first versions of the steel drum being paint and biscuit tins!</w:t>
      </w:r>
    </w:p>
    <w:p w14:paraId="7B37CB44" w14:textId="77777777" w:rsidR="001B55FD" w:rsidRDefault="001B55FD" w:rsidP="001B55FD"/>
    <w:p w14:paraId="267DE5A4" w14:textId="77777777" w:rsidR="001B55FD" w:rsidRDefault="001B55FD" w:rsidP="001B55FD">
      <w:r>
        <w:t xml:space="preserve">After beating what were just junk metal containers, it was soon discovered that dents and bulges of various sizes in the tins could make sounds of different pitches. Musicians started to tune them up so that melodies could be played and the first bands of steel pans were then born! </w:t>
      </w:r>
    </w:p>
    <w:p w14:paraId="46DF9AD2" w14:textId="77777777" w:rsidR="001B55FD" w:rsidRDefault="001B55FD" w:rsidP="001B55FD"/>
    <w:p w14:paraId="0B4346C1" w14:textId="77777777" w:rsidR="001B55FD" w:rsidRDefault="001B55FD" w:rsidP="001B55FD">
      <w:r>
        <w:t>Steel pans made from steel drums</w:t>
      </w:r>
    </w:p>
    <w:p w14:paraId="2EFE1323" w14:textId="77777777" w:rsidR="001B55FD" w:rsidRDefault="001B55FD" w:rsidP="001B55FD">
      <w:r>
        <w:t>The modern pan is a chromatically pitched percussion instrument made from 55 gallon industrial drums that formerly contained chemicals.</w:t>
      </w:r>
    </w:p>
    <w:p w14:paraId="6430E1F5" w14:textId="77777777" w:rsidR="001B55FD" w:rsidRDefault="001B55FD" w:rsidP="001B55FD"/>
    <w:p w14:paraId="42594F57" w14:textId="77777777" w:rsidR="001B55FD" w:rsidRDefault="001B55FD" w:rsidP="001B55FD">
      <w:r>
        <w:t>The term ‘drum’ refers to the steel drum containers from which the pans are made. The steel drum is more correctly called a ‘steel pan’ orjust ‘pan’ as it falls into the idiophone family of instruments, and so is not a musical drum which is a membranophone.</w:t>
      </w:r>
    </w:p>
    <w:p w14:paraId="7745A68D" w14:textId="77777777" w:rsidR="001B55FD" w:rsidRDefault="001B55FD" w:rsidP="001B55FD"/>
    <w:p w14:paraId="46136948" w14:textId="77777777" w:rsidR="001B55FD" w:rsidRDefault="001B55FD" w:rsidP="001B55FD">
      <w:r>
        <w:t>The pan is struck using a pair of straight sticks tipped with rubber; the size and type of rubber tip varies according to the range of notes being played on any particular pan. Some steel band musicians use more than 2 pan sticks, sometimes 3 and even 4 to simultaneously play more notes for more complex harmonising.</w:t>
      </w:r>
    </w:p>
    <w:p w14:paraId="71BAC4F2" w14:textId="77777777" w:rsidR="001B55FD" w:rsidRDefault="001B55FD" w:rsidP="001B55FD"/>
    <w:p w14:paraId="2522774B" w14:textId="77777777" w:rsidR="001B55FD" w:rsidRDefault="001B55FD" w:rsidP="001B55FD">
      <w:r>
        <w:t>Steel pans are built using sheet metal with a thickness between 0.8 and 1.5 mm (1⁄32 and 1⁄16 in). Historically, steel pans have been built from used 55-gallon oil barrels or drums. Nowadays, many instrument makers do not rely on used steel containers and get the resonance bodies manufactured according to their preferences and technical specifications.</w:t>
      </w:r>
    </w:p>
    <w:p w14:paraId="364749FE" w14:textId="77777777" w:rsidR="001B55FD" w:rsidRDefault="001B55FD" w:rsidP="001B55FD"/>
    <w:p w14:paraId="67EE75A1" w14:textId="77777777" w:rsidR="001B55FD" w:rsidRDefault="001B55FD" w:rsidP="001B55FD">
      <w:r>
        <w:t>Steel pan manufacture</w:t>
      </w:r>
    </w:p>
    <w:p w14:paraId="422391F5" w14:textId="77777777" w:rsidR="001B55FD" w:rsidRDefault="001B55FD" w:rsidP="001B55FD">
      <w:r>
        <w:t xml:space="preserve">In a first step, the sheet metal is stretched into a bowl shape (this is commonly known as ‘sinking’). This process is usually done with hammers, manually or with the help of air pressure. Secondly, the </w:t>
      </w:r>
      <w:r>
        <w:lastRenderedPageBreak/>
        <w:t>note pattern is then marked onto the surface, and the notes of different sizes are shaped and molded into the surface. After the tempering the notes have to be softened and tuned  for the initial tuning. The pan maker will then use the best possible tuning device to get the right pitch for each of the playing areas allied to the note that is wanted. Often they will use an electronic tuner called a strobe tuner to assist the tuning process.</w:t>
      </w:r>
    </w:p>
    <w:p w14:paraId="69A33021" w14:textId="77777777" w:rsidR="001B55FD" w:rsidRDefault="001B55FD" w:rsidP="001B55FD"/>
    <w:p w14:paraId="347A50CF" w14:textId="77777777" w:rsidR="001B55FD" w:rsidRDefault="001B55FD" w:rsidP="001B55FD">
      <w:r>
        <w:t>The size of each note corresponds to the pitch—the larger the surface area, the lower the tone.</w:t>
      </w:r>
    </w:p>
    <w:p w14:paraId="537AE17A" w14:textId="77777777" w:rsidR="001B55FD" w:rsidRDefault="001B55FD" w:rsidP="001B55FD"/>
    <w:p w14:paraId="2C28DBB7" w14:textId="77777777" w:rsidR="001B55FD" w:rsidRDefault="001B55FD" w:rsidP="001B55FD">
      <w:r>
        <w:t>The size of the instrument varies from one pan to another. It may have almost all of the “skirt” (the cylindrical part of the oil drum) cut off and around 30 soprano-range notes. It may use the entire drum with only three bass notes per pan, in which case one person may play six such pans. The length of the skirt generally corresponds to the tessitura (high or low range) of the drum. The pans are usually either painted or chrome plated. Other processes such as nickel plating, powdercoating, or hardening can also be applied as a finish.</w:t>
      </w:r>
    </w:p>
    <w:p w14:paraId="3681BF84" w14:textId="77777777" w:rsidR="001B55FD" w:rsidRDefault="001B55FD" w:rsidP="001B55FD"/>
    <w:p w14:paraId="2A9D0219" w14:textId="77777777" w:rsidR="001B55FD" w:rsidRDefault="001B55FD" w:rsidP="001B55FD">
      <w:r>
        <w:t>Steel band musicians</w:t>
      </w:r>
    </w:p>
    <w:p w14:paraId="64663612" w14:textId="77777777" w:rsidR="001B55FD" w:rsidRDefault="001B55FD" w:rsidP="001B55FD">
      <w:r>
        <w:t>A pan player is sometimes called a ‘pannist’ or ‘panist’ in modern day Trinidadian society, but these recent terms are very much efforts to lend respectability to the instrument. They sound way too ‘scientific’ and far too similar to the term ‘pianist’. Outside of the world of classical music those who play piano prefer to be called ‘piano players’ sooner than ‘pianists’. To call oneself a ‘pianist’ sounds pretentious and deeply ‘uncool’, so by that measure most players who actually play pan for a living- like those in Solid Steel- would prefer to be called ‘pan players’.  Furthermore, older terms that were used in Trinidad like ‘panman and ‘panwoman’ do not belong in a gender-inclusive modern world!</w:t>
      </w:r>
    </w:p>
    <w:p w14:paraId="40354B32" w14:textId="77777777" w:rsidR="001B55FD" w:rsidRDefault="001B55FD" w:rsidP="001B55FD"/>
    <w:p w14:paraId="5792A444" w14:textId="77777777" w:rsidR="001B55FD" w:rsidRDefault="001B55FD" w:rsidP="001B55FD">
      <w:r>
        <w:t>Influential pan players in the early history of this instrument include Ellie Mannette, the “Father of the Modern Steel Drum” and an accomplished musician, and Winston ‘Spree’ Simon, the inventor and a skilled player of the “Ping Pong” pan. He’s the man widely credited with playing the first recognisable tune on a steel pan and you can read more about him on the TriniSoca website.</w:t>
      </w:r>
    </w:p>
    <w:p w14:paraId="2FB49C25" w14:textId="77777777" w:rsidR="001B55FD" w:rsidRDefault="001B55FD" w:rsidP="001B55FD"/>
    <w:p w14:paraId="3ED7104F" w14:textId="77777777" w:rsidR="001B55FD" w:rsidRDefault="001B55FD" w:rsidP="001B55FD">
      <w:r>
        <w:t>Steel band competitions</w:t>
      </w:r>
    </w:p>
    <w:p w14:paraId="5B996A82" w14:textId="77777777" w:rsidR="001B55FD" w:rsidRDefault="001B55FD" w:rsidP="001B55FD">
      <w:r>
        <w:t>Pan players in Trinidad and Tobago generally do all their practicing and playing with their steel bands in preparation for performance in competitions, the largest and most famous one being ‘Panorama’ which takes place annually pre-Carnival. Most players generally memorize the musical parts that they practice in preparation for that performance with no reading of charts involved. Those pan players that have more musical knowledge are likely to have more senior positions within the band.</w:t>
      </w:r>
    </w:p>
    <w:p w14:paraId="2797E5D4" w14:textId="77777777" w:rsidR="001B55FD" w:rsidRDefault="001B55FD" w:rsidP="001B55FD"/>
    <w:p w14:paraId="0958BF60" w14:textId="77777777" w:rsidR="001B55FD" w:rsidRDefault="001B55FD" w:rsidP="001B55FD">
      <w:r>
        <w:t>The most important figure in a steel band competing at a Panorama is that of the arranger. It is his musical ideas that need to be communicated to the band and the majoryiy of points awarded to  the band are based on judgemnts of the quality of the arrangement of a Panorama tune.</w:t>
      </w:r>
    </w:p>
    <w:p w14:paraId="2CB272AF" w14:textId="77777777" w:rsidR="001B55FD" w:rsidRDefault="001B55FD" w:rsidP="001B55FD"/>
    <w:p w14:paraId="54E66EE0" w14:textId="77777777" w:rsidR="001B55FD" w:rsidRDefault="001B55FD" w:rsidP="001B55FD">
      <w:r>
        <w:t>Amongst the pan players themselves, the top position in a Panorama steelband is that of the captain, but these large ensembles often also include section leaders who are accomplished pan players that monitor the tonal sections in the band.</w:t>
      </w:r>
    </w:p>
    <w:p w14:paraId="27387645" w14:textId="77777777" w:rsidR="001B55FD" w:rsidRDefault="001B55FD" w:rsidP="001B55FD"/>
    <w:p w14:paraId="3C1E0850" w14:textId="77777777" w:rsidR="001B55FD" w:rsidRDefault="001B55FD" w:rsidP="001B55FD">
      <w:r>
        <w:t>Since the first steel pans and steel bands emerged the popularity of this music has grown. Japan, Sweden, Switzerland, and many other non-Caribbean countries have steel bands featuring steel pan musicians.</w:t>
      </w:r>
    </w:p>
    <w:p w14:paraId="6731B755" w14:textId="77777777" w:rsidR="001B55FD" w:rsidRDefault="001B55FD" w:rsidP="001B55FD">
      <w:r>
        <w:t>The first 'melody pan' that could sound an entire melody was created by Winston 'Spree' Simon.</w:t>
      </w:r>
    </w:p>
    <w:p w14:paraId="795322A6" w14:textId="77777777" w:rsidR="001B55FD" w:rsidRDefault="001B55FD" w:rsidP="001B55FD">
      <w:r>
        <w:t>The first steel pan musician to wrap the sticks with rubber to soften the sound was Ellie Mannette. He also created the concave shape that still remains in the design today.</w:t>
      </w:r>
    </w:p>
    <w:p w14:paraId="0565344B" w14:textId="77777777" w:rsidR="001B55FD" w:rsidRDefault="001B55FD" w:rsidP="001B55FD">
      <w:r>
        <w:t>One of the first steel pan musicians to use a 55 gallon oil drum for creating the steel pan was Anthony Williams. He also invented the 'spider web pan' which is the popular choice for tenor pans.</w:t>
      </w:r>
    </w:p>
    <w:p w14:paraId="1693C9A3" w14:textId="77777777" w:rsidR="001B55FD" w:rsidRDefault="001B55FD" w:rsidP="001B55FD">
      <w:r>
        <w:t>The inventor of the double tenor pam was Bertie Marshall. He also recognized that the sun had negative effects on the steel pan and started using canopies for protection during outdoor play.</w:t>
      </w:r>
    </w:p>
    <w:p w14:paraId="3EAB2205" w14:textId="77777777" w:rsidR="001B55FD" w:rsidRDefault="001B55FD" w:rsidP="001B55FD">
      <w:r>
        <w:t>Steel pans only have about a one and half range octave which is not very much when compared to other instruments.</w:t>
      </w:r>
    </w:p>
    <w:p w14:paraId="4644EF4F" w14:textId="77777777" w:rsidR="001B55FD" w:rsidRDefault="001B55FD" w:rsidP="001B55FD">
      <w:r>
        <w:t>Bass steel pans are very large and difficult to move from place to place.</w:t>
      </w:r>
    </w:p>
    <w:p w14:paraId="5D9D8D34" w14:textId="77777777" w:rsidR="001B55FD" w:rsidRDefault="001B55FD" w:rsidP="001B55FD">
      <w:r>
        <w:t>The World Steel Band Music Festival is held in Trinidad since 1964.</w:t>
      </w:r>
    </w:p>
    <w:p w14:paraId="003EE620" w14:textId="77777777" w:rsidR="001B55FD" w:rsidRDefault="001B55FD" w:rsidP="001B55FD">
      <w:r>
        <w:t>The largest competition for steel bands is held during Carnival in Trinidad - called Panorama.</w:t>
      </w:r>
    </w:p>
    <w:p w14:paraId="080F1220" w14:textId="77777777" w:rsidR="001B55FD" w:rsidRDefault="001B55FD" w:rsidP="001B55FD">
      <w:r>
        <w:t>1783</w:t>
      </w:r>
      <w:r>
        <w:tab/>
      </w:r>
    </w:p>
    <w:p w14:paraId="45370774" w14:textId="77777777" w:rsidR="001B55FD" w:rsidRDefault="001B55FD" w:rsidP="001B55FD">
      <w:r>
        <w:t>Mass exodus from Haiti, Martinique &amp; Guadeloupe to Trinidad</w:t>
      </w:r>
    </w:p>
    <w:p w14:paraId="6B25CD56" w14:textId="77777777" w:rsidR="001B55FD" w:rsidRDefault="001B55FD" w:rsidP="001B55FD">
      <w:r>
        <w:t>White population grows from one hundred (100), to twenty-five hundred (2,500)</w:t>
      </w:r>
    </w:p>
    <w:p w14:paraId="244355DA" w14:textId="77777777" w:rsidR="001B55FD" w:rsidRDefault="001B55FD" w:rsidP="001B55FD">
      <w:r>
        <w:t>Introduction of Mardi Gras (Christmas to Ash Wednesday)</w:t>
      </w:r>
    </w:p>
    <w:p w14:paraId="46415E8B" w14:textId="77777777" w:rsidR="001B55FD" w:rsidRDefault="001B55FD" w:rsidP="001B55FD">
      <w:r>
        <w:t>Slave &amp; colored population mushrooms from five hundred (500), to sixteen thousand (16,000)</w:t>
      </w:r>
    </w:p>
    <w:p w14:paraId="54D4C5DF" w14:textId="77777777" w:rsidR="001B55FD" w:rsidRDefault="001B55FD" w:rsidP="001B55FD">
      <w:r>
        <w:t>On plantations, festivals banned</w:t>
      </w:r>
    </w:p>
    <w:p w14:paraId="01B7F1E1" w14:textId="77777777" w:rsidR="001B55FD" w:rsidRDefault="001B55FD" w:rsidP="001B55FD">
      <w:r>
        <w:t>Enslaved Africans established own celebration - Cannes Brulees (Canboulay)</w:t>
      </w:r>
    </w:p>
    <w:p w14:paraId="08C6ED81" w14:textId="77777777" w:rsidR="001B55FD" w:rsidRDefault="001B55FD" w:rsidP="001B55FD">
      <w:r>
        <w:t>Enslaved Africans introduced own dance (Calinda) &amp; own songs to African drums</w:t>
      </w:r>
    </w:p>
    <w:p w14:paraId="52921A26" w14:textId="77777777" w:rsidR="001B55FD" w:rsidRDefault="001B55FD" w:rsidP="001B55FD"/>
    <w:p w14:paraId="4A01FBB0" w14:textId="77777777" w:rsidR="001B55FD" w:rsidRDefault="001B55FD" w:rsidP="001B55FD"/>
    <w:p w14:paraId="49215BF7" w14:textId="77777777" w:rsidR="001B55FD" w:rsidRDefault="001B55FD" w:rsidP="001B55FD">
      <w:r>
        <w:t xml:space="preserve"> </w:t>
      </w:r>
    </w:p>
    <w:p w14:paraId="1FD1E215" w14:textId="77777777" w:rsidR="001B55FD" w:rsidRDefault="001B55FD" w:rsidP="001B55FD">
      <w:r>
        <w:t>1838</w:t>
      </w:r>
      <w:r>
        <w:tab/>
      </w:r>
    </w:p>
    <w:p w14:paraId="51DB00D1" w14:textId="77777777" w:rsidR="001B55FD" w:rsidRDefault="001B55FD" w:rsidP="001B55FD">
      <w:r>
        <w:t>Emancipation</w:t>
      </w:r>
    </w:p>
    <w:p w14:paraId="59BB2CD0" w14:textId="77777777" w:rsidR="001B55FD" w:rsidRDefault="001B55FD" w:rsidP="001B55FD">
      <w:r>
        <w:t>Canboulay celebrated yearly on August 1st, later moved to Sunday before Ash Wednesday</w:t>
      </w:r>
    </w:p>
    <w:p w14:paraId="7CB30E10" w14:textId="77777777" w:rsidR="001B55FD" w:rsidRDefault="001B55FD" w:rsidP="001B55FD">
      <w:r>
        <w:lastRenderedPageBreak/>
        <w:t>Mardi Gras on Monday &amp; Tuesday</w:t>
      </w:r>
    </w:p>
    <w:p w14:paraId="7C2F683B" w14:textId="77777777" w:rsidR="001B55FD" w:rsidRDefault="001B55FD" w:rsidP="001B55FD">
      <w:r>
        <w:t>Now deemed ex-Slaves, this segment of the population replaces Mardi Gras with Canboulay</w:t>
      </w:r>
    </w:p>
    <w:p w14:paraId="41BE9958" w14:textId="77777777" w:rsidR="001B55FD" w:rsidRDefault="001B55FD" w:rsidP="001B55FD">
      <w:r>
        <w:t>Whites withdraw and denounce the festivities</w:t>
      </w:r>
    </w:p>
    <w:p w14:paraId="480D8CD3" w14:textId="77777777" w:rsidR="001B55FD" w:rsidRDefault="001B55FD" w:rsidP="001B55FD">
      <w:r>
        <w:t xml:space="preserve"> </w:t>
      </w:r>
    </w:p>
    <w:p w14:paraId="4AE05BE9" w14:textId="77777777" w:rsidR="001B55FD" w:rsidRDefault="001B55FD" w:rsidP="001B55FD">
      <w:r>
        <w:t>1858</w:t>
      </w:r>
      <w:r>
        <w:tab/>
      </w:r>
    </w:p>
    <w:p w14:paraId="1C32CAA5" w14:textId="77777777" w:rsidR="001B55FD" w:rsidRDefault="001B55FD" w:rsidP="001B55FD">
      <w:r>
        <w:t>Sunday revelry is banned</w:t>
      </w:r>
    </w:p>
    <w:p w14:paraId="6394DCFA" w14:textId="77777777" w:rsidR="001B55FD" w:rsidRDefault="001B55FD" w:rsidP="001B55FD">
      <w:r>
        <w:t xml:space="preserve"> </w:t>
      </w:r>
    </w:p>
    <w:p w14:paraId="60EE5622" w14:textId="77777777" w:rsidR="001B55FD" w:rsidRDefault="001B55FD" w:rsidP="001B55FD">
      <w:r>
        <w:t>1881</w:t>
      </w:r>
      <w:r>
        <w:tab/>
      </w:r>
    </w:p>
    <w:p w14:paraId="326B4519" w14:textId="77777777" w:rsidR="001B55FD" w:rsidRDefault="001B55FD" w:rsidP="001B55FD">
      <w:r>
        <w:t>Canboulay riots</w:t>
      </w:r>
    </w:p>
    <w:p w14:paraId="58469564" w14:textId="77777777" w:rsidR="001B55FD" w:rsidRDefault="001B55FD" w:rsidP="001B55FD">
      <w:r>
        <w:t xml:space="preserve"> </w:t>
      </w:r>
    </w:p>
    <w:p w14:paraId="26DDF7D8" w14:textId="77777777" w:rsidR="001B55FD" w:rsidRDefault="001B55FD" w:rsidP="001B55FD">
      <w:r>
        <w:t>1884</w:t>
      </w:r>
      <w:r>
        <w:tab/>
      </w:r>
    </w:p>
    <w:p w14:paraId="2C79DD21" w14:textId="77777777" w:rsidR="001B55FD" w:rsidRDefault="001B55FD" w:rsidP="001B55FD">
      <w:r>
        <w:t>Ordinance declared: the use of African drums outlawed in Canboulay celebrations</w:t>
      </w:r>
    </w:p>
    <w:p w14:paraId="5A2515A6" w14:textId="77777777" w:rsidR="001B55FD" w:rsidRDefault="001B55FD" w:rsidP="001B55FD">
      <w:r>
        <w:t>Restrictions placed on size of bands -</w:t>
      </w:r>
    </w:p>
    <w:p w14:paraId="5BBC7943" w14:textId="77777777" w:rsidR="001B55FD" w:rsidRDefault="001B55FD" w:rsidP="001B55FD">
      <w:r>
        <w:t>Yields sporadic &amp; violent outbursts over the years</w:t>
      </w:r>
    </w:p>
    <w:p w14:paraId="6884F81F" w14:textId="77777777" w:rsidR="001B55FD" w:rsidRDefault="001B55FD" w:rsidP="001B55FD"/>
    <w:p w14:paraId="502FB5F8" w14:textId="77777777" w:rsidR="001B55FD" w:rsidRDefault="001B55FD" w:rsidP="001B55FD"/>
    <w:p w14:paraId="5164DCD6" w14:textId="77777777" w:rsidR="001B55FD" w:rsidRDefault="001B55FD" w:rsidP="001B55FD">
      <w:r>
        <w:t xml:space="preserve"> </w:t>
      </w:r>
    </w:p>
    <w:p w14:paraId="2578CD3E" w14:textId="77777777" w:rsidR="001B55FD" w:rsidRDefault="001B55FD" w:rsidP="001B55FD">
      <w:r>
        <w:t>1900</w:t>
      </w:r>
      <w:r>
        <w:tab/>
      </w:r>
    </w:p>
    <w:p w14:paraId="266692A6" w14:textId="77777777" w:rsidR="001B55FD" w:rsidRDefault="001B55FD" w:rsidP="001B55FD">
      <w:r>
        <w:t>Colonial government &amp; business community take control of Canboulay</w:t>
      </w:r>
    </w:p>
    <w:p w14:paraId="4814BCF3" w14:textId="77777777" w:rsidR="001B55FD" w:rsidRDefault="001B55FD" w:rsidP="001B55FD">
      <w:r>
        <w:t>Organized into disciplined parade of masquerade bands</w:t>
      </w:r>
    </w:p>
    <w:p w14:paraId="5EA19D87" w14:textId="77777777" w:rsidR="001B55FD" w:rsidRDefault="001B55FD" w:rsidP="001B55FD">
      <w:r>
        <w:t>Bands vie for competitive prizes</w:t>
      </w:r>
    </w:p>
    <w:p w14:paraId="7925296B" w14:textId="77777777" w:rsidR="001B55FD" w:rsidRDefault="001B55FD" w:rsidP="001B55FD">
      <w:r>
        <w:t>The “Upper class” return to festivities</w:t>
      </w:r>
    </w:p>
    <w:p w14:paraId="21B2E4DC" w14:textId="77777777" w:rsidR="001B55FD" w:rsidRDefault="001B55FD" w:rsidP="001B55FD">
      <w:r>
        <w:t xml:space="preserve"> </w:t>
      </w:r>
    </w:p>
    <w:p w14:paraId="6702907B" w14:textId="77777777" w:rsidR="001B55FD" w:rsidRDefault="001B55FD" w:rsidP="001B55FD">
      <w:r>
        <w:t xml:space="preserve">1915 </w:t>
      </w:r>
      <w:r>
        <w:tab/>
      </w:r>
    </w:p>
    <w:p w14:paraId="686DA03D" w14:textId="77777777" w:rsidR="001B55FD" w:rsidRDefault="001B55FD" w:rsidP="001B55FD">
      <w:r>
        <w:t>George Joseph Antigua Pan Patriarch, George "Nugget" Joseph; -  Born, November 17, 1915. Antiguan Steel Band pioneer and Captain of the Hells Gate Steel Orchestra; 1948 - 1958  -- See more</w:t>
      </w:r>
    </w:p>
    <w:p w14:paraId="50A93108" w14:textId="77777777" w:rsidR="001B55FD" w:rsidRDefault="001B55FD" w:rsidP="001B55FD">
      <w:r>
        <w:t xml:space="preserve"> </w:t>
      </w:r>
    </w:p>
    <w:p w14:paraId="05CAD6D4" w14:textId="77777777" w:rsidR="001B55FD" w:rsidRDefault="001B55FD" w:rsidP="001B55FD">
      <w:r>
        <w:t>1917</w:t>
      </w:r>
      <w:r>
        <w:tab/>
      </w:r>
    </w:p>
    <w:p w14:paraId="51A02B1A" w14:textId="77777777" w:rsidR="001B55FD" w:rsidRDefault="001B55FD" w:rsidP="001B55FD">
      <w:r>
        <w:t>Hazel Henley founder of GIRL PAT Steel Orchestra - born December 14,</w:t>
      </w:r>
    </w:p>
    <w:p w14:paraId="08A2651B" w14:textId="77777777" w:rsidR="001B55FD" w:rsidRDefault="001B55FD" w:rsidP="001B55FD">
      <w:r>
        <w:t xml:space="preserve"> </w:t>
      </w:r>
    </w:p>
    <w:p w14:paraId="590D7C6C" w14:textId="77777777" w:rsidR="001B55FD" w:rsidRDefault="001B55FD" w:rsidP="001B55FD">
      <w:r>
        <w:t>1924</w:t>
      </w:r>
      <w:r>
        <w:tab/>
      </w:r>
    </w:p>
    <w:p w14:paraId="756B1D3D" w14:textId="77777777" w:rsidR="001B55FD" w:rsidRDefault="001B55FD" w:rsidP="001B55FD">
      <w:r>
        <w:lastRenderedPageBreak/>
        <w:t>George Goddard -  Born on 28 April 1924,  East Dry River, Port of Spain, Trinidad.</w:t>
      </w:r>
    </w:p>
    <w:p w14:paraId="294D9D7B" w14:textId="77777777" w:rsidR="001B55FD" w:rsidRDefault="001B55FD" w:rsidP="001B55FD">
      <w:r>
        <w:t xml:space="preserve"> </w:t>
      </w:r>
    </w:p>
    <w:p w14:paraId="219F35F4" w14:textId="77777777" w:rsidR="001B55FD" w:rsidRDefault="001B55FD" w:rsidP="001B55FD">
      <w:r>
        <w:t>1926</w:t>
      </w:r>
      <w:r>
        <w:tab/>
      </w:r>
    </w:p>
    <w:p w14:paraId="73E582F1" w14:textId="77777777" w:rsidR="001B55FD" w:rsidRDefault="001B55FD" w:rsidP="001B55FD">
      <w:r>
        <w:t>Elliot "Ellie" Mannette also known to many as the Father of the Modern Pan was born 5 November 1926 in Sans Souci, Trinidad and grew up in Woodbrook</w:t>
      </w:r>
    </w:p>
    <w:p w14:paraId="46DD4552" w14:textId="77777777" w:rsidR="001B55FD" w:rsidRDefault="001B55FD" w:rsidP="001B55FD"/>
    <w:p w14:paraId="31B938AD" w14:textId="77777777" w:rsidR="001B55FD" w:rsidRDefault="001B55FD" w:rsidP="001B55FD">
      <w:r>
        <w:t>1927</w:t>
      </w:r>
      <w:r>
        <w:tab/>
      </w:r>
    </w:p>
    <w:p w14:paraId="29C00F2E" w14:textId="77777777" w:rsidR="001B55FD" w:rsidRDefault="001B55FD" w:rsidP="001B55FD">
      <w:r>
        <w:t>Neville Jules -  Born on 21 May 1927, at #3 Richards Lane, East Dry River, Port of Spain, Trinidad.</w:t>
      </w:r>
    </w:p>
    <w:p w14:paraId="48131261" w14:textId="77777777" w:rsidR="001B55FD" w:rsidRDefault="001B55FD" w:rsidP="001B55FD"/>
    <w:p w14:paraId="1EB4F5B2" w14:textId="77777777" w:rsidR="001B55FD" w:rsidRDefault="001B55FD" w:rsidP="001B55FD">
      <w:r>
        <w:t>1930</w:t>
      </w:r>
      <w:r>
        <w:tab/>
      </w:r>
    </w:p>
    <w:p w14:paraId="1F427B11" w14:textId="77777777" w:rsidR="001B55FD" w:rsidRDefault="001B55FD" w:rsidP="001B55FD">
      <w:r>
        <w:t>Winston “Spree” Simon was born in 1930, Rose Hill, East Dry River, Trinidad</w:t>
      </w:r>
    </w:p>
    <w:p w14:paraId="54780701" w14:textId="77777777" w:rsidR="001B55FD" w:rsidRDefault="001B55FD" w:rsidP="001B55FD">
      <w:r>
        <w:t>Sterling Betancourt - born 30 March, Laventille; member of Tripoli and Hells Kitchen; 1942/1946 - formed St. James Crossfire, becoming pan tuner and arranger for that band; 1947/1951 sent to UK with TASPO in 1951</w:t>
      </w:r>
    </w:p>
    <w:p w14:paraId="1BB18450" w14:textId="77777777" w:rsidR="001B55FD" w:rsidRDefault="001B55FD" w:rsidP="001B55FD">
      <w:r>
        <w:t xml:space="preserve"> </w:t>
      </w:r>
    </w:p>
    <w:p w14:paraId="042DA777" w14:textId="77777777" w:rsidR="001B55FD" w:rsidRDefault="001B55FD" w:rsidP="001B55FD"/>
    <w:p w14:paraId="667E2EC2" w14:textId="77777777" w:rsidR="001B55FD" w:rsidRDefault="001B55FD" w:rsidP="001B55FD">
      <w:r>
        <w:t>1931</w:t>
      </w:r>
      <w:r>
        <w:tab/>
      </w:r>
    </w:p>
    <w:p w14:paraId="11D4C0F7" w14:textId="77777777" w:rsidR="001B55FD" w:rsidRDefault="001B55FD" w:rsidP="001B55FD">
      <w:r>
        <w:t>Anthony “Tony” Williams is born 24 June in St. James, Port-of-Spain, Trinidad</w:t>
      </w:r>
    </w:p>
    <w:p w14:paraId="29FB7A34" w14:textId="77777777" w:rsidR="001B55FD" w:rsidRDefault="001B55FD" w:rsidP="001B55FD">
      <w:r>
        <w:t>Outright banning of African drums by the British colonists</w:t>
      </w:r>
    </w:p>
    <w:p w14:paraId="2F8BF8C1" w14:textId="77777777" w:rsidR="001B55FD" w:rsidRDefault="001B55FD" w:rsidP="001B55FD">
      <w:r>
        <w:t>Tamboo Bamboo replaces outlawed African drums as main musical medium</w:t>
      </w:r>
    </w:p>
    <w:p w14:paraId="27D2D21E" w14:textId="77777777" w:rsidR="001B55FD" w:rsidRDefault="001B55FD" w:rsidP="001B55FD">
      <w:r>
        <w:t>“boom” for low tones</w:t>
      </w:r>
    </w:p>
    <w:p w14:paraId="5DD37FBF" w14:textId="77777777" w:rsidR="001B55FD" w:rsidRDefault="001B55FD" w:rsidP="001B55FD">
      <w:r>
        <w:t>“foule” or “buller” for mid-range</w:t>
      </w:r>
    </w:p>
    <w:p w14:paraId="15D89ABB" w14:textId="77777777" w:rsidR="001B55FD" w:rsidRDefault="001B55FD" w:rsidP="001B55FD">
      <w:r>
        <w:t>“cutter” for counterpoint/lead</w:t>
      </w:r>
    </w:p>
    <w:p w14:paraId="31B4B154" w14:textId="77777777" w:rsidR="001B55FD" w:rsidRDefault="001B55FD" w:rsidP="001B55FD"/>
    <w:p w14:paraId="7C03C299" w14:textId="77777777" w:rsidR="001B55FD" w:rsidRDefault="001B55FD" w:rsidP="001B55FD">
      <w:r>
        <w:t xml:space="preserve"> </w:t>
      </w:r>
    </w:p>
    <w:p w14:paraId="374D54AE" w14:textId="77777777" w:rsidR="001B55FD" w:rsidRDefault="001B55FD" w:rsidP="001B55FD">
      <w:r>
        <w:t xml:space="preserve"> </w:t>
      </w:r>
    </w:p>
    <w:p w14:paraId="2CB65CAC" w14:textId="77777777" w:rsidR="001B55FD" w:rsidRDefault="001B55FD" w:rsidP="001B55FD">
      <w:r>
        <w:t>1935</w:t>
      </w:r>
      <w:r>
        <w:tab/>
      </w:r>
    </w:p>
    <w:p w14:paraId="6B0DF492" w14:textId="77777777" w:rsidR="001B55FD" w:rsidRDefault="001B55FD" w:rsidP="001B55FD">
      <w:r>
        <w:t>Tamboo Bamboo banned</w:t>
      </w:r>
    </w:p>
    <w:p w14:paraId="116C66D3" w14:textId="77777777" w:rsidR="001B55FD" w:rsidRDefault="001B55FD" w:rsidP="001B55FD">
      <w:r>
        <w:t>Gonzales Tamboo-Bamboo Band introduces the first type of “bass pan”</w:t>
      </w:r>
    </w:p>
    <w:p w14:paraId="06B161C8" w14:textId="77777777" w:rsidR="001B55FD" w:rsidRDefault="001B55FD" w:rsidP="001B55FD">
      <w:r>
        <w:t>1936</w:t>
      </w:r>
      <w:r>
        <w:tab/>
      </w:r>
    </w:p>
    <w:p w14:paraId="5E00E0D0" w14:textId="77777777" w:rsidR="001B55FD" w:rsidRDefault="001B55FD" w:rsidP="001B55FD">
      <w:r>
        <w:t>Bertie Marshall  Bertram Lloyd Marshall - Bertie Marshall was born 6 February 1936 at 16 St. Vincent Street, Port of Spain, Trinidad</w:t>
      </w:r>
    </w:p>
    <w:p w14:paraId="62BD7D60" w14:textId="77777777" w:rsidR="001B55FD" w:rsidRDefault="001B55FD" w:rsidP="001B55FD">
      <w:r>
        <w:lastRenderedPageBreak/>
        <w:t>Clive Bradley was born in Diego Martin, Trinidad, 1936</w:t>
      </w:r>
    </w:p>
    <w:p w14:paraId="1A7FC8B5" w14:textId="77777777" w:rsidR="001B55FD" w:rsidRDefault="001B55FD" w:rsidP="001B55FD">
      <w:r>
        <w:t>Alexander Ford establishes The Alexander Ragtime Band</w:t>
      </w:r>
    </w:p>
    <w:p w14:paraId="334392C2" w14:textId="77777777" w:rsidR="001B55FD" w:rsidRDefault="001B55FD" w:rsidP="001B55FD">
      <w:r>
        <w:t>Sweet-oil pans, dust bins, biscuit pans: convex-shape</w:t>
      </w:r>
    </w:p>
    <w:p w14:paraId="4261EF7F" w14:textId="77777777" w:rsidR="001B55FD" w:rsidRDefault="001B55FD" w:rsidP="001B55FD">
      <w:r>
        <w:t>Sticks without rubber</w:t>
      </w:r>
    </w:p>
    <w:p w14:paraId="422DBEDE" w14:textId="77777777" w:rsidR="001B55FD" w:rsidRDefault="001B55FD" w:rsidP="001B55FD">
      <w:r>
        <w:t>St. Lucia - August 18 - Augustus 'Pan' Andrew one of the most significant figures in the history of Pan in St. Lucia</w:t>
      </w:r>
    </w:p>
    <w:p w14:paraId="70001B6B" w14:textId="77777777" w:rsidR="001B55FD" w:rsidRDefault="001B55FD" w:rsidP="001B55FD"/>
    <w:p w14:paraId="4F28D0BB" w14:textId="77777777" w:rsidR="001B55FD" w:rsidRDefault="001B55FD" w:rsidP="001B55FD">
      <w:r>
        <w:t xml:space="preserve"> </w:t>
      </w:r>
    </w:p>
    <w:p w14:paraId="6BDC6F52" w14:textId="77777777" w:rsidR="001B55FD" w:rsidRDefault="001B55FD" w:rsidP="001B55FD">
      <w:r>
        <w:t xml:space="preserve"> </w:t>
      </w:r>
    </w:p>
    <w:p w14:paraId="02A79162" w14:textId="77777777" w:rsidR="001B55FD" w:rsidRDefault="001B55FD" w:rsidP="001B55FD">
      <w:r>
        <w:t xml:space="preserve"> </w:t>
      </w:r>
    </w:p>
    <w:p w14:paraId="718101FD" w14:textId="77777777" w:rsidR="001B55FD" w:rsidRDefault="001B55FD" w:rsidP="001B55FD">
      <w:r>
        <w:t xml:space="preserve"> </w:t>
      </w:r>
    </w:p>
    <w:p w14:paraId="7D363940" w14:textId="77777777" w:rsidR="001B55FD" w:rsidRDefault="001B55FD" w:rsidP="001B55FD">
      <w:r>
        <w:t>1937</w:t>
      </w:r>
      <w:r>
        <w:tab/>
      </w:r>
    </w:p>
    <w:p w14:paraId="243F4436" w14:textId="77777777" w:rsidR="001B55FD" w:rsidRDefault="001B55FD" w:rsidP="001B55FD">
      <w:r>
        <w:t>Steelband competition held at Queen’s Park Oval</w:t>
      </w:r>
    </w:p>
    <w:p w14:paraId="2A289E1D" w14:textId="77777777" w:rsidR="001B55FD" w:rsidRDefault="001B55FD" w:rsidP="001B55FD">
      <w:r>
        <w:t>Alexander Rag Time Band (winner)</w:t>
      </w:r>
    </w:p>
    <w:p w14:paraId="734697D9" w14:textId="77777777" w:rsidR="001B55FD" w:rsidRDefault="001B55FD" w:rsidP="001B55FD">
      <w:r>
        <w:t>Hell Ward</w:t>
      </w:r>
    </w:p>
    <w:p w14:paraId="763C4D73" w14:textId="77777777" w:rsidR="001B55FD" w:rsidRDefault="001B55FD" w:rsidP="001B55FD">
      <w:r>
        <w:t>Second Eleven</w:t>
      </w:r>
    </w:p>
    <w:p w14:paraId="02742B18" w14:textId="77777777" w:rsidR="001B55FD" w:rsidRDefault="001B55FD" w:rsidP="001B55FD">
      <w:r>
        <w:t>1938</w:t>
      </w:r>
      <w:r>
        <w:tab/>
      </w:r>
    </w:p>
    <w:p w14:paraId="3DA5E400" w14:textId="77777777" w:rsidR="001B55FD" w:rsidRDefault="001B55FD" w:rsidP="001B55FD">
      <w:r>
        <w:t>Lincoln "Delgado" Noel, master tuner - also known as the "Pan Doctor" was born in La Brea, San Fernando south Trinidad on the 26th October, 1938</w:t>
      </w:r>
    </w:p>
    <w:p w14:paraId="2028BB41" w14:textId="77777777" w:rsidR="001B55FD" w:rsidRDefault="001B55FD" w:rsidP="001B55FD">
      <w:r>
        <w:t xml:space="preserve"> </w:t>
      </w:r>
    </w:p>
    <w:p w14:paraId="55A482A1" w14:textId="77777777" w:rsidR="001B55FD" w:rsidRDefault="001B55FD" w:rsidP="001B55FD">
      <w:r>
        <w:t>1939</w:t>
      </w:r>
      <w:r>
        <w:tab/>
      </w:r>
    </w:p>
    <w:p w14:paraId="23344869" w14:textId="77777777" w:rsidR="001B55FD" w:rsidRDefault="001B55FD" w:rsidP="001B55FD">
      <w:r>
        <w:t>World War II (1939-1945)</w:t>
      </w:r>
    </w:p>
    <w:p w14:paraId="27CAA988" w14:textId="77777777" w:rsidR="001B55FD" w:rsidRDefault="001B55FD" w:rsidP="001B55FD">
      <w:r>
        <w:t>Carnival suspended</w:t>
      </w:r>
    </w:p>
    <w:p w14:paraId="24D68187" w14:textId="77777777" w:rsidR="001B55FD" w:rsidRDefault="001B55FD" w:rsidP="001B55FD">
      <w:r>
        <w:t>Bands parade “illegally”</w:t>
      </w:r>
    </w:p>
    <w:p w14:paraId="5433D795" w14:textId="77777777" w:rsidR="001B55FD" w:rsidRDefault="001B55FD" w:rsidP="001B55FD">
      <w:r>
        <w:t>3-note ping-pong introduced</w:t>
      </w:r>
    </w:p>
    <w:p w14:paraId="63E24A2A" w14:textId="77777777" w:rsidR="001B55FD" w:rsidRDefault="001B55FD" w:rsidP="001B55FD">
      <w:r>
        <w:t>Mikey Enoch, iconic New York steelpan tuner was born on February 7, 1939 in the village of Tunapuna, Trinidad, West Indies</w:t>
      </w:r>
    </w:p>
    <w:p w14:paraId="7B4421B1" w14:textId="77777777" w:rsidR="001B55FD" w:rsidRDefault="001B55FD" w:rsidP="001B55FD"/>
    <w:p w14:paraId="7FCD8DD7" w14:textId="77777777" w:rsidR="001B55FD" w:rsidRDefault="001B55FD" w:rsidP="001B55FD"/>
    <w:p w14:paraId="0BC76BC4" w14:textId="77777777" w:rsidR="001B55FD" w:rsidRDefault="001B55FD" w:rsidP="001B55FD">
      <w:r>
        <w:t xml:space="preserve"> </w:t>
      </w:r>
    </w:p>
    <w:p w14:paraId="7C7DFF03" w14:textId="77777777" w:rsidR="001B55FD" w:rsidRDefault="001B55FD" w:rsidP="001B55FD">
      <w:r>
        <w:t>1940</w:t>
      </w:r>
      <w:r>
        <w:tab/>
      </w:r>
    </w:p>
    <w:p w14:paraId="08AD1ADE" w14:textId="77777777" w:rsidR="001B55FD" w:rsidRDefault="001B55FD" w:rsidP="001B55FD">
      <w:r>
        <w:t>Experimentation period begins</w:t>
      </w:r>
    </w:p>
    <w:p w14:paraId="73EC6507" w14:textId="77777777" w:rsidR="001B55FD" w:rsidRDefault="001B55FD" w:rsidP="001B55FD">
      <w:r>
        <w:lastRenderedPageBreak/>
        <w:t>Roaring Lion - first calypso ever composed for the steelband</w:t>
      </w:r>
    </w:p>
    <w:p w14:paraId="4EECA817" w14:textId="77777777" w:rsidR="001B55FD" w:rsidRDefault="001B55FD" w:rsidP="001B55FD">
      <w:r>
        <w:t>Alexander Ragtime Band</w:t>
      </w:r>
    </w:p>
    <w:p w14:paraId="67F95F95" w14:textId="77777777" w:rsidR="001B55FD" w:rsidRDefault="001B55FD" w:rsidP="001B55FD">
      <w:r>
        <w:t>Brute Force (Antigua) - first band to use rubber on sticks to play bass</w:t>
      </w:r>
    </w:p>
    <w:p w14:paraId="64D4C02D" w14:textId="77777777" w:rsidR="001B55FD" w:rsidRDefault="001B55FD" w:rsidP="001B55FD">
      <w:r>
        <w:t>Hollywood influence on band names (violence, force, terror, heroes &amp; movies)</w:t>
      </w:r>
    </w:p>
    <w:p w14:paraId="50DD7183" w14:textId="77777777" w:rsidR="001B55FD" w:rsidRDefault="001B55FD" w:rsidP="001B55FD">
      <w:r>
        <w:t>Hell Yard &gt;&gt; “All Stars”</w:t>
      </w:r>
    </w:p>
    <w:p w14:paraId="5A588F65" w14:textId="77777777" w:rsidR="001B55FD" w:rsidRDefault="001B55FD" w:rsidP="001B55FD">
      <w:r>
        <w:t>Merry Boys &gt;&gt; “Casablanca”</w:t>
      </w:r>
    </w:p>
    <w:p w14:paraId="1282099C" w14:textId="77777777" w:rsidR="001B55FD" w:rsidRDefault="001B55FD" w:rsidP="001B55FD">
      <w:r>
        <w:t>Laventille Boys &gt;&gt; “Desperadoes”</w:t>
      </w:r>
    </w:p>
    <w:p w14:paraId="21B75913" w14:textId="77777777" w:rsidR="001B55FD" w:rsidRDefault="001B55FD" w:rsidP="001B55FD">
      <w:r>
        <w:t>River Lady &gt;&gt; “Destination Tokyo”</w:t>
      </w:r>
    </w:p>
    <w:p w14:paraId="11E0F89C" w14:textId="77777777" w:rsidR="001B55FD" w:rsidRDefault="001B55FD" w:rsidP="001B55FD">
      <w:r>
        <w:t>Age of the “Badjohn”</w:t>
      </w:r>
    </w:p>
    <w:p w14:paraId="7EAE2FD1" w14:textId="77777777" w:rsidR="001B55FD" w:rsidRDefault="001B55FD" w:rsidP="001B55FD">
      <w:r>
        <w:t>1941</w:t>
      </w:r>
      <w:r>
        <w:tab/>
      </w:r>
    </w:p>
    <w:p w14:paraId="7B6D5923" w14:textId="77777777" w:rsidR="001B55FD" w:rsidRDefault="001B55FD" w:rsidP="001B55FD">
      <w:r>
        <w:t>Invaders Steel Orchestra formed by Ellie Mannette</w:t>
      </w:r>
    </w:p>
    <w:p w14:paraId="2D01896E" w14:textId="77777777" w:rsidR="001B55FD" w:rsidRDefault="001B55FD" w:rsidP="001B55FD">
      <w:r>
        <w:t xml:space="preserve"> </w:t>
      </w:r>
    </w:p>
    <w:p w14:paraId="2F02023A" w14:textId="77777777" w:rsidR="001B55FD" w:rsidRDefault="001B55FD" w:rsidP="001B55FD">
      <w:r>
        <w:t>1942</w:t>
      </w:r>
      <w:r>
        <w:tab/>
      </w:r>
    </w:p>
    <w:p w14:paraId="7B1C268F" w14:textId="77777777" w:rsidR="001B55FD" w:rsidRDefault="001B55FD" w:rsidP="001B55FD">
      <w:r>
        <w:t>Pat Bishop was born 7 May 1942, in Port of Spain, Trinidad</w:t>
      </w:r>
    </w:p>
    <w:p w14:paraId="020044B3" w14:textId="77777777" w:rsidR="001B55FD" w:rsidRDefault="001B55FD" w:rsidP="001B55FD">
      <w:r>
        <w:t>Leo Coker - celebrated pan tuner - was born April 1, 1942</w:t>
      </w:r>
    </w:p>
    <w:p w14:paraId="5F58272C" w14:textId="77777777" w:rsidR="001B55FD" w:rsidRDefault="001B55FD" w:rsidP="001B55FD">
      <w:r>
        <w:t xml:space="preserve"> </w:t>
      </w:r>
    </w:p>
    <w:p w14:paraId="53E399E7" w14:textId="77777777" w:rsidR="001B55FD" w:rsidRDefault="001B55FD" w:rsidP="001B55FD">
      <w:r>
        <w:t>1943</w:t>
      </w:r>
      <w:r>
        <w:tab/>
      </w:r>
    </w:p>
    <w:p w14:paraId="5D94185F" w14:textId="77777777" w:rsidR="001B55FD" w:rsidRDefault="001B55FD" w:rsidP="001B55FD">
      <w:r>
        <w:t>Lennox "Bobby" Mohammed was born in 1943 and grew up in San Fernando.</w:t>
      </w:r>
    </w:p>
    <w:p w14:paraId="1577CC1B" w14:textId="77777777" w:rsidR="001B55FD" w:rsidRDefault="001B55FD" w:rsidP="001B55FD"/>
    <w:p w14:paraId="2FDDE840" w14:textId="77777777" w:rsidR="001B55FD" w:rsidRDefault="001B55FD" w:rsidP="001B55FD">
      <w:r>
        <w:t>1944</w:t>
      </w:r>
      <w:r>
        <w:tab/>
      </w:r>
    </w:p>
    <w:p w14:paraId="6F239AD1" w14:textId="77777777" w:rsidR="001B55FD" w:rsidRDefault="001B55FD" w:rsidP="001B55FD">
      <w:r>
        <w:t>Ray Holman was born on April 22, 1944 in Woodbrook, Port-of-Spain, Trinidad</w:t>
      </w:r>
    </w:p>
    <w:p w14:paraId="43F72D46" w14:textId="77777777" w:rsidR="001B55FD" w:rsidRDefault="001B55FD" w:rsidP="001B55FD">
      <w:r>
        <w:t>Reynold Gillies known throughout the steelpan world as "Tony Slater" hailed from Port of Spain, Trinidad</w:t>
      </w:r>
    </w:p>
    <w:p w14:paraId="7C90BF40" w14:textId="77777777" w:rsidR="001B55FD" w:rsidRDefault="001B55FD" w:rsidP="001B55FD"/>
    <w:p w14:paraId="5805FEDF" w14:textId="77777777" w:rsidR="001B55FD" w:rsidRDefault="001B55FD" w:rsidP="001B55FD">
      <w:r>
        <w:t xml:space="preserve"> </w:t>
      </w:r>
    </w:p>
    <w:p w14:paraId="790F9E54" w14:textId="77777777" w:rsidR="001B55FD" w:rsidRDefault="001B55FD" w:rsidP="001B55FD">
      <w:r>
        <w:t>1945</w:t>
      </w:r>
      <w:r>
        <w:tab/>
      </w:r>
    </w:p>
    <w:p w14:paraId="6739FD3E" w14:textId="77777777" w:rsidR="001B55FD" w:rsidRDefault="001B55FD" w:rsidP="001B55FD">
      <w:r>
        <w:t>V.E. day (May)</w:t>
      </w:r>
    </w:p>
    <w:p w14:paraId="36B50FC3" w14:textId="77777777" w:rsidR="001B55FD" w:rsidRDefault="001B55FD" w:rsidP="001B55FD">
      <w:r>
        <w:t>Hells Gate formed in Antigua click to read  more</w:t>
      </w:r>
    </w:p>
    <w:p w14:paraId="5B2A7651" w14:textId="77777777" w:rsidR="001B55FD" w:rsidRDefault="001B55FD" w:rsidP="001B55FD">
      <w:r>
        <w:t>Tenor kettle (5 notes), ping pong, cuff boom, dudup (bass kettle) appear in the bands of revelers</w:t>
      </w:r>
    </w:p>
    <w:p w14:paraId="0709F066" w14:textId="77777777" w:rsidR="001B55FD" w:rsidRDefault="001B55FD" w:rsidP="001B55FD">
      <w:r>
        <w:t>Developments (1945-1950)</w:t>
      </w:r>
    </w:p>
    <w:p w14:paraId="23582CE8" w14:textId="77777777" w:rsidR="001B55FD" w:rsidRDefault="001B55FD" w:rsidP="001B55FD">
      <w:r>
        <w:t>sweet-oil drums (ping pong) sunk in convex fashion</w:t>
      </w:r>
    </w:p>
    <w:p w14:paraId="08BF8E6F" w14:textId="77777777" w:rsidR="001B55FD" w:rsidRDefault="001B55FD" w:rsidP="001B55FD">
      <w:r>
        <w:lastRenderedPageBreak/>
        <w:t>5 to 7 notes</w:t>
      </w:r>
    </w:p>
    <w:p w14:paraId="37C7FD1C" w14:textId="77777777" w:rsidR="001B55FD" w:rsidRDefault="001B55FD" w:rsidP="001B55FD">
      <w:r>
        <w:t>drums held in one hand, rubberless stick in other</w:t>
      </w:r>
    </w:p>
    <w:p w14:paraId="0E45EB46" w14:textId="77777777" w:rsidR="001B55FD" w:rsidRDefault="001B55FD" w:rsidP="001B55FD">
      <w:r>
        <w:t>oil drum sunk in concave fashion</w:t>
      </w:r>
    </w:p>
    <w:p w14:paraId="2B5F9693" w14:textId="77777777" w:rsidR="001B55FD" w:rsidRDefault="001B55FD" w:rsidP="001B55FD">
      <w:r>
        <w:t>15 notes with rubber-tipped sticks</w:t>
      </w:r>
    </w:p>
    <w:p w14:paraId="0D205D72" w14:textId="77777777" w:rsidR="001B55FD" w:rsidRDefault="001B55FD" w:rsidP="001B55FD">
      <w:r>
        <w:t>competitions begin in Port of Spain &amp; San Fernando</w:t>
      </w:r>
    </w:p>
    <w:p w14:paraId="2DADA24D" w14:textId="77777777" w:rsidR="001B55FD" w:rsidRDefault="001B55FD" w:rsidP="001B55FD">
      <w:r>
        <w:t>notes continue to be added to drums/instruments</w:t>
      </w:r>
    </w:p>
    <w:p w14:paraId="79382D2D" w14:textId="77777777" w:rsidR="001B55FD" w:rsidRDefault="001B55FD" w:rsidP="001B55FD">
      <w:r>
        <w:t xml:space="preserve"> </w:t>
      </w:r>
    </w:p>
    <w:p w14:paraId="7B2A02F1" w14:textId="77777777" w:rsidR="001B55FD" w:rsidRDefault="001B55FD" w:rsidP="001B55FD">
      <w:r>
        <w:t>1946</w:t>
      </w:r>
      <w:r>
        <w:tab/>
      </w:r>
    </w:p>
    <w:p w14:paraId="15BFD176" w14:textId="77777777" w:rsidR="001B55FD" w:rsidRDefault="001B55FD" w:rsidP="001B55FD">
      <w:r>
        <w:t>September 15, 1946, Carlton Roach won the first soloist competition which was sponsored by Mr. Renee Phillip of Belmont, Port-of-Spain.</w:t>
      </w:r>
    </w:p>
    <w:p w14:paraId="7AD363B8" w14:textId="77777777" w:rsidR="001B55FD" w:rsidRDefault="001B55FD" w:rsidP="001B55FD">
      <w:r>
        <w:t>Red Army steelband from Trinidad tours Guyana in December 1946</w:t>
      </w:r>
    </w:p>
    <w:p w14:paraId="1AA59177" w14:textId="77777777" w:rsidR="001B55FD" w:rsidRDefault="001B55FD" w:rsidP="001B55FD">
      <w:r>
        <w:t xml:space="preserve"> </w:t>
      </w:r>
    </w:p>
    <w:p w14:paraId="5CCA5360" w14:textId="77777777" w:rsidR="001B55FD" w:rsidRDefault="001B55FD" w:rsidP="001B55FD">
      <w:r>
        <w:t>1947</w:t>
      </w:r>
      <w:r>
        <w:tab/>
      </w:r>
    </w:p>
    <w:p w14:paraId="58ED7F36" w14:textId="77777777" w:rsidR="001B55FD" w:rsidRDefault="001B55FD" w:rsidP="001B55FD">
      <w:r>
        <w:t>Red Army from Trinidad is the first steel band to visit British Guiana</w:t>
      </w:r>
    </w:p>
    <w:p w14:paraId="2A3625B1" w14:textId="77777777" w:rsidR="001B55FD" w:rsidRDefault="001B55FD" w:rsidP="001B55FD">
      <w:r>
        <w:t xml:space="preserve"> </w:t>
      </w:r>
    </w:p>
    <w:p w14:paraId="7A50C06D" w14:textId="77777777" w:rsidR="001B55FD" w:rsidRDefault="001B55FD" w:rsidP="001B55FD">
      <w:r>
        <w:t>1948</w:t>
      </w:r>
      <w:r>
        <w:tab/>
      </w:r>
    </w:p>
    <w:p w14:paraId="06F32098" w14:textId="77777777" w:rsidR="001B55FD" w:rsidRDefault="001B55FD" w:rsidP="001B55FD">
      <w:r>
        <w:t>Guyana's first local Steel band competition was staged at the Georgetown Cricket Club. Three bands Casablanca, Tripoli and St. James Suffers, competed.</w:t>
      </w:r>
    </w:p>
    <w:p w14:paraId="38361899" w14:textId="77777777" w:rsidR="001B55FD" w:rsidRDefault="001B55FD" w:rsidP="001B55FD">
      <w:r>
        <w:t xml:space="preserve">Aruba is introduce to the steelpan by Leonard Turner, a Trinidadian immigrant who worked at the Lago Oil Refinery </w:t>
      </w:r>
    </w:p>
    <w:p w14:paraId="0E5A73F6" w14:textId="77777777" w:rsidR="001B55FD" w:rsidRDefault="001B55FD" w:rsidP="001B55FD">
      <w:r>
        <w:t>| see more |</w:t>
      </w:r>
    </w:p>
    <w:p w14:paraId="3F1F57B2" w14:textId="77777777" w:rsidR="001B55FD" w:rsidRDefault="001B55FD" w:rsidP="001B55FD">
      <w:r>
        <w:t xml:space="preserve"> </w:t>
      </w:r>
    </w:p>
    <w:p w14:paraId="30740B67" w14:textId="77777777" w:rsidR="001B55FD" w:rsidRDefault="001B55FD" w:rsidP="001B55FD">
      <w:r>
        <w:t>1949</w:t>
      </w:r>
      <w:r>
        <w:tab/>
      </w:r>
    </w:p>
    <w:p w14:paraId="6EE629AF" w14:textId="77777777" w:rsidR="001B55FD" w:rsidRDefault="001B55FD" w:rsidP="001B55FD">
      <w:r>
        <w:t>Antigua Steelband Association formed - 8 members</w:t>
      </w:r>
    </w:p>
    <w:p w14:paraId="0EDA126B" w14:textId="77777777" w:rsidR="001B55FD" w:rsidRDefault="001B55FD" w:rsidP="001B55FD">
      <w:r>
        <w:t>“The Steelband Herald” published as its official paper</w:t>
      </w:r>
    </w:p>
    <w:p w14:paraId="5F013F74" w14:textId="77777777" w:rsidR="001B55FD" w:rsidRDefault="001B55FD" w:rsidP="001B55FD">
      <w:r>
        <w:t>“....steelbandsmen attained a standard of performance which equals if not surpasses that of the best there is in Trinidad....”, Sunday Guardian, January 26, 1951, p.17 - in commentary on Antiguan panmanship</w:t>
      </w:r>
    </w:p>
    <w:p w14:paraId="4DEC21E7" w14:textId="77777777" w:rsidR="001B55FD" w:rsidRDefault="001B55FD" w:rsidP="001B55FD">
      <w:r>
        <w:t>Antigua’s “Brute Force” steelband gets picture in “The Times Survey of the Colonies”</w:t>
      </w:r>
    </w:p>
    <w:p w14:paraId="76DD6FCF" w14:textId="77777777" w:rsidR="001B55FD" w:rsidRDefault="001B55FD" w:rsidP="001B55FD">
      <w:r>
        <w:t>Antigua’s Hells Gate is planned to represent West Indian steelbands in Festival of Britain</w:t>
      </w:r>
    </w:p>
    <w:p w14:paraId="281750B0" w14:textId="77777777" w:rsidR="001B55FD" w:rsidRDefault="001B55FD" w:rsidP="001B55FD">
      <w:r>
        <w:t>Antigua’s Hells Gate wins Panorama with tune “Peanut Vendor.” see more</w:t>
      </w:r>
    </w:p>
    <w:p w14:paraId="217F266A" w14:textId="77777777" w:rsidR="001B55FD" w:rsidRDefault="001B55FD" w:rsidP="001B55FD">
      <w:r>
        <w:t>flag flashcard St. Vincent and the Grenadines holds its first ever steelband competition. Saint Vincent and the Grenadines Caribbean Boys and Syncopaters tie for first place.  read more</w:t>
      </w:r>
    </w:p>
    <w:p w14:paraId="25F16602" w14:textId="77777777" w:rsidR="001B55FD" w:rsidRDefault="001B55FD" w:rsidP="001B55FD">
      <w:r>
        <w:lastRenderedPageBreak/>
        <w:t>Rudy King Rudy King introduces Pan to America. Rudy King, aka 'Rock' and 'Rudolph Carter' - (to those who knew him as a young boy/man in his native Trinidad) came to America, bringing with him the knowledge of manufacturing and playing the instrument now known worldwide as the Steelpan; click for more</w:t>
      </w:r>
    </w:p>
    <w:p w14:paraId="38E328BA" w14:textId="77777777" w:rsidR="001B55FD" w:rsidRDefault="001B55FD" w:rsidP="001B55FD"/>
    <w:p w14:paraId="7D9E44C7" w14:textId="77777777" w:rsidR="001B55FD" w:rsidRDefault="001B55FD" w:rsidP="001B55FD"/>
    <w:p w14:paraId="3BC184FF" w14:textId="77777777" w:rsidR="001B55FD" w:rsidRDefault="001B55FD" w:rsidP="001B55FD">
      <w:r>
        <w:t xml:space="preserve"> </w:t>
      </w:r>
    </w:p>
    <w:p w14:paraId="0A180A79" w14:textId="77777777" w:rsidR="001B55FD" w:rsidRDefault="001B55FD" w:rsidP="001B55FD">
      <w:r>
        <w:t>1950</w:t>
      </w:r>
      <w:r>
        <w:tab/>
      </w:r>
    </w:p>
    <w:p w14:paraId="575683A5" w14:textId="77777777" w:rsidR="001B55FD" w:rsidRDefault="001B55FD" w:rsidP="001B55FD">
      <w:r>
        <w:t>Hells Gate Steel Orchestra of Antigua &amp; Barbuda in 1950</w:t>
      </w:r>
    </w:p>
    <w:p w14:paraId="2D0539EB" w14:textId="77777777" w:rsidR="001B55FD" w:rsidRDefault="001B55FD" w:rsidP="001B55FD">
      <w:r>
        <w:t>Hells Gate Steel Orchestra of Antigua &amp; Barbuda in 1950</w:t>
      </w:r>
    </w:p>
    <w:p w14:paraId="3C8BB234" w14:textId="77777777" w:rsidR="001B55FD" w:rsidRDefault="001B55FD" w:rsidP="001B55FD">
      <w:r>
        <w:t>Jit Sukha Samaroo - Dr. Jit Samaroo was born on 24 February, 1950, Lopinot, Trinidad.</w:t>
      </w:r>
    </w:p>
    <w:p w14:paraId="564059D1" w14:textId="77777777" w:rsidR="001B55FD" w:rsidRDefault="001B55FD" w:rsidP="001B55FD">
      <w:r>
        <w:t>Steelband Committee setup by government to investigate steelband violence and to find solutions</w:t>
      </w:r>
    </w:p>
    <w:p w14:paraId="7DC29A76" w14:textId="77777777" w:rsidR="001B55FD" w:rsidRDefault="001B55FD" w:rsidP="001B55FD">
      <w:r>
        <w:t>Cannon M.E. Farquhar - chairman</w:t>
      </w:r>
    </w:p>
    <w:p w14:paraId="2DACA485" w14:textId="77777777" w:rsidR="001B55FD" w:rsidRDefault="001B55FD" w:rsidP="001B55FD">
      <w:r>
        <w:t>George E. Mose - chief probation officer</w:t>
      </w:r>
    </w:p>
    <w:p w14:paraId="53303B56" w14:textId="77777777" w:rsidR="001B55FD" w:rsidRDefault="001B55FD" w:rsidP="001B55FD">
      <w:r>
        <w:t>Carlyle P. Kerr - solicitor</w:t>
      </w:r>
    </w:p>
    <w:p w14:paraId="7C6134D8" w14:textId="77777777" w:rsidR="001B55FD" w:rsidRDefault="001B55FD" w:rsidP="001B55FD">
      <w:r>
        <w:t>Lennox O. Pierre - solicitor</w:t>
      </w:r>
    </w:p>
    <w:p w14:paraId="3835442C" w14:textId="77777777" w:rsidR="001B55FD" w:rsidRDefault="001B55FD" w:rsidP="001B55FD">
      <w:r>
        <w:t>Albert Gomes defends steelband men</w:t>
      </w:r>
    </w:p>
    <w:p w14:paraId="6E850FA4" w14:textId="77777777" w:rsidR="001B55FD" w:rsidRDefault="001B55FD" w:rsidP="001B55FD">
      <w:r>
        <w:t>“Public should discipline Steelband prejudices”, January 8, Sunday Guardian “Behind the Curtain” column</w:t>
      </w:r>
    </w:p>
    <w:p w14:paraId="01B6079C" w14:textId="77777777" w:rsidR="001B55FD" w:rsidRDefault="001B55FD" w:rsidP="001B55FD">
      <w:r>
        <w:t>White college students play pan in streets of Port of Spain, later to become Texaco Dixieland</w:t>
      </w:r>
    </w:p>
    <w:p w14:paraId="3F4E970E" w14:textId="77777777" w:rsidR="001B55FD" w:rsidRDefault="001B55FD" w:rsidP="001B55FD">
      <w:r>
        <w:t>Steelbands clash</w:t>
      </w:r>
    </w:p>
    <w:p w14:paraId="4505D472" w14:textId="77777777" w:rsidR="001B55FD" w:rsidRDefault="001B55FD" w:rsidP="001B55FD">
      <w:r>
        <w:t>Feb 21 Invaders attacks Tokyo (on Carnival Tuesday)</w:t>
      </w:r>
    </w:p>
    <w:p w14:paraId="0BB3FA86" w14:textId="77777777" w:rsidR="001B55FD" w:rsidRDefault="001B55FD" w:rsidP="001B55FD">
      <w:r>
        <w:t>Mar 2 Casablanca &amp; Invaders meet, agree to bury hatchet... meeting attacked... bombarded with stones &amp; bottles...</w:t>
      </w:r>
    </w:p>
    <w:p w14:paraId="129EA9BE" w14:textId="77777777" w:rsidR="001B55FD" w:rsidRDefault="001B55FD" w:rsidP="001B55FD">
      <w:r>
        <w:t>Mar 6 More steelbands agree to end clashes, meeting at Old Prison Quarry, more than 500 members and supporters present from March Hill 60, Invaders, Casablanca, Destination Tokyo, Crusaders, Merry Maker, All Stars and Desperadoes</w:t>
      </w:r>
    </w:p>
    <w:p w14:paraId="6BE2A74D" w14:textId="77777777" w:rsidR="001B55FD" w:rsidRDefault="001B55FD" w:rsidP="001B55FD">
      <w:r>
        <w:t>Cannon Farquhar defends steelband men</w:t>
      </w:r>
    </w:p>
    <w:p w14:paraId="71392789" w14:textId="77777777" w:rsidR="001B55FD" w:rsidRDefault="001B55FD" w:rsidP="001B55FD">
      <w:r>
        <w:t>link to “dark past of slavery, plus a century of economic deprivation”, March 12, Sunday Guardian</w:t>
      </w:r>
    </w:p>
    <w:p w14:paraId="38AEA8A2" w14:textId="77777777" w:rsidR="001B55FD" w:rsidRDefault="001B55FD" w:rsidP="001B55FD">
      <w:r>
        <w:t>Carnival Parade of Bands begin in the Savannah  -- Trinidad</w:t>
      </w:r>
    </w:p>
    <w:p w14:paraId="1F881E0E" w14:textId="77777777" w:rsidR="001B55FD" w:rsidRDefault="001B55FD" w:rsidP="001B55FD">
      <w:r>
        <w:t>Steelband Association formed by Lennox Pierre &amp; Carlyle Kerr</w:t>
      </w:r>
    </w:p>
    <w:p w14:paraId="43F5B256" w14:textId="77777777" w:rsidR="001B55FD" w:rsidRDefault="001B55FD" w:rsidP="001B55FD">
      <w:r>
        <w:t>President Sidney Gallop of Crusaders</w:t>
      </w:r>
    </w:p>
    <w:p w14:paraId="43C7705F" w14:textId="77777777" w:rsidR="001B55FD" w:rsidRDefault="001B55FD" w:rsidP="001B55FD">
      <w:r>
        <w:t>76 bands joined</w:t>
      </w:r>
    </w:p>
    <w:p w14:paraId="552ED243" w14:textId="77777777" w:rsidR="001B55FD" w:rsidRDefault="001B55FD" w:rsidP="001B55FD">
      <w:r>
        <w:lastRenderedPageBreak/>
        <w:t>banned steelband competition for next 5 years</w:t>
      </w:r>
    </w:p>
    <w:p w14:paraId="004547CF" w14:textId="77777777" w:rsidR="001B55FD" w:rsidRDefault="001B55FD" w:rsidP="001B55FD">
      <w:r>
        <w:t>poor judging contributing factor to violent clashes between steelbands</w:t>
      </w:r>
    </w:p>
    <w:p w14:paraId="7CE08026" w14:textId="77777777" w:rsidR="001B55FD" w:rsidRDefault="001B55FD" w:rsidP="001B55FD">
      <w:r>
        <w:t>introduced steelband recital (June)</w:t>
      </w:r>
    </w:p>
    <w:p w14:paraId="4BA13B99" w14:textId="77777777" w:rsidR="001B55FD" w:rsidRDefault="001B55FD" w:rsidP="001B55FD">
      <w:r>
        <w:t>Boscoe Holder and Troupe  including steelpan tours UK - 1950</w:t>
      </w:r>
    </w:p>
    <w:p w14:paraId="0378464F" w14:textId="77777777" w:rsidR="001B55FD" w:rsidRDefault="001B55FD" w:rsidP="001B55FD">
      <w:r>
        <w:t xml:space="preserve"> </w:t>
      </w:r>
    </w:p>
    <w:p w14:paraId="382E037D" w14:textId="77777777" w:rsidR="001B55FD" w:rsidRDefault="001B55FD" w:rsidP="001B55FD">
      <w:r>
        <w:t>1951</w:t>
      </w:r>
      <w:r>
        <w:tab/>
      </w:r>
    </w:p>
    <w:p w14:paraId="5848B47D" w14:textId="77777777" w:rsidR="001B55FD" w:rsidRDefault="001B55FD" w:rsidP="001B55FD">
      <w:r>
        <w:t>Trinidad All Steel Percussion Orchestra (TASPO)</w:t>
      </w:r>
    </w:p>
    <w:p w14:paraId="784116B1" w14:textId="77777777" w:rsidR="001B55FD" w:rsidRDefault="001B55FD" w:rsidP="001B55FD">
      <w:r>
        <w:t>Arrival of Steelpan in the UK. Taspo 1951</w:t>
      </w:r>
    </w:p>
    <w:p w14:paraId="74108B18" w14:textId="77777777" w:rsidR="001B55FD" w:rsidRDefault="001B55FD" w:rsidP="001B55FD">
      <w:r>
        <w:t>Trinidad All Steel Percussion Orchestra (TASPO) established</w:t>
      </w:r>
    </w:p>
    <w:p w14:paraId="39B50F3B" w14:textId="77777777" w:rsidR="001B55FD" w:rsidRDefault="001B55FD" w:rsidP="001B55FD">
      <w:r>
        <w:t>Lieutenant Griffith of St. Lucia Police Band is musical director</w:t>
      </w:r>
    </w:p>
    <w:p w14:paraId="7216197B" w14:textId="77777777" w:rsidR="001B55FD" w:rsidRDefault="001B55FD" w:rsidP="001B55FD">
      <w:r>
        <w:t>formed specifically for Festival of Britain</w:t>
      </w:r>
    </w:p>
    <w:p w14:paraId="54DC75B9" w14:textId="77777777" w:rsidR="001B55FD" w:rsidRDefault="001B55FD" w:rsidP="001B55FD">
      <w:r>
        <w:t>toured France and United Kingdom for 3 months</w:t>
      </w:r>
    </w:p>
    <w:p w14:paraId="289D25BB" w14:textId="77777777" w:rsidR="001B55FD" w:rsidRDefault="001B55FD" w:rsidP="001B55FD">
      <w:r>
        <w:t>11 best players from the country, 13 reserves</w:t>
      </w:r>
    </w:p>
    <w:p w14:paraId="2FBD4383" w14:textId="77777777" w:rsidR="001B55FD" w:rsidRDefault="001B55FD" w:rsidP="001B55FD">
      <w:r>
        <w:t>Orman “Patsy” Haynes / Casablanca</w:t>
      </w:r>
    </w:p>
    <w:p w14:paraId="0AD3C47F" w14:textId="77777777" w:rsidR="001B55FD" w:rsidRDefault="001B55FD" w:rsidP="001B55FD">
      <w:r>
        <w:t>“Boots” Davidson / City Syncopators</w:t>
      </w:r>
    </w:p>
    <w:p w14:paraId="7925EFAF" w14:textId="77777777" w:rsidR="001B55FD" w:rsidRDefault="001B55FD" w:rsidP="001B55FD">
      <w:r>
        <w:t>Sterling Betancourt / Crossfire</w:t>
      </w:r>
    </w:p>
    <w:p w14:paraId="3F690B94" w14:textId="77777777" w:rsidR="001B55FD" w:rsidRDefault="001B55FD" w:rsidP="001B55FD">
      <w:r>
        <w:t>A. De Labastide / Chicago</w:t>
      </w:r>
    </w:p>
    <w:p w14:paraId="3BEE021C" w14:textId="77777777" w:rsidR="001B55FD" w:rsidRDefault="001B55FD" w:rsidP="001B55FD">
      <w:r>
        <w:t>Dudley Smith / Rising Sun</w:t>
      </w:r>
    </w:p>
    <w:p w14:paraId="34D3C1BE" w14:textId="77777777" w:rsidR="001B55FD" w:rsidRDefault="001B55FD" w:rsidP="001B55FD">
      <w:r>
        <w:t>Winston “Spree” Simon / Tokyo</w:t>
      </w:r>
    </w:p>
    <w:p w14:paraId="3ABC5A22" w14:textId="77777777" w:rsidR="001B55FD" w:rsidRDefault="001B55FD" w:rsidP="001B55FD">
      <w:r>
        <w:t>Granville Sealey / Tripoli</w:t>
      </w:r>
    </w:p>
    <w:p w14:paraId="66DAA876" w14:textId="77777777" w:rsidR="001B55FD" w:rsidRDefault="001B55FD" w:rsidP="001B55FD">
      <w:r>
        <w:t>Clive Belgrave / Southern Symphony</w:t>
      </w:r>
    </w:p>
    <w:p w14:paraId="6D7D9619" w14:textId="77777777" w:rsidR="001B55FD" w:rsidRDefault="001B55FD" w:rsidP="001B55FD">
      <w:r>
        <w:t>Ellie Mannette / Invaders</w:t>
      </w:r>
    </w:p>
    <w:p w14:paraId="05F4381E" w14:textId="77777777" w:rsidR="001B55FD" w:rsidRDefault="001B55FD" w:rsidP="001B55FD">
      <w:r>
        <w:t>Anthony Williams / Sun Valley</w:t>
      </w:r>
    </w:p>
    <w:p w14:paraId="05199445" w14:textId="77777777" w:rsidR="001B55FD" w:rsidRDefault="001B55FD" w:rsidP="001B55FD">
      <w:r>
        <w:t>Sonny Roache</w:t>
      </w:r>
    </w:p>
    <w:p w14:paraId="4159C57A" w14:textId="77777777" w:rsidR="001B55FD" w:rsidRDefault="001B55FD" w:rsidP="001B55FD">
      <w:r>
        <w:t>Theo Stephen / Free French</w:t>
      </w:r>
    </w:p>
    <w:p w14:paraId="2BF9ABD1" w14:textId="77777777" w:rsidR="001B55FD" w:rsidRDefault="001B55FD" w:rsidP="001B55FD">
      <w:r>
        <w:t>Operation Britain - to raise $15,000 for TASPO</w:t>
      </w:r>
    </w:p>
    <w:p w14:paraId="24414A3E" w14:textId="77777777" w:rsidR="001B55FD" w:rsidRDefault="001B55FD" w:rsidP="001B55FD">
      <w:r>
        <w:t>July 6, TASPO departs on San Mateo, Sonny Roache ill, left behind in Martinique</w:t>
      </w:r>
    </w:p>
    <w:p w14:paraId="77C9F3C7" w14:textId="77777777" w:rsidR="001B55FD" w:rsidRDefault="001B55FD" w:rsidP="001B55FD">
      <w:r>
        <w:t>September, Winston Spree gets contract to teach pan music at University of Nigeria &amp; Ghana</w:t>
      </w:r>
    </w:p>
    <w:p w14:paraId="199A0F88" w14:textId="77777777" w:rsidR="001B55FD" w:rsidRDefault="001B55FD" w:rsidP="001B55FD">
      <w:r>
        <w:t>Developments</w:t>
      </w:r>
    </w:p>
    <w:p w14:paraId="4652A029" w14:textId="77777777" w:rsidR="001B55FD" w:rsidRDefault="001B55FD" w:rsidP="001B55FD">
      <w:r>
        <w:t>3 drum bass boom</w:t>
      </w:r>
    </w:p>
    <w:p w14:paraId="6AD710DF" w14:textId="77777777" w:rsidR="001B55FD" w:rsidRDefault="001B55FD" w:rsidP="001B55FD">
      <w:r>
        <w:t>2 drum cello boom</w:t>
      </w:r>
    </w:p>
    <w:p w14:paraId="57AF1BE5" w14:textId="77777777" w:rsidR="001B55FD" w:rsidRDefault="001B55FD" w:rsidP="001B55FD">
      <w:r>
        <w:lastRenderedPageBreak/>
        <w:t>establish complete chromatic range of notes from ping pong to bass</w:t>
      </w:r>
    </w:p>
    <w:p w14:paraId="73CDF4C8" w14:textId="77777777" w:rsidR="001B55FD" w:rsidRDefault="001B55FD" w:rsidP="001B55FD">
      <w:r>
        <w:t xml:space="preserve"> </w:t>
      </w:r>
    </w:p>
    <w:p w14:paraId="3F349FA2" w14:textId="77777777" w:rsidR="001B55FD" w:rsidRDefault="001B55FD" w:rsidP="001B55FD">
      <w:r>
        <w:t xml:space="preserve">1952  </w:t>
      </w:r>
      <w:r>
        <w:tab/>
      </w:r>
    </w:p>
    <w:p w14:paraId="60DCD0CF" w14:textId="77777777" w:rsidR="001B55FD" w:rsidRDefault="001B55FD" w:rsidP="001B55FD">
      <w:r>
        <w:t>Hazel Henley forms all female steelband known as Girl Pat. one of reportedly only two all-women steel orchestras in the 1950s in Trinidad and Tobago -- click to read more on Girl Pat</w:t>
      </w:r>
    </w:p>
    <w:p w14:paraId="12436F91" w14:textId="77777777" w:rsidR="001B55FD" w:rsidRDefault="001B55FD" w:rsidP="001B55FD">
      <w:r>
        <w:t>Antigua's first all female steelband formed - “The Pastel Intruders” was formed. The group of young, exciting and energetic ladies, exhibiting skills on pan on par with their male counterparts, won the hearts of Antiguans/Barbudans and others when they played at their first official function in 1953 to celebrate the coronation of Queen Elizabeth II. read more</w:t>
      </w:r>
    </w:p>
    <w:p w14:paraId="401BC366" w14:textId="77777777" w:rsidR="001B55FD" w:rsidRDefault="001B55FD" w:rsidP="001B55FD">
      <w:r>
        <w:t>Trinidad Music Association accept steelband men after initial rejection, Music Festivals no longer off limits</w:t>
      </w:r>
    </w:p>
    <w:p w14:paraId="042402F7" w14:textId="77777777" w:rsidR="001B55FD" w:rsidRDefault="001B55FD" w:rsidP="001B55FD">
      <w:r>
        <w:t>Bands from south form: Southern Steelbands Association, 25 members</w:t>
      </w:r>
    </w:p>
    <w:p w14:paraId="74926836" w14:textId="77777777" w:rsidR="001B55FD" w:rsidRDefault="001B55FD" w:rsidP="001B55FD">
      <w:r>
        <w:t>Rising Sun Steel Orchestra wins Antigua's Panorama with C'est Si Bon</w:t>
      </w:r>
    </w:p>
    <w:p w14:paraId="2FB4DF72" w14:textId="77777777" w:rsidR="001B55FD" w:rsidRDefault="001B55FD" w:rsidP="001B55FD">
      <w:r>
        <w:t>Ellie Mannette creates the Double Second</w:t>
      </w:r>
    </w:p>
    <w:p w14:paraId="48ECEDC2" w14:textId="77777777" w:rsidR="001B55FD" w:rsidRDefault="001B55FD" w:rsidP="001B55FD">
      <w:r>
        <w:t xml:space="preserve"> </w:t>
      </w:r>
    </w:p>
    <w:p w14:paraId="446A010B" w14:textId="77777777" w:rsidR="001B55FD" w:rsidRDefault="001B55FD" w:rsidP="001B55FD">
      <w:r>
        <w:t xml:space="preserve">1953 </w:t>
      </w:r>
      <w:r>
        <w:tab/>
      </w:r>
    </w:p>
    <w:p w14:paraId="31B6ED78" w14:textId="77777777" w:rsidR="001B55FD" w:rsidRDefault="001B55FD" w:rsidP="001B55FD">
      <w:r>
        <w:t>Lennox “Boogsie” Sharpe -  He was born 28 October 1953, Benares Street, St James, Trinidad. The nick-name Boogsie was given to him by his mother</w:t>
      </w:r>
    </w:p>
    <w:p w14:paraId="51C0F2B4" w14:textId="77777777" w:rsidR="001B55FD" w:rsidRDefault="001B55FD" w:rsidP="001B55FD">
      <w:r>
        <w:t>1953 was referred to as the year of Steel band music; over twenty bands (nineteen male and one female) were formed. The Texans, winner of the 1953 Steel Band Festival, Tripoli, first runner-up, and Quo Vadis, the twenty-six piece, (the largest in Guiana during that period), and the Crusaders were among the most popular bands of that period. -- Lloyd Kandasammy</w:t>
      </w:r>
    </w:p>
    <w:p w14:paraId="722BC29F" w14:textId="77777777" w:rsidR="001B55FD" w:rsidRDefault="001B55FD" w:rsidP="001B55FD">
      <w:r>
        <w:t>Hells Gate wins Antigua Panorama</w:t>
      </w:r>
    </w:p>
    <w:p w14:paraId="13D648CC" w14:textId="77777777" w:rsidR="001B55FD" w:rsidRDefault="001B55FD" w:rsidP="001B55FD">
      <w:r>
        <w:t>Anthony Williams creates the “SPIDER-WEB” ping pong, referred to as the “fourths and fifths” pan..</w:t>
      </w:r>
    </w:p>
    <w:p w14:paraId="1EB3777A" w14:textId="77777777" w:rsidR="001B55FD" w:rsidRDefault="001B55FD" w:rsidP="001B55FD"/>
    <w:p w14:paraId="65FB5417" w14:textId="77777777" w:rsidR="001B55FD" w:rsidRDefault="001B55FD" w:rsidP="001B55FD">
      <w:r>
        <w:t xml:space="preserve"> </w:t>
      </w:r>
    </w:p>
    <w:p w14:paraId="75D5EF36" w14:textId="77777777" w:rsidR="001B55FD" w:rsidRDefault="001B55FD" w:rsidP="001B55FD">
      <w:r>
        <w:t>Anthony Williams - Spider-Web</w:t>
      </w:r>
    </w:p>
    <w:p w14:paraId="2B46EA4C" w14:textId="77777777" w:rsidR="001B55FD" w:rsidRDefault="001B55FD" w:rsidP="001B55FD">
      <w:r>
        <w:t>Anthony Williams (right) introduced the “spider web” lead Pan. The instrument shown off here by Williams and Herman “Rock” Johnson was an amended version which Johnson claims to have crafted and whose expanded range supposedly was the key to the Williams-led North Stars band winning Trinidad’s 1962 Music Festival with their memorable rendition of the Strauss Waltz, Voices of Spring. - See more</w:t>
      </w:r>
    </w:p>
    <w:p w14:paraId="5A972CDD" w14:textId="77777777" w:rsidR="001B55FD" w:rsidRDefault="001B55FD" w:rsidP="001B55FD">
      <w:r>
        <w:t xml:space="preserve"> </w:t>
      </w:r>
    </w:p>
    <w:p w14:paraId="74A11085" w14:textId="77777777" w:rsidR="001B55FD" w:rsidRDefault="001B55FD" w:rsidP="001B55FD">
      <w:r>
        <w:t>1954</w:t>
      </w:r>
      <w:r>
        <w:tab/>
      </w:r>
    </w:p>
    <w:p w14:paraId="6203B048" w14:textId="77777777" w:rsidR="001B55FD" w:rsidRDefault="001B55FD" w:rsidP="001B55FD">
      <w:r>
        <w:t xml:space="preserve">Arden Williams, a student from Trinidad carried his ping pong with him when he attended the University of the West Indies, Mona campus (then the University College of the West Indies). Soon </w:t>
      </w:r>
      <w:r>
        <w:lastRenderedPageBreak/>
        <w:t>after, he and other Trinidadian students and one Jamaican started the first-ever steelband on Jamaican soil.</w:t>
      </w:r>
    </w:p>
    <w:p w14:paraId="428E9EA3" w14:textId="77777777" w:rsidR="001B55FD" w:rsidRDefault="001B55FD" w:rsidP="001B55FD">
      <w:r>
        <w:t xml:space="preserve"> </w:t>
      </w:r>
    </w:p>
    <w:p w14:paraId="74689CF1" w14:textId="77777777" w:rsidR="001B55FD" w:rsidRDefault="001B55FD" w:rsidP="001B55FD">
      <w:r>
        <w:t>1955</w:t>
      </w:r>
      <w:r>
        <w:tab/>
      </w:r>
    </w:p>
    <w:p w14:paraId="6C59BF8F" w14:textId="77777777" w:rsidR="001B55FD" w:rsidRDefault="001B55FD" w:rsidP="001B55FD">
      <w:r>
        <w:t>In 1955, costumed steel band tramps accentuated the Coronation Day celebrations. According to one report, shortly after midday, the best- dressed steel band - the Quo Vadis marched as units of the Royal Navy and with a following of over one thousand took to the streets of Georgetown. Striped 'Admirals' in navy blue led the bandsmen who were clad in white. The Chicago Steel Band resplendent with the Union Jack stopped at Government house in Carmichael Street and played a perfect rendition of 'Rule Britannica' and 'God save the Queen' for Lady Savage," the wife of Governor Alfred Savage. At Camp Street the Texans and Tripoli, each with a following of over two thousand, clashed. However, unlike in previous years, they did not stop, but continued to play their music with the hope of attracting supporters from the other side. -- Lloyd Kandasammy</w:t>
      </w:r>
    </w:p>
    <w:p w14:paraId="4A16D473" w14:textId="77777777" w:rsidR="001B55FD" w:rsidRDefault="001B55FD" w:rsidP="001B55FD">
      <w:r>
        <w:t>Lord Woodbine (seated at left): The forgotten sixth Beatle</w:t>
      </w:r>
    </w:p>
    <w:p w14:paraId="68E11139" w14:textId="77777777" w:rsidR="001B55FD" w:rsidRDefault="001B55FD" w:rsidP="001B55FD">
      <w:r>
        <w:t>Lord Woodbine (seated at left): The forgotten sixth Beatle</w:t>
      </w:r>
    </w:p>
    <w:p w14:paraId="1D5EA28F" w14:textId="77777777" w:rsidR="001B55FD" w:rsidRDefault="001B55FD" w:rsidP="001B55FD">
      <w:r>
        <w:t>Harold Adolphus Philips (15 January 1929 – 5 July 2000), known as Lord Woodbine, was a Trinidadian calypsonian and music promoter. He is regarded by some as the musical mentor of The Beatles, and has been called the "sixth Beatle".  He played a tenor pan as part of the first professional steel band in England, the All Caribbean Steel Band, which was formed by Gerry Gobin in 1955, and played regularly at the Joker's Club and then the Jacaranda Club in Liverpool, owned by Allan Williams. Philips later played with the All Caribbean Steel Band in their television appearance on the Opportunity Knocks in July 1965.  read more on Lord Woodbine</w:t>
      </w:r>
    </w:p>
    <w:p w14:paraId="528EFC2C" w14:textId="77777777" w:rsidR="001B55FD" w:rsidRDefault="001B55FD" w:rsidP="001B55FD">
      <w:r>
        <w:t>Montreal, Canada --</w:t>
      </w:r>
    </w:p>
    <w:p w14:paraId="526D14FA" w14:textId="77777777" w:rsidR="001B55FD" w:rsidRDefault="001B55FD" w:rsidP="001B55FD">
      <w:r>
        <w:t>Reply by Lawford Dupres on April 22, 2019 at 7:01pm</w:t>
      </w:r>
    </w:p>
    <w:p w14:paraId="3DCA915D" w14:textId="77777777" w:rsidR="001B55FD" w:rsidRDefault="001B55FD" w:rsidP="001B55FD">
      <w:r>
        <w:t>Delete</w:t>
      </w:r>
    </w:p>
    <w:p w14:paraId="1F376EC2" w14:textId="77777777" w:rsidR="001B55FD" w:rsidRDefault="001B55FD" w:rsidP="001B55FD">
      <w:r>
        <w:t>The first steelband from Trinidad to reach Montreal was Dixie Stars in 1955 as the Esso Steel band, sponsored by Imperial Oil. From there they made a tour across Canada, ending up in Vancouver. They(not all) returned by boat. On reaching Aruba, some took a plane back to Trinidad. Others , including my brother, stayed on board the ship until it reached England. Except for a small side from the band that Rudy Commissiong had taken to Bermuda the year before, that was the end of the band.  See more</w:t>
      </w:r>
    </w:p>
    <w:p w14:paraId="2CA0D761" w14:textId="77777777" w:rsidR="001B55FD" w:rsidRDefault="001B55FD" w:rsidP="001B55FD"/>
    <w:p w14:paraId="317361FB" w14:textId="77777777" w:rsidR="001B55FD" w:rsidRDefault="001B55FD" w:rsidP="001B55FD">
      <w:r>
        <w:t xml:space="preserve"> </w:t>
      </w:r>
    </w:p>
    <w:p w14:paraId="3282A770" w14:textId="77777777" w:rsidR="001B55FD" w:rsidRDefault="001B55FD" w:rsidP="001B55FD">
      <w:r>
        <w:t xml:space="preserve">1957 </w:t>
      </w:r>
      <w:r>
        <w:tab/>
      </w:r>
    </w:p>
    <w:p w14:paraId="595E3194" w14:textId="77777777" w:rsidR="001B55FD" w:rsidRDefault="001B55FD" w:rsidP="001B55FD">
      <w:r>
        <w:t>George Goddard elected President of Steelband Association (June)</w:t>
      </w:r>
    </w:p>
    <w:p w14:paraId="0DA0D5F5" w14:textId="77777777" w:rsidR="001B55FD" w:rsidRDefault="001B55FD" w:rsidP="001B55FD">
      <w:r>
        <w:t>12 member band</w:t>
      </w:r>
    </w:p>
    <w:p w14:paraId="6E3CCDA6" w14:textId="77777777" w:rsidR="001B55FD" w:rsidRDefault="001B55FD" w:rsidP="001B55FD">
      <w:r>
        <w:t>Constitution drawn up</w:t>
      </w:r>
    </w:p>
    <w:p w14:paraId="2DAA5B9B" w14:textId="77777777" w:rsidR="001B55FD" w:rsidRDefault="001B55FD" w:rsidP="001B55FD">
      <w:r>
        <w:t xml:space="preserve"> </w:t>
      </w:r>
    </w:p>
    <w:p w14:paraId="7B891E59" w14:textId="77777777" w:rsidR="001B55FD" w:rsidRDefault="001B55FD" w:rsidP="001B55FD">
      <w:r>
        <w:lastRenderedPageBreak/>
        <w:t xml:space="preserve">1958 </w:t>
      </w:r>
      <w:r>
        <w:tab/>
      </w:r>
    </w:p>
    <w:p w14:paraId="565E42C1" w14:textId="77777777" w:rsidR="001B55FD" w:rsidRDefault="001B55FD" w:rsidP="001B55FD">
      <w:r>
        <w:t>Hells Gate wins Antigua Panorama with My Mother's Eyes  - Sydney Prince arranger</w:t>
      </w:r>
    </w:p>
    <w:p w14:paraId="7933BADB" w14:textId="77777777" w:rsidR="001B55FD" w:rsidRDefault="001B55FD" w:rsidP="001B55FD">
      <w:r>
        <w:t>In 1958, on the occasion of the visit of Her Royal Highness Princess Margaret, the Government of British Guiana assisted the Steel Band Association with a grant of $1,200 for the purchase of costumes for a special tramp. - Lloyd Kandasammy</w:t>
      </w:r>
    </w:p>
    <w:p w14:paraId="50944E1B" w14:textId="77777777" w:rsidR="001B55FD" w:rsidRDefault="001B55FD" w:rsidP="001B55FD">
      <w:r>
        <w:t xml:space="preserve"> </w:t>
      </w:r>
    </w:p>
    <w:p w14:paraId="64854709" w14:textId="77777777" w:rsidR="001B55FD" w:rsidRDefault="001B55FD" w:rsidP="001B55FD">
      <w:r>
        <w:t>1959</w:t>
      </w:r>
      <w:r>
        <w:tab/>
      </w:r>
    </w:p>
    <w:p w14:paraId="68030D51" w14:textId="77777777" w:rsidR="001B55FD" w:rsidRDefault="001B55FD" w:rsidP="001B55FD">
      <w:r>
        <w:t>“Desperadoes” &amp; “San Juan All Stars” clash</w:t>
      </w:r>
    </w:p>
    <w:p w14:paraId="5822CF97" w14:textId="77777777" w:rsidR="001B55FD" w:rsidRDefault="001B55FD" w:rsidP="001B55FD">
      <w:r>
        <w:t>Hells Gate wins Antigua Panorama with Jesu Joy of Man's Desiring - Sydney Prince arranger</w:t>
      </w:r>
    </w:p>
    <w:p w14:paraId="4A82B4AA" w14:textId="77777777" w:rsidR="001B55FD" w:rsidRDefault="001B55FD" w:rsidP="001B55FD">
      <w:r>
        <w:t>Emmanuel Riley improvisations in the Invaders’ recordings “Liebestraume” and “Melody in F” set a standard for pan soloists - click to listen to performance</w:t>
      </w:r>
    </w:p>
    <w:p w14:paraId="1359AB50" w14:textId="77777777" w:rsidR="001B55FD" w:rsidRDefault="001B55FD" w:rsidP="001B55FD">
      <w:r>
        <w:t>Kenrick Philmore -  Ken "Professor" Philmore was born 1959, Trinidad.</w:t>
      </w:r>
    </w:p>
    <w:p w14:paraId="720DCF76" w14:textId="77777777" w:rsidR="001B55FD" w:rsidRDefault="001B55FD" w:rsidP="001B55FD"/>
    <w:p w14:paraId="16DCD2F0" w14:textId="77777777" w:rsidR="001B55FD" w:rsidRDefault="001B55FD" w:rsidP="001B55FD"/>
    <w:p w14:paraId="3094F869" w14:textId="77777777" w:rsidR="001B55FD" w:rsidRDefault="001B55FD" w:rsidP="001B55FD">
      <w:r>
        <w:t xml:space="preserve"> </w:t>
      </w:r>
    </w:p>
    <w:p w14:paraId="5E0AA8F6" w14:textId="77777777" w:rsidR="001B55FD" w:rsidRDefault="001B55FD" w:rsidP="001B55FD">
      <w:r>
        <w:t>1960</w:t>
      </w:r>
      <w:r>
        <w:tab/>
      </w:r>
    </w:p>
    <w:p w14:paraId="5A00D6E2" w14:textId="77777777" w:rsidR="001B55FD" w:rsidRDefault="001B55FD" w:rsidP="001B55FD">
      <w:r>
        <w:t>Hells Gate wins Antigua Panorama</w:t>
      </w:r>
    </w:p>
    <w:p w14:paraId="6D407D0E" w14:textId="77777777" w:rsidR="001B55FD" w:rsidRDefault="001B55FD" w:rsidP="001B55FD">
      <w:r>
        <w:t>Bertie Marshall &amp; Anthony Williams together:</w:t>
      </w:r>
    </w:p>
    <w:p w14:paraId="5E0A83EF" w14:textId="77777777" w:rsidR="001B55FD" w:rsidRDefault="001B55FD" w:rsidP="001B55FD">
      <w:r>
        <w:t>Introduced harmonic tuning</w:t>
      </w:r>
    </w:p>
    <w:p w14:paraId="54745FC9" w14:textId="77777777" w:rsidR="001B55FD" w:rsidRDefault="001B55FD" w:rsidP="001B55FD">
      <w:r>
        <w:t>Extended range of orchestra</w:t>
      </w:r>
    </w:p>
    <w:p w14:paraId="0F8B7472" w14:textId="77777777" w:rsidR="001B55FD" w:rsidRDefault="001B55FD" w:rsidP="001B55FD">
      <w:r>
        <w:t>Placed bass pans on wheels.  Anthony Williams placed the entire band on wheels.</w:t>
      </w:r>
    </w:p>
    <w:p w14:paraId="73FEE565" w14:textId="77777777" w:rsidR="001B55FD" w:rsidRDefault="001B55FD" w:rsidP="001B55FD">
      <w:r>
        <w:t>The 1960 Guyana Festival, October, 1960 organized by the Jaycees marked the first attempt, to bring Steelband Mas' to a carnival-like celebration. This was the dream of Charlie Hubbard, GM of the Mariner's club, and all those unheralded heroes, who promoted steel band and mas' in the fifties. Every mother's son turned out for the weekend festival at the BGCC grounds, Annexe. Vivian Lee's Vaudeville Variety Show with dancers in colourful exotic costumes popped out of a huge birthday cake to mark the occasion. The Pantomime presentation of the Royal Bank of Canada's Grimm's Fairy Tales and Nursery Rhymes won Costume Band of the year, with Pemya's Marabuntas King Richard runner up. The results, unacceptable to the pan beaters, resulted in minor unrest the same night, and thereafter, all decisions in this fiercely competitive event would be issued two days later in the press, as is done in Trinidad.</w:t>
      </w:r>
    </w:p>
    <w:p w14:paraId="14B3456F" w14:textId="77777777" w:rsidR="001B55FD" w:rsidRDefault="001B55FD" w:rsidP="001B55FD">
      <w:r>
        <w:t xml:space="preserve"> Frank Rollock starts Brixton Carnival – UK 1960</w:t>
      </w:r>
    </w:p>
    <w:p w14:paraId="3C7B82F9" w14:textId="77777777" w:rsidR="001B55FD" w:rsidRDefault="001B55FD" w:rsidP="001B55FD">
      <w:r>
        <w:t xml:space="preserve"> </w:t>
      </w:r>
    </w:p>
    <w:p w14:paraId="695C6784" w14:textId="77777777" w:rsidR="001B55FD" w:rsidRDefault="001B55FD" w:rsidP="001B55FD">
      <w:r>
        <w:t>1961</w:t>
      </w:r>
      <w:r>
        <w:tab/>
      </w:r>
    </w:p>
    <w:p w14:paraId="18FC23B9" w14:textId="77777777" w:rsidR="001B55FD" w:rsidRDefault="001B55FD" w:rsidP="001B55FD">
      <w:r>
        <w:t>Present Grand Stand established in Savannah -- Trinidad</w:t>
      </w:r>
    </w:p>
    <w:p w14:paraId="1BF331D9" w14:textId="77777777" w:rsidR="001B55FD" w:rsidRDefault="001B55FD" w:rsidP="001B55FD">
      <w:r>
        <w:lastRenderedPageBreak/>
        <w:t>Dixieland Steelband established - UK 1961</w:t>
      </w:r>
    </w:p>
    <w:p w14:paraId="5BCC09CD" w14:textId="77777777" w:rsidR="001B55FD" w:rsidRDefault="001B55FD" w:rsidP="001B55FD">
      <w:r>
        <w:t xml:space="preserve"> </w:t>
      </w:r>
    </w:p>
    <w:p w14:paraId="3DA0F19D" w14:textId="77777777" w:rsidR="001B55FD" w:rsidRDefault="001B55FD" w:rsidP="001B55FD">
      <w:r>
        <w:t xml:space="preserve">1962 </w:t>
      </w:r>
      <w:r>
        <w:tab/>
      </w:r>
    </w:p>
    <w:p w14:paraId="6261DC57" w14:textId="77777777" w:rsidR="001B55FD" w:rsidRDefault="001B55FD" w:rsidP="001B55FD">
      <w:r>
        <w:t>Steelbands Association renamed National Association of T&amp;T Steelbandmen (NATTS)</w:t>
      </w:r>
    </w:p>
    <w:p w14:paraId="5F4EDA4F" w14:textId="77777777" w:rsidR="001B55FD" w:rsidRDefault="001B55FD" w:rsidP="001B55FD">
      <w:r>
        <w:t>St. Vincent &amp; the Grenadines holds its first Panorama competition - Police Steel Orchestra wins - see more</w:t>
      </w:r>
    </w:p>
    <w:p w14:paraId="6F19E755" w14:textId="77777777" w:rsidR="001B55FD" w:rsidRDefault="001B55FD" w:rsidP="001B55FD">
      <w:r>
        <w:t xml:space="preserve"> </w:t>
      </w:r>
    </w:p>
    <w:p w14:paraId="4FCC9187" w14:textId="77777777" w:rsidR="001B55FD" w:rsidRDefault="001B55FD" w:rsidP="001B55FD">
      <w:r>
        <w:t xml:space="preserve"> </w:t>
      </w:r>
      <w:r>
        <w:tab/>
        <w:t xml:space="preserve"> </w:t>
      </w:r>
      <w:r>
        <w:tab/>
        <w:t xml:space="preserve"> </w:t>
      </w:r>
    </w:p>
    <w:p w14:paraId="75F7C660" w14:textId="77777777" w:rsidR="001B55FD" w:rsidRDefault="001B55FD" w:rsidP="001B55FD">
      <w:r>
        <w:t>1963</w:t>
      </w:r>
      <w:r>
        <w:tab/>
      </w:r>
    </w:p>
    <w:p w14:paraId="3D824504" w14:textId="77777777" w:rsidR="001B55FD" w:rsidRDefault="001B55FD" w:rsidP="001B55FD">
      <w:r>
        <w:t>Carnival Development Committee (CDC) changes name of competition</w:t>
      </w:r>
    </w:p>
    <w:p w14:paraId="499E72E9" w14:textId="77777777" w:rsidR="001B55FD" w:rsidRDefault="001B55FD" w:rsidP="001B55FD"/>
    <w:p w14:paraId="5EAB20EC" w14:textId="77777777" w:rsidR="001B55FD" w:rsidRDefault="001B55FD" w:rsidP="001B55FD">
      <w:r>
        <w:t>First prize raised from TT $350 to TT $1,000</w:t>
      </w:r>
    </w:p>
    <w:p w14:paraId="661AD420" w14:textId="77777777" w:rsidR="001B55FD" w:rsidRDefault="001B55FD" w:rsidP="001B55FD"/>
    <w:p w14:paraId="2E48BA06" w14:textId="77777777" w:rsidR="001B55FD" w:rsidRDefault="001B55FD" w:rsidP="001B55FD">
      <w:r>
        <w:t>* Trinidad &amp; Tobago’s first ever “Steelband’s Panorama” held at Queen’s Park Savannah, Friday February 22nd</w:t>
      </w:r>
    </w:p>
    <w:p w14:paraId="37154F52" w14:textId="77777777" w:rsidR="001B55FD" w:rsidRDefault="001B55FD" w:rsidP="001B55FD">
      <w:r>
        <w:t>First Panorama Flyer</w:t>
      </w:r>
    </w:p>
    <w:p w14:paraId="4790E025" w14:textId="77777777" w:rsidR="001B55FD" w:rsidRDefault="001B55FD" w:rsidP="001B55FD">
      <w:r>
        <w:t xml:space="preserve"> </w:t>
      </w:r>
    </w:p>
    <w:p w14:paraId="1BF3BFBD" w14:textId="77777777" w:rsidR="001B55FD" w:rsidRDefault="001B55FD" w:rsidP="001B55FD"/>
    <w:p w14:paraId="710F7665" w14:textId="77777777" w:rsidR="001B55FD" w:rsidRDefault="001B55FD" w:rsidP="001B55FD">
      <w:r>
        <w:t>Pan Am North Stars logo North Stars win this first Trinidad &amp; Tobago Panorama with the tune Dan is The Man.  The arranger is Anthony Williams.</w:t>
      </w:r>
    </w:p>
    <w:p w14:paraId="793DFE7E" w14:textId="77777777" w:rsidR="001B55FD" w:rsidRDefault="001B55FD" w:rsidP="001B55FD">
      <w:r>
        <w:t>Participants include: North Stars, Sundowners, Desperadoes, Modern Sunland, Invaders, City Symphony, Casablanca, Starlift, San Juan All Stars, City Syncopators, Crossfire, Dixie Harps, Merrytones, Metronomes, Merry Stars, Nocturne, Prodigal Philharmonics, Renegades, Sputniks, Steel Stylers, Tropical Harmony, Wonderland (Port of Spain), Wonderland (Chaguanas)</w:t>
      </w:r>
    </w:p>
    <w:p w14:paraId="5A592713" w14:textId="77777777" w:rsidR="001B55FD" w:rsidRDefault="001B55FD" w:rsidP="001B55FD">
      <w:r>
        <w:t>The prize monies  were; $1,000, $500 and $250 respectively for the first three spots.</w:t>
      </w:r>
    </w:p>
    <w:p w14:paraId="293CF51F" w14:textId="77777777" w:rsidR="001B55FD" w:rsidRDefault="001B55FD" w:rsidP="001B55FD">
      <w:r>
        <w:t>The 10 finalist were DESPERADOES, CASABLANCA, CITY SYMPHONY, INVADERS, NORTH STARS, STARLIFT, SUNDOWNERS, SUNLAND, WONDERLAND, SAN JUAN ALL STARS</w:t>
      </w:r>
    </w:p>
    <w:p w14:paraId="22946B59" w14:textId="77777777" w:rsidR="001B55FD" w:rsidRDefault="001B55FD" w:rsidP="001B55FD">
      <w:r>
        <w:t>Calypsonians try to gain advantage in Carnival Road March competition, accused of giving scores to steelbands</w:t>
      </w:r>
    </w:p>
    <w:p w14:paraId="32E6FAF1" w14:textId="77777777" w:rsidR="001B55FD" w:rsidRDefault="001B55FD" w:rsidP="001B55FD">
      <w:r>
        <w:t>April 11</w:t>
      </w:r>
    </w:p>
    <w:p w14:paraId="6235BF93" w14:textId="77777777" w:rsidR="001B55FD" w:rsidRDefault="001B55FD" w:rsidP="001B55FD">
      <w:r>
        <w:t>Government Aid for establishment of National Steelband</w:t>
      </w:r>
    </w:p>
    <w:p w14:paraId="430343F1" w14:textId="77777777" w:rsidR="001B55FD" w:rsidRDefault="001B55FD" w:rsidP="001B55FD">
      <w:r>
        <w:t>Ellie Mannette chosen as tuner</w:t>
      </w:r>
    </w:p>
    <w:p w14:paraId="6F5250B6" w14:textId="77777777" w:rsidR="001B55FD" w:rsidRDefault="001B55FD" w:rsidP="001B55FD">
      <w:r>
        <w:t>Grant not to exceed $1,500 for tuning</w:t>
      </w:r>
    </w:p>
    <w:p w14:paraId="43EF3FFE" w14:textId="77777777" w:rsidR="001B55FD" w:rsidRDefault="001B55FD" w:rsidP="001B55FD">
      <w:r>
        <w:lastRenderedPageBreak/>
        <w:t>Steelband Association establishes National Steelband and organize a steelband Festival; Crossfire wins Festival</w:t>
      </w:r>
    </w:p>
    <w:p w14:paraId="4C76C013" w14:textId="77777777" w:rsidR="001B55FD" w:rsidRDefault="001B55FD" w:rsidP="001B55FD">
      <w:r>
        <w:t>August</w:t>
      </w:r>
    </w:p>
    <w:p w14:paraId="02B379B7" w14:textId="77777777" w:rsidR="001B55FD" w:rsidRDefault="001B55FD" w:rsidP="001B55FD">
      <w:r>
        <w:t>Wolfgang Krause of Germany films Ellie Mannette tuning, slips out of country on yacht, violates agreement with Steelband Association &amp; Trinidad &amp; Tobago government</w:t>
      </w:r>
    </w:p>
    <w:p w14:paraId="3A5108AB" w14:textId="77777777" w:rsidR="001B55FD" w:rsidRDefault="001B55FD" w:rsidP="001B55FD">
      <w:r>
        <w:t>Moral Re-Armament (MRA) organization invites National Steelband to USA</w:t>
      </w:r>
    </w:p>
    <w:p w14:paraId="51C661E3" w14:textId="77777777" w:rsidR="001B55FD" w:rsidRDefault="001B55FD" w:rsidP="001B55FD">
      <w:r>
        <w:t>Police Steel Orchestra wins St. Vincent &amp; the Grenadines Panorama for 2nd consecutive time - see more</w:t>
      </w:r>
    </w:p>
    <w:p w14:paraId="42A6232C" w14:textId="77777777" w:rsidR="001B55FD" w:rsidRDefault="001B55FD" w:rsidP="001B55FD">
      <w:r>
        <w:t>The formation of the first National Steel Band in Guyana in 1963. This band performed at various functions for the workers of Guyana, and (its services were) paid (for) by the state.</w:t>
      </w:r>
    </w:p>
    <w:p w14:paraId="7AA0236D" w14:textId="77777777" w:rsidR="001B55FD" w:rsidRDefault="001B55FD" w:rsidP="001B55FD">
      <w:r>
        <w:t>Solo Harmonites Steel Orchestra Harmonites Steel Orchestra formed in Trinidad. The band Solo Harmonites has its genesis in 1963 when a group of teenagers from Egypt village, Second Caledonia, Barataria, Trinidad came together to form a steel band, which was originally known as Wonderland. Under the leadership of one Mr. Justin "Baba" Fredericks, the band endured a name change to “Harmonites” when it was discovered that there was another steel band by the name of Wonderland. Mr. Fredericks migrated shortly afterwards and the mantle of leadership fell to Mr. Winston “Skull” Fleming, captain and Mr. Vincent “Hueloy” Lila Yip Young as Manager. click for more</w:t>
      </w:r>
    </w:p>
    <w:p w14:paraId="6C7C01A2" w14:textId="77777777" w:rsidR="001B55FD" w:rsidRDefault="001B55FD" w:rsidP="001B55FD">
      <w:r>
        <w:t xml:space="preserve"> </w:t>
      </w:r>
      <w:r>
        <w:tab/>
        <w:t xml:space="preserve"> </w:t>
      </w:r>
    </w:p>
    <w:p w14:paraId="6C579990" w14:textId="77777777" w:rsidR="001B55FD" w:rsidRDefault="001B55FD" w:rsidP="001B55FD">
      <w:r>
        <w:t>1964</w:t>
      </w:r>
      <w:r>
        <w:tab/>
      </w:r>
    </w:p>
    <w:p w14:paraId="77AB10EF" w14:textId="77777777" w:rsidR="001B55FD" w:rsidRDefault="001B55FD" w:rsidP="001B55FD">
      <w:r>
        <w:t>Hells Gate wins Antigua Panorama</w:t>
      </w:r>
    </w:p>
    <w:p w14:paraId="78B5A91E" w14:textId="77777777" w:rsidR="001B55FD" w:rsidRDefault="001B55FD" w:rsidP="001B55FD">
      <w:r>
        <w:t>Police Steel Orchestra wins St. Vincent &amp; the Grenadines Panorama for 3rd consecutive time</w:t>
      </w:r>
    </w:p>
    <w:p w14:paraId="6C25CD52" w14:textId="77777777" w:rsidR="001B55FD" w:rsidRDefault="001B55FD" w:rsidP="001B55FD">
      <w:r>
        <w:t>Pan Am North Stars logo North Stars win Trinidad &amp; Tobago Panorama with the tune Mama Dis is Mas</w:t>
      </w:r>
    </w:p>
    <w:p w14:paraId="0142B283" w14:textId="77777777" w:rsidR="001B55FD" w:rsidRDefault="001B55FD" w:rsidP="001B55FD">
      <w:r>
        <w:t>North Stars expelled from Association by general membership</w:t>
      </w:r>
    </w:p>
    <w:p w14:paraId="76C6F878" w14:textId="77777777" w:rsidR="001B55FD" w:rsidRDefault="001B55FD" w:rsidP="001B55FD">
      <w:r>
        <w:t>Rudolph Charles elected leader of Desperadoes, and later he will introduce:</w:t>
      </w:r>
    </w:p>
    <w:p w14:paraId="4A370C3B" w14:textId="77777777" w:rsidR="001B55FD" w:rsidRDefault="001B55FD" w:rsidP="001B55FD">
      <w:r>
        <w:t>chromed pans</w:t>
      </w:r>
    </w:p>
    <w:p w14:paraId="3CDD0362" w14:textId="77777777" w:rsidR="001B55FD" w:rsidRDefault="001B55FD" w:rsidP="001B55FD">
      <w:r>
        <w:t>nine bass</w:t>
      </w:r>
    </w:p>
    <w:p w14:paraId="05D7992D" w14:textId="77777777" w:rsidR="001B55FD" w:rsidRDefault="001B55FD" w:rsidP="001B55FD">
      <w:r>
        <w:t>quadraphonic pan</w:t>
      </w:r>
    </w:p>
    <w:p w14:paraId="3B1C0D45" w14:textId="77777777" w:rsidR="001B55FD" w:rsidRDefault="001B55FD" w:rsidP="001B55FD">
      <w:r>
        <w:t>triple tenor</w:t>
      </w:r>
    </w:p>
    <w:p w14:paraId="3E35D334" w14:textId="77777777" w:rsidR="001B55FD" w:rsidRDefault="001B55FD" w:rsidP="001B55FD">
      <w:r>
        <w:t>rocket bass</w:t>
      </w:r>
    </w:p>
    <w:p w14:paraId="31F44224" w14:textId="77777777" w:rsidR="001B55FD" w:rsidRDefault="001B55FD" w:rsidP="001B55FD">
      <w:r>
        <w:t>aluminum canopies</w:t>
      </w:r>
    </w:p>
    <w:p w14:paraId="029A272A" w14:textId="77777777" w:rsidR="001B55FD" w:rsidRDefault="001B55FD" w:rsidP="001B55FD">
      <w:r>
        <w:t xml:space="preserve"> </w:t>
      </w:r>
    </w:p>
    <w:p w14:paraId="6EDD1FB1" w14:textId="77777777" w:rsidR="001B55FD" w:rsidRDefault="001B55FD" w:rsidP="001B55FD">
      <w:r>
        <w:t>Players chosen for National Steelband performance in USA:</w:t>
      </w:r>
    </w:p>
    <w:p w14:paraId="3415B44D" w14:textId="77777777" w:rsidR="001B55FD" w:rsidRDefault="001B55FD" w:rsidP="001B55FD">
      <w:r>
        <w:t xml:space="preserve">Emmanuel Riley (Invaders), Errol Zephrine (Starlift), David Samuel (Prodigals), Rudolph Johnson (Fascinators), Norbert Augustine (Wonderland Symphony), Lennox Glean (Wonderland), Kelvin Hart (City Syncopators), Herman Collins (Sun Valley), Osmond Charles (Savoys), Hugh Borde (Tripoli), </w:t>
      </w:r>
      <w:r>
        <w:lastRenderedPageBreak/>
        <w:t>Steve Regis (Sun Downers), Morrison Romeo (Starlift - Tobago), Lennox "Bobby" Mohammed (Cavaliers), Glenford Sobers (Crosswinds), Herbert Benjamin (Casbah - Tobago), Elton John (City Symphony), Kenneth Bennett (San Juan All Stars), Clifford Alexis (Stereophonics), Vincent Hernandez (Satisfiers), Desmond Hernandez (Melodiscs), Randolph St Louis (Renegades), Edgar Pouchet (Silver Stars)</w:t>
      </w:r>
    </w:p>
    <w:p w14:paraId="3FB2C736" w14:textId="77777777" w:rsidR="001B55FD" w:rsidRDefault="001B55FD" w:rsidP="001B55FD">
      <w:r>
        <w:t>National Steelband performs in Michigan, West Virginia, Santa Fe, New Mexico - USA</w:t>
      </w:r>
    </w:p>
    <w:p w14:paraId="48914945" w14:textId="77777777" w:rsidR="001B55FD" w:rsidRDefault="001B55FD" w:rsidP="001B55FD"/>
    <w:p w14:paraId="08B4B011" w14:textId="77777777" w:rsidR="001B55FD" w:rsidRDefault="001B55FD" w:rsidP="001B55FD">
      <w:r>
        <w:t xml:space="preserve"> </w:t>
      </w:r>
    </w:p>
    <w:p w14:paraId="16D3210B" w14:textId="77777777" w:rsidR="001B55FD" w:rsidRDefault="001B55FD" w:rsidP="001B55FD">
      <w:r>
        <w:t>Trinidad and Tobago National Steelband 1964</w:t>
      </w:r>
    </w:p>
    <w:p w14:paraId="3CA7648F" w14:textId="77777777" w:rsidR="001B55FD" w:rsidRDefault="001B55FD" w:rsidP="001B55FD">
      <w:r>
        <w:t>Trinidad and Tobago Steel Band returns from 1964 tour -----</w:t>
      </w:r>
    </w:p>
    <w:p w14:paraId="7CC99950" w14:textId="77777777" w:rsidR="001B55FD" w:rsidRDefault="001B55FD" w:rsidP="001B55FD">
      <w:r>
        <w:t>listen to an exclusive interview about the 1964 tour with Clifford Alexsis</w:t>
      </w:r>
    </w:p>
    <w:p w14:paraId="5D0B8A52" w14:textId="77777777" w:rsidR="001B55FD" w:rsidRDefault="001B55FD" w:rsidP="001B55FD">
      <w:r>
        <w:t>The Silvertones Steel Orchestra was selected to play for Queen Elizabeth II, who was visiting Guyana</w:t>
      </w:r>
    </w:p>
    <w:p w14:paraId="1EC65A29" w14:textId="77777777" w:rsidR="001B55FD" w:rsidRDefault="001B55FD" w:rsidP="001B55FD">
      <w:r>
        <w:t>Aruba - The first Carnival steel band competition ever was organized in 1964. Eight steel bands competed in a legendary competition. The Merrymakers, the Devils, the Curacao Heroes, the Long Gun Boys, the Paradera Steelband, The Silver Stars, The Allstars, and the Aruba Invaders were all talented groups which produced the most amazing sounds. Finally the Aruba Invaders won with their variant of the theme from exodus, making them the first Aruban steel band competition win | see more |</w:t>
      </w:r>
    </w:p>
    <w:p w14:paraId="3A7D9FBA" w14:textId="77777777" w:rsidR="001B55FD" w:rsidRDefault="001B55FD" w:rsidP="001B55FD">
      <w:r>
        <w:t>Sterling Betancourt formed Nostalgia –  ‘Pan-round-the-neck’ in the United Kingdom</w:t>
      </w:r>
    </w:p>
    <w:p w14:paraId="00656B54" w14:textId="77777777" w:rsidR="001B55FD" w:rsidRDefault="001B55FD" w:rsidP="001B55FD">
      <w:r>
        <w:t>Russell Henderson Steelband first to play at the now Notting Hill Carnival April 1964</w:t>
      </w:r>
    </w:p>
    <w:p w14:paraId="4DD3374D" w14:textId="77777777" w:rsidR="001B55FD" w:rsidRDefault="001B55FD" w:rsidP="001B55FD">
      <w:r>
        <w:t xml:space="preserve"> </w:t>
      </w:r>
      <w:r>
        <w:tab/>
        <w:t xml:space="preserve"> </w:t>
      </w:r>
    </w:p>
    <w:p w14:paraId="3AFD713F" w14:textId="77777777" w:rsidR="001B55FD" w:rsidRDefault="001B55FD" w:rsidP="001B55FD">
      <w:r>
        <w:t>1965</w:t>
      </w:r>
      <w:r>
        <w:tab/>
      </w:r>
    </w:p>
    <w:p w14:paraId="27EE51CF" w14:textId="77777777" w:rsidR="001B55FD" w:rsidRDefault="001B55FD" w:rsidP="001B55FD">
      <w:r>
        <w:t>Cavaliers Steel Orchestra logo  Cavaliers win Panorama with the tune Melody Mas - Bobby Mohammed (arranger)</w:t>
      </w:r>
    </w:p>
    <w:p w14:paraId="7CC53675" w14:textId="77777777" w:rsidR="001B55FD" w:rsidRDefault="001B55FD" w:rsidP="001B55FD">
      <w:r>
        <w:t>Easter Sunday - Desperadoes become the first steelband to play in church - see more</w:t>
      </w:r>
    </w:p>
    <w:p w14:paraId="34C7128D" w14:textId="77777777" w:rsidR="001B55FD" w:rsidRDefault="001B55FD" w:rsidP="001B55FD">
      <w:r>
        <w:t>Musicians (20 pan players) chosen for National Steelband to participate in the Commonwealth Arts Festival in the UK.  Players:</w:t>
      </w:r>
    </w:p>
    <w:p w14:paraId="541F825D" w14:textId="77777777" w:rsidR="001B55FD" w:rsidRDefault="001B55FD" w:rsidP="001B55FD">
      <w:r>
        <w:t>Roderick Toussaint (City Kids); Gordon Barrow (Scherzando); Steve Regis (West Stars); Hugh Borde (Tripoli); Glenford Sobers (Cross Winds); Cabot Paul (Trinidad Symphony); Dean Kirton (Kintups); Pedro Pereira (Blue Diamonds); Edward Towine (Desperadoes); Clunis Clarke (Casbah); Lennox Mohammed (Cavaliers); Herman Johnson (Sunjets); David Edwards (Gale Stars); Herman Collins (Sun Valley); Rudolph St. Louis (Renegades); Sylvester Garcia (Tropical Harmony); Emmanuel Riley (Invaders); Betram Kellman (Southern Marines); Morrison Romeo (Starlift - Tobago); and David La Barrie (Starlets)</w:t>
      </w:r>
    </w:p>
    <w:p w14:paraId="57D90D24" w14:textId="77777777" w:rsidR="001B55FD" w:rsidRDefault="001B55FD" w:rsidP="001B55FD">
      <w:r>
        <w:t xml:space="preserve"> </w:t>
      </w:r>
    </w:p>
    <w:p w14:paraId="3CD9F25F" w14:textId="77777777" w:rsidR="001B55FD" w:rsidRDefault="001B55FD" w:rsidP="001B55FD">
      <w:r>
        <w:t>National Steelband players participate in the Commonwealth Arts Festival (September 10–October 14)</w:t>
      </w:r>
    </w:p>
    <w:p w14:paraId="10340D9E" w14:textId="77777777" w:rsidR="001B55FD" w:rsidRDefault="001B55FD" w:rsidP="001B55FD">
      <w:r>
        <w:lastRenderedPageBreak/>
        <w:t>The Daily Mirror in the UK proclaims: “The steel orchestra was the greatest thing that ever happened to music in recent years.  This was the view of the music experts in England!” **</w:t>
      </w:r>
    </w:p>
    <w:p w14:paraId="37FB177A" w14:textId="77777777" w:rsidR="001B55FD" w:rsidRDefault="001B55FD" w:rsidP="001B55FD">
      <w:r>
        <w:t>ESSO Engro Steel Orchestra wins St. Vincent Panorama</w:t>
      </w:r>
    </w:p>
    <w:p w14:paraId="36C07C30" w14:textId="77777777" w:rsidR="001B55FD" w:rsidRDefault="001B55FD" w:rsidP="001B55FD">
      <w:r>
        <w:t xml:space="preserve"> </w:t>
      </w:r>
    </w:p>
    <w:p w14:paraId="11690140" w14:textId="77777777" w:rsidR="001B55FD" w:rsidRDefault="001B55FD" w:rsidP="001B55FD">
      <w:r>
        <w:t xml:space="preserve">1966 </w:t>
      </w:r>
      <w:r>
        <w:tab/>
      </w:r>
    </w:p>
    <w:p w14:paraId="0461B67E" w14:textId="77777777" w:rsidR="001B55FD" w:rsidRDefault="001B55FD" w:rsidP="001B55FD">
      <w:r>
        <w:t xml:space="preserve"> Desperadoes win Panorama with the tune Obeah Wedding Beverly Griffith (arranger) - 50,000 in attendance</w:t>
      </w:r>
    </w:p>
    <w:p w14:paraId="33A2A2C4" w14:textId="77777777" w:rsidR="001B55FD" w:rsidRDefault="001B55FD" w:rsidP="001B55FD">
      <w:r>
        <w:t>Desperadoes go to Africa (Senegal</w:t>
      </w:r>
    </w:p>
    <w:p w14:paraId="014B0C61" w14:textId="77777777" w:rsidR="001B55FD" w:rsidRDefault="001B55FD" w:rsidP="001B55FD">
      <w:r>
        <w:t>ESSO Engro Steel Orchestra wins St. Vincent Panorama</w:t>
      </w:r>
    </w:p>
    <w:p w14:paraId="37268A2E" w14:textId="77777777" w:rsidR="001B55FD" w:rsidRDefault="001B55FD" w:rsidP="001B55FD">
      <w:r>
        <w:t xml:space="preserve"> </w:t>
      </w:r>
    </w:p>
    <w:p w14:paraId="5C8FCF3E" w14:textId="77777777" w:rsidR="001B55FD" w:rsidRDefault="001B55FD" w:rsidP="001B55FD">
      <w:r>
        <w:t xml:space="preserve">1967 </w:t>
      </w:r>
      <w:r>
        <w:tab/>
      </w:r>
    </w:p>
    <w:p w14:paraId="140E5C3C" w14:textId="77777777" w:rsidR="001B55FD" w:rsidRDefault="001B55FD" w:rsidP="001B55FD">
      <w:r>
        <w:t>National Steelband of Trinidad and Tobago 1967</w:t>
      </w:r>
    </w:p>
    <w:p w14:paraId="05F5340E" w14:textId="77777777" w:rsidR="001B55FD" w:rsidRDefault="001B55FD" w:rsidP="001B55FD">
      <w:r>
        <w:t>Trinidad and Tobago National Steelband performs at Expo '67 in Montreal, Canada</w:t>
      </w:r>
    </w:p>
    <w:p w14:paraId="2ADAB0CA" w14:textId="77777777" w:rsidR="001B55FD" w:rsidRDefault="001B55FD" w:rsidP="001B55FD">
      <w:r>
        <w:t>("A troupe of dancers and the 22 members of the’ National Steelband left for Expo ‘67 on August 11, George Goddard  was manager of the band. The 22 panmen were: - [ pictured bottom row left to right]  David Edwards of Gale Stars, Ëmlvn Harewood of Starland, Steve Regis of West Stars, Glenford Sobers of Crosswinds, Roderick Toussaint of City Kids, Clunls Clarke of Casbah Tobago), [pictured middle row left to right] Lennox Mohammed of Cavaliers, Michael Alleyne of Scarlet Symphony, Carlyle Jordan of Dixie Harps,  Elton John of City Symphony,  Gordon Barrow of Scherzando, Randolph St. Louis of Renegades, Bertram Kellman of Southern Marines, [pictured top row left to right]  Herman Collins of Sun Valley,  Sylvester Nicholas of Tropical Harmony,  David La Barrie of Sputniks, Rafael Passey of Fonclaire,  Morris Romeo of Starlift (Tobago), [not pictured] Pedro Alexander Pereira of Blue Diamonds,   Cabot Paul of Trinidad Symphony, Dean Kirton of Kintups, and Emmanuel Riley of Invaders" - George "Sonny" Goddard)</w:t>
      </w:r>
    </w:p>
    <w:p w14:paraId="22BCF599" w14:textId="77777777" w:rsidR="001B55FD" w:rsidRDefault="001B55FD" w:rsidP="001B55FD">
      <w:r>
        <w:t>Tripoli Steelband Under the leadership of Hugh Borde, Tripoli performed at the 1967 World's Fair in Montreal, Canada, following which they were booked for an extensive concert tour and television appearances with the famous American pianist Liberace.</w:t>
      </w:r>
    </w:p>
    <w:p w14:paraId="4626BB9C" w14:textId="77777777" w:rsidR="001B55FD" w:rsidRDefault="001B55FD" w:rsidP="001B55FD">
      <w:r>
        <w:t>Hettie J. Mejias- deGannes (maiden name is Mejias) is the Panorama arranger for  Silhouettes in Cocoyea Village 1967 - the tune of choice is "Don't Come Back Again" by Lord Kitchener</w:t>
      </w:r>
    </w:p>
    <w:p w14:paraId="56F81F05" w14:textId="77777777" w:rsidR="001B55FD" w:rsidRDefault="001B55FD" w:rsidP="001B55FD">
      <w:r>
        <w:t>Hells Gate win Antigua Panorama</w:t>
      </w:r>
    </w:p>
    <w:p w14:paraId="07CAEA5F" w14:textId="77777777" w:rsidR="001B55FD" w:rsidRDefault="001B55FD" w:rsidP="001B55FD">
      <w:r>
        <w:t>ESSO Engro Steel Orchestra wins St. Vincent Panorama</w:t>
      </w:r>
    </w:p>
    <w:p w14:paraId="0E8DF30A" w14:textId="77777777" w:rsidR="001B55FD" w:rsidRDefault="001B55FD" w:rsidP="001B55FD">
      <w:r>
        <w:t>Cavaliers Steel Orchestra logo  Cavaliers win Trinidad &amp; Tobago Panorama with the tune Sixty-seven</w:t>
      </w:r>
    </w:p>
    <w:p w14:paraId="76B186C5" w14:textId="77777777" w:rsidR="001B55FD" w:rsidRDefault="001B55FD" w:rsidP="001B55FD">
      <w:r>
        <w:t>Anthony Williams suggests local tunes to be used with test pieces</w:t>
      </w:r>
    </w:p>
    <w:p w14:paraId="138C1FFE" w14:textId="77777777" w:rsidR="001B55FD" w:rsidRDefault="001B55FD" w:rsidP="001B55FD">
      <w:r>
        <w:t>Desperadoes tour Zambia</w:t>
      </w:r>
    </w:p>
    <w:p w14:paraId="01B40076" w14:textId="77777777" w:rsidR="001B55FD" w:rsidRDefault="001B55FD" w:rsidP="001B55FD"/>
    <w:p w14:paraId="71825048" w14:textId="77777777" w:rsidR="001B55FD" w:rsidRDefault="001B55FD" w:rsidP="001B55FD">
      <w:r>
        <w:t xml:space="preserve">"I am Aldwin Albino who organized the band at the school. Martin is my younger brother. I was posted to Calvary R.C. in August,1965 after graduating from Government Training College. This was </w:t>
      </w:r>
      <w:r>
        <w:lastRenderedPageBreak/>
        <w:t>the first time that the school year in Trinidad had changed from January to July. Mr.Cyrille was my headteacher, and with his permission as well as the Rosary R.C. Church parish priest I received the green light to approach President George Goddard to obtain pans from Angostura Starlift for the project. The year was 1967, and I was also at that time the music director on Holly Betaudier's program Scouting for Talent, and as fate would have it Angostura also sponsored Scouting for Talent. Thanks again for your helpful research."   --  Aldwin Albino. read more - from WST Forum...</w:t>
      </w:r>
    </w:p>
    <w:p w14:paraId="2F4EDAD0" w14:textId="77777777" w:rsidR="001B55FD" w:rsidRDefault="001B55FD" w:rsidP="001B55FD">
      <w:r>
        <w:t>10-19-2013</w:t>
      </w:r>
    </w:p>
    <w:p w14:paraId="7F2D2351" w14:textId="77777777" w:rsidR="001B55FD" w:rsidRDefault="001B55FD" w:rsidP="001B55FD">
      <w:r>
        <w:t xml:space="preserve"> </w:t>
      </w:r>
    </w:p>
    <w:p w14:paraId="01B0DEC1" w14:textId="77777777" w:rsidR="001B55FD" w:rsidRDefault="001B55FD" w:rsidP="001B55FD">
      <w:r>
        <w:t xml:space="preserve">1968 </w:t>
      </w:r>
      <w:r>
        <w:tab/>
      </w:r>
    </w:p>
    <w:p w14:paraId="795E3D32" w14:textId="77777777" w:rsidR="001B55FD" w:rsidRDefault="001B55FD" w:rsidP="001B55FD">
      <w:r>
        <w:t>Patrick Manning Former Prime Minister of Trinidad and Tobago &amp; panist Patrick Manning (second from left) performing with "Playboys" in 1968 at UWI Mona Jamaica. - photo and caption info posted by Patrick Manning.</w:t>
      </w:r>
    </w:p>
    <w:p w14:paraId="2F5E9204" w14:textId="77777777" w:rsidR="001B55FD" w:rsidRDefault="001B55FD" w:rsidP="001B55FD">
      <w:r>
        <w:t>Solo Harmonites Steel Orchestra Harmonites win Trinidad &amp; Tobago Panorama with the tune Wrecker</w:t>
      </w:r>
    </w:p>
    <w:p w14:paraId="5A146EC1" w14:textId="77777777" w:rsidR="001B55FD" w:rsidRDefault="001B55FD" w:rsidP="001B55FD">
      <w:r>
        <w:t>Harmonites /Brute Force win Antigua Panorama with Miss Tourist /La Cascade respectively</w:t>
      </w:r>
    </w:p>
    <w:p w14:paraId="5CE9D101" w14:textId="77777777" w:rsidR="001B55FD" w:rsidRDefault="001B55FD" w:rsidP="001B55FD">
      <w:r>
        <w:t>ESSO Engro Steel Orchestra wins St. Vincent Panorama</w:t>
      </w:r>
    </w:p>
    <w:p w14:paraId="11040CFA" w14:textId="77777777" w:rsidR="001B55FD" w:rsidRDefault="001B55FD" w:rsidP="001B55FD">
      <w:r>
        <w:t>In 1968, a competition was organized by the National History and Arts Council to showcase the talent of Steel bands in Guyana. Two sets of judges were used for the preliminaries and the finals. Competitors were required to play the National Anthem, a classical selection and a test-piece of the Guyanese folk song 'Way down Demerara' at the Queen Elizabeth National Park.</w:t>
      </w:r>
    </w:p>
    <w:p w14:paraId="63727EBA" w14:textId="77777777" w:rsidR="001B55FD" w:rsidRDefault="001B55FD" w:rsidP="001B55FD"/>
    <w:p w14:paraId="3A749058" w14:textId="77777777" w:rsidR="001B55FD" w:rsidRDefault="001B55FD" w:rsidP="001B55FD">
      <w:r>
        <w:t>Two sets of judges were used for the preliminaries and the finals. Competitors were required to play the National Anthem, a classical selection and a test-piece of the Guyanese folk song 'Way down Demerara' at the Queen Elizabeth National Park. - Lloyd Kandasammy</w:t>
      </w:r>
    </w:p>
    <w:p w14:paraId="24D25397" w14:textId="77777777" w:rsidR="001B55FD" w:rsidRDefault="001B55FD" w:rsidP="001B55FD">
      <w:r>
        <w:t>Music Festival At this time the annual Music Festival at Queen's College provided the impetus for the advancement of Pan and enabled the Steelband to hold their place in local entertainment against the increasingly popular string bands such as Rhymthaires - Combo Seven - Bumble and the Saints, and the Young Ones. The Beatles, Cliff Richards and the Ventures were big hits abroad. Pan was introduced in the Schools Broadcast Programme initiated by Derek Jeffrey. The Kaietukians, Silvertones, Pelicans and Texacans were the leading Steel bands.  - Godfrey Chin</w:t>
      </w:r>
    </w:p>
    <w:p w14:paraId="33DD969B" w14:textId="77777777" w:rsidR="001B55FD" w:rsidRDefault="001B55FD" w:rsidP="001B55FD">
      <w:r>
        <w:t>Guyana - The National Music Festival and the National Steelband Competition – the winning band for both events was the formidable Demtoco Silvertones.</w:t>
      </w:r>
    </w:p>
    <w:p w14:paraId="56E78E7A" w14:textId="77777777" w:rsidR="001B55FD" w:rsidRDefault="001B55FD" w:rsidP="001B55FD">
      <w:r>
        <w:t>Aruba Invaders win 1968 Steelband competition -- Na anja 1968 Invaders a gana e Steelband Contest na Lago Sport Park</w:t>
      </w:r>
    </w:p>
    <w:p w14:paraId="0C51B3D1" w14:textId="77777777" w:rsidR="001B55FD" w:rsidRDefault="001B55FD" w:rsidP="001B55FD">
      <w:r>
        <w:t xml:space="preserve"> </w:t>
      </w:r>
    </w:p>
    <w:p w14:paraId="356C1611" w14:textId="77777777" w:rsidR="001B55FD" w:rsidRDefault="001B55FD" w:rsidP="001B55FD">
      <w:r>
        <w:t xml:space="preserve">1969 </w:t>
      </w:r>
      <w:r>
        <w:tab/>
      </w:r>
    </w:p>
    <w:p w14:paraId="0E976C69" w14:textId="77777777" w:rsidR="001B55FD" w:rsidRDefault="001B55FD" w:rsidP="001B55FD">
      <w:r>
        <w:t>Harmonites win Antigua Panorama with "Air On G String" - Rupert 'Teela' Parker arranger</w:t>
      </w:r>
    </w:p>
    <w:p w14:paraId="6226B0A4" w14:textId="77777777" w:rsidR="001B55FD" w:rsidRDefault="001B55FD" w:rsidP="001B55FD">
      <w:r>
        <w:t>Panasonic wins Panorama in Grenada</w:t>
      </w:r>
    </w:p>
    <w:p w14:paraId="01535BC6" w14:textId="77777777" w:rsidR="001B55FD" w:rsidRDefault="001B55FD" w:rsidP="001B55FD">
      <w:r>
        <w:lastRenderedPageBreak/>
        <w:t>Coca Cola Harmonites wins St. Vincent Panorama</w:t>
      </w:r>
    </w:p>
    <w:p w14:paraId="75F46663" w14:textId="77777777" w:rsidR="001B55FD" w:rsidRDefault="001B55FD" w:rsidP="001B55FD">
      <w:r>
        <w:t>Starlift win Trinidad &amp; Tobago (T&amp;T) Panorama with the tune The Bull</w:t>
      </w:r>
    </w:p>
    <w:p w14:paraId="3C08CB4B" w14:textId="77777777" w:rsidR="001B55FD" w:rsidRDefault="001B55FD" w:rsidP="001B55FD">
      <w:r>
        <w:t>CDC (Carnival Development Committee) is the sole sponsor of Trinidad &amp;Tobago</w:t>
      </w:r>
    </w:p>
    <w:p w14:paraId="386BCDD8" w14:textId="77777777" w:rsidR="001B55FD" w:rsidRDefault="001B55FD" w:rsidP="001B55FD">
      <w:r>
        <w:t>Panorama Police Superintendent Anthony Prospect suggests steel orchestras use ‘Concert Pitch’ when tuning, “A” above middle “G”, 440Hz, (universally accepted pitch)</w:t>
      </w:r>
    </w:p>
    <w:p w14:paraId="1AC4A9E4" w14:textId="77777777" w:rsidR="001B55FD" w:rsidRDefault="001B55FD" w:rsidP="001B55FD">
      <w:r>
        <w:t>North Stars Steel Orchestra holds recital with Winifred Atwell at Queen’s Hall</w:t>
      </w:r>
    </w:p>
    <w:p w14:paraId="05B6622E" w14:textId="77777777" w:rsidR="001B55FD" w:rsidRDefault="001B55FD" w:rsidP="001B55FD">
      <w:r>
        <w:t xml:space="preserve">Merle Albino-de Coteau becomes arranger and musical director for Chase Manhattan Savoy </w:t>
      </w:r>
    </w:p>
    <w:p w14:paraId="40E123BA" w14:textId="77777777" w:rsidR="001B55FD" w:rsidRDefault="001B55FD" w:rsidP="001B55FD">
      <w:r>
        <w:t>Guyana - The National Music Festival and the National Steelband Competition – again the winning band for both events was the formidable Demtoco Silvertones.</w:t>
      </w:r>
    </w:p>
    <w:p w14:paraId="18246612" w14:textId="77777777" w:rsidR="001B55FD" w:rsidRDefault="001B55FD" w:rsidP="001B55FD">
      <w:r>
        <w:t>Ebony Steelband formed 1969 - UK</w:t>
      </w:r>
    </w:p>
    <w:p w14:paraId="476C8FAA" w14:textId="77777777" w:rsidR="001B55FD" w:rsidRDefault="001B55FD" w:rsidP="001B55FD"/>
    <w:p w14:paraId="2AD03F68" w14:textId="77777777" w:rsidR="001B55FD" w:rsidRDefault="001B55FD" w:rsidP="001B55FD"/>
    <w:p w14:paraId="121D39AC" w14:textId="77777777" w:rsidR="001B55FD" w:rsidRDefault="001B55FD" w:rsidP="001B55FD">
      <w:r>
        <w:t xml:space="preserve"> </w:t>
      </w:r>
    </w:p>
    <w:p w14:paraId="063A3A81" w14:textId="77777777" w:rsidR="001B55FD" w:rsidRDefault="001B55FD" w:rsidP="001B55FD">
      <w:r>
        <w:t xml:space="preserve">1970 </w:t>
      </w:r>
      <w:r>
        <w:tab/>
      </w:r>
    </w:p>
    <w:p w14:paraId="02E31120" w14:textId="77777777" w:rsidR="001B55FD" w:rsidRDefault="001B55FD" w:rsidP="001B55FD">
      <w:r>
        <w:t xml:space="preserve"> Desperadoes win Trinidad &amp; Tobago Panorama with the tune Margie</w:t>
      </w:r>
    </w:p>
    <w:p w14:paraId="5C14BD2F" w14:textId="77777777" w:rsidR="001B55FD" w:rsidRDefault="001B55FD" w:rsidP="001B55FD">
      <w:r>
        <w:t>Angel Harps wins Panorama in Grenada</w:t>
      </w:r>
    </w:p>
    <w:p w14:paraId="22AA95A3" w14:textId="77777777" w:rsidR="001B55FD" w:rsidRDefault="001B55FD" w:rsidP="001B55FD">
      <w:r>
        <w:t>Desperadoes leader, Rudolph Charles suggests to Trinidad &amp;Tobago prime minister Eric Williams, to set up co-operative to manufacture steelband instruments</w:t>
      </w:r>
    </w:p>
    <w:p w14:paraId="053B455E" w14:textId="77777777" w:rsidR="001B55FD" w:rsidRDefault="001B55FD" w:rsidP="001B55FD">
      <w:r>
        <w:t>Prime Minister meets with steelband leaders</w:t>
      </w:r>
    </w:p>
    <w:p w14:paraId="4DE0CEA3" w14:textId="77777777" w:rsidR="001B55FD" w:rsidRDefault="001B55FD" w:rsidP="001B55FD">
      <w:r>
        <w:t>Co-operative agreement between Prime Minister &amp; 17 steelbands</w:t>
      </w:r>
    </w:p>
    <w:p w14:paraId="4464127D" w14:textId="77777777" w:rsidR="001B55FD" w:rsidRDefault="001B55FD" w:rsidP="001B55FD">
      <w:r>
        <w:t>NATTS’ president George Goddard and PNM (People’s National Movement - the then-ruling political party in Trinidad &amp; Tobago) clash</w:t>
      </w:r>
    </w:p>
    <w:p w14:paraId="4E2625FE" w14:textId="77777777" w:rsidR="001B55FD" w:rsidRDefault="001B55FD" w:rsidP="001B55FD">
      <w:r>
        <w:t>Steelband &amp; Black Power Movement</w:t>
      </w:r>
    </w:p>
    <w:p w14:paraId="288C6049" w14:textId="77777777" w:rsidR="001B55FD" w:rsidRDefault="001B55FD" w:rsidP="001B55FD">
      <w:r>
        <w:t>State of Emergency in Trinidad &amp; Tobago declared</w:t>
      </w:r>
    </w:p>
    <w:p w14:paraId="2C569049" w14:textId="77777777" w:rsidR="001B55FD" w:rsidRDefault="001B55FD" w:rsidP="001B55FD">
      <w:r>
        <w:t>Steelband Music Festival cancelled</w:t>
      </w:r>
    </w:p>
    <w:p w14:paraId="0FEA0A1A" w14:textId="77777777" w:rsidR="001B55FD" w:rsidRDefault="001B55FD" w:rsidP="001B55FD">
      <w:r>
        <w:t>Rising Sun wins Antigua &amp; Barbuda Panorama - Jesu Joy of Man's Desiring - Dr. Charles Roberts  arranger</w:t>
      </w:r>
    </w:p>
    <w:p w14:paraId="20924929" w14:textId="77777777" w:rsidR="001B55FD" w:rsidRDefault="001B55FD" w:rsidP="001B55FD">
      <w:r>
        <w:t>Texaco Starlift Steel Orchestra wins St. Vincent Panorama</w:t>
      </w:r>
    </w:p>
    <w:p w14:paraId="270D68D6" w14:textId="77777777" w:rsidR="001B55FD" w:rsidRDefault="001B55FD" w:rsidP="001B55FD">
      <w:r>
        <w:t xml:space="preserve"> </w:t>
      </w:r>
      <w:r>
        <w:tab/>
        <w:t xml:space="preserve"> </w:t>
      </w:r>
    </w:p>
    <w:p w14:paraId="487BA366" w14:textId="77777777" w:rsidR="001B55FD" w:rsidRDefault="001B55FD" w:rsidP="001B55FD">
      <w:r>
        <w:t>1971</w:t>
      </w:r>
      <w:r>
        <w:tab/>
      </w:r>
    </w:p>
    <w:p w14:paraId="4A3848BC" w14:textId="77777777" w:rsidR="001B55FD" w:rsidRDefault="001B55FD" w:rsidP="001B55FD">
      <w:r>
        <w:t>Harmonites win Antigua Panorama with "Love Story"</w:t>
      </w:r>
    </w:p>
    <w:p w14:paraId="6C4B357A" w14:textId="77777777" w:rsidR="001B55FD" w:rsidRDefault="001B55FD" w:rsidP="001B55FD">
      <w:r>
        <w:lastRenderedPageBreak/>
        <w:t>Solo Harmonites Steel Orchestra Harmonites and Starlift Steel Orchestras both tie for the title and win Trinidad &amp; Tobago Panorama; Harmonites with the tune Play Mas, and Starlift with Queen of the Bands</w:t>
      </w:r>
    </w:p>
    <w:p w14:paraId="1C4F79B7" w14:textId="77777777" w:rsidR="001B55FD" w:rsidRDefault="001B55FD" w:rsidP="001B55FD">
      <w:r>
        <w:t>Fascinators wins Panorama in Grenada</w:t>
      </w:r>
    </w:p>
    <w:p w14:paraId="2FFD26A4" w14:textId="77777777" w:rsidR="001B55FD" w:rsidRDefault="001B55FD" w:rsidP="001B55FD">
      <w:r>
        <w:t>Texaco Starlift Steel Orchestra wins St. Vincent Panorama</w:t>
      </w:r>
    </w:p>
    <w:p w14:paraId="1DC02E28" w14:textId="77777777" w:rsidR="001B55FD" w:rsidRDefault="001B55FD" w:rsidP="001B55FD">
      <w:r>
        <w:t>George Goddard resigns as president of NATTS - (National Association of Trinidad and Tobago Steelbandsmen)</w:t>
      </w:r>
    </w:p>
    <w:p w14:paraId="70B7806E" w14:textId="77777777" w:rsidR="001B55FD" w:rsidRDefault="001B55FD" w:rsidP="001B55FD">
      <w:r>
        <w:t>NATTS changes name to “Pan Trinbago”</w:t>
      </w:r>
    </w:p>
    <w:p w14:paraId="4AC6FC3D" w14:textId="77777777" w:rsidR="001B55FD" w:rsidRDefault="001B55FD" w:rsidP="001B55FD">
      <w:r>
        <w:t>In 1971, two major events the National Steel Band Festival 31 July - 2 August and the reintroduction of the Steel Band Tramp, both organised by the National History and Arts Council and the Steel Band Association, reinvigorated new life and interest in this aspect of Guyana's culture. Prime Minister Forbes Burnham, in addressing the Steel Band Association at Critchlow Labour College, declared that "every public corporation in which the government has a majority shareholding will sponsor a steel band."</w:t>
      </w:r>
    </w:p>
    <w:p w14:paraId="4EC788CD" w14:textId="77777777" w:rsidR="001B55FD" w:rsidRDefault="001B55FD" w:rsidP="001B55FD">
      <w:r>
        <w:t>Rocket Pan invented by Rudolph Charles of Desperadoes Steel Orchestra</w:t>
      </w:r>
    </w:p>
    <w:p w14:paraId="57D7F5BD" w14:textId="77777777" w:rsidR="001B55FD" w:rsidRDefault="001B55FD" w:rsidP="001B55FD">
      <w:r>
        <w:t xml:space="preserve"> </w:t>
      </w:r>
    </w:p>
    <w:p w14:paraId="12FB48A0" w14:textId="77777777" w:rsidR="001B55FD" w:rsidRDefault="001B55FD" w:rsidP="001B55FD">
      <w:r>
        <w:t xml:space="preserve">1972 </w:t>
      </w:r>
      <w:r>
        <w:tab/>
      </w:r>
    </w:p>
    <w:p w14:paraId="4D1DEA5B" w14:textId="77777777" w:rsidR="001B55FD" w:rsidRDefault="001B55FD" w:rsidP="001B55FD">
      <w:r>
        <w:t>Merle Albino-de Coteau arranges for Chase Manhattan Savoy  - first woman to arrange a Panorama piece</w:t>
      </w:r>
    </w:p>
    <w:p w14:paraId="0FB482CC" w14:textId="77777777" w:rsidR="001B55FD" w:rsidRDefault="001B55FD" w:rsidP="001B55FD">
      <w:r>
        <w:t>Solo Harmonites Steel Orchestra Harmonites win Trinidad &amp; Tobago Panorama with the tune St. Thomas Girl</w:t>
      </w:r>
    </w:p>
    <w:p w14:paraId="1B0A8881" w14:textId="77777777" w:rsidR="001B55FD" w:rsidRDefault="001B55FD" w:rsidP="001B55FD">
      <w:r>
        <w:t>Ray Holman, first arranger to compete in Trinidad &amp; Tobago’s Panorama with his own composition - Pan On the Move - (Starlift)</w:t>
      </w:r>
    </w:p>
    <w:p w14:paraId="7E237FC5" w14:textId="77777777" w:rsidR="001B55FD" w:rsidRDefault="001B55FD" w:rsidP="001B55FD">
      <w:r>
        <w:t>Tropicans win New York’s First ever Panorama held behind the Brooklyn Museum, Brooklyn</w:t>
      </w:r>
    </w:p>
    <w:p w14:paraId="32E9B0A3" w14:textId="77777777" w:rsidR="001B55FD" w:rsidRDefault="001B55FD" w:rsidP="001B55FD">
      <w:r>
        <w:t>Young Island Harps wins St. Vincent Panorama</w:t>
      </w:r>
    </w:p>
    <w:p w14:paraId="4A2A31A9" w14:textId="77777777" w:rsidR="001B55FD" w:rsidRDefault="001B55FD" w:rsidP="001B55FD">
      <w:r>
        <w:t>In 1972, Steel Band Week from 1-7 April was staged by the Guyana National Steel Band Music Association to promote Steel Band music in Guyana.</w:t>
      </w:r>
    </w:p>
    <w:p w14:paraId="4FBFEF12" w14:textId="77777777" w:rsidR="001B55FD" w:rsidRDefault="001B55FD" w:rsidP="001B55FD">
      <w:r>
        <w:t>Desperadoes Steel Orchestra Queen Elizabeth at the Royal Albert Hall in London</w:t>
      </w:r>
    </w:p>
    <w:p w14:paraId="114354BE" w14:textId="77777777" w:rsidR="001B55FD" w:rsidRDefault="001B55FD" w:rsidP="001B55FD">
      <w:r>
        <w:t>The CARIRI Project</w:t>
      </w:r>
    </w:p>
    <w:p w14:paraId="5F16B046" w14:textId="77777777" w:rsidR="001B55FD" w:rsidRDefault="001B55FD" w:rsidP="001B55FD">
      <w:r>
        <w:t xml:space="preserve">In 1972, the first scientific study of the characteristics of pan was initiated at the University of the West Indies (UWI) at St. Augustine, Trinidad, by Ron Dennis, a lecturer in the Engineering Department. Dennis, who was from England, analyzed the behavior of pan notes in the laboratory and theorized that pans could be pressed (made concave) by the hydroform method. Initially, a small die was manufactured and tested on mini-pans, with research help from engineering student Clement Imbert. With funding from the Caribbean Industrial Research Institute (CARIRI ), construction of a larger press designed by Ron Dennis began at the UWI Engineering Department in 1974. Upon his graduation from UWI, Clement Imbert joined the CARIRI project team which included Richard McDavid as the Project Manager. The press was completed in 1975 and, after testing, was </w:t>
      </w:r>
      <w:r>
        <w:lastRenderedPageBreak/>
        <w:t>put into operation with the help of Caroni Limited who made their machine shop available for the project. Pans were pressed from 1975 to 1976 and were tuned by Bertie Marshall and Anthony Williams who reported their findings to the project team. The biggest problem observed by the tuners was the material distribution, i.e., the lack of a gradual reduction in thickness from the circumference to the center of the pressed surface. Improvements were made and, with the support of arranger Ray Holman, the first complete set of pans were used in the 1976 Panorama competition. Pressing ceased in mid-1977 when funding from the Government of Trinidad &amp; Tobago was halted... Ron Emrit</w:t>
      </w:r>
    </w:p>
    <w:p w14:paraId="04755090" w14:textId="77777777" w:rsidR="001B55FD" w:rsidRDefault="001B55FD" w:rsidP="001B55FD"/>
    <w:p w14:paraId="23A063B4" w14:textId="77777777" w:rsidR="001B55FD" w:rsidRDefault="001B55FD" w:rsidP="001B55FD">
      <w:r>
        <w:t>CARIRI  ProjectThe press did not disappear – the press was in Europe at the Saab plant; there never was a local one. This was in the early 80’s/late 70’s as well and the project was conducted at CARIRI and included Richard McDavid (on this project) as well as Keith Maynard and Clement Imbert - all of whom have been involved in this project in one way or the other. We actually have two of the pressed samples (one mysteriously turned up after missing for all those years). That project included the likes of Tony Williams and Bertie Marshall. Funding was stopped for reasons I have not been able to determine – this represents 30 years of lost opportunity... Dr, Brian Copland</w:t>
      </w:r>
    </w:p>
    <w:p w14:paraId="5B1DBD7E" w14:textId="77777777" w:rsidR="001B55FD" w:rsidRDefault="001B55FD" w:rsidP="001B55FD">
      <w:r>
        <w:t xml:space="preserve"> </w:t>
      </w:r>
      <w:r>
        <w:tab/>
        <w:t xml:space="preserve"> </w:t>
      </w:r>
    </w:p>
    <w:p w14:paraId="1EFB6118" w14:textId="77777777" w:rsidR="001B55FD" w:rsidRDefault="001B55FD" w:rsidP="001B55FD">
      <w:r>
        <w:t xml:space="preserve">1973 </w:t>
      </w:r>
      <w:r>
        <w:tab/>
      </w:r>
    </w:p>
    <w:p w14:paraId="2CC892C9" w14:textId="77777777" w:rsidR="001B55FD" w:rsidRDefault="001B55FD" w:rsidP="001B55FD">
      <w:r>
        <w:t>Trinidad all stars Trinidad All Stars win Trinidad &amp; Tobago Panorama with the tune Rain-O-Rama</w:t>
      </w:r>
    </w:p>
    <w:p w14:paraId="25B40449" w14:textId="77777777" w:rsidR="001B55FD" w:rsidRDefault="001B55FD" w:rsidP="001B55FD">
      <w:r>
        <w:t>Angel Harps wins Panorama in Grenada</w:t>
      </w:r>
    </w:p>
    <w:p w14:paraId="06152124" w14:textId="77777777" w:rsidR="001B55FD" w:rsidRDefault="001B55FD" w:rsidP="001B55FD">
      <w:r>
        <w:t>New York Panorama held at Medgar Evers College</w:t>
      </w:r>
    </w:p>
    <w:p w14:paraId="73A51387" w14:textId="77777777" w:rsidR="001B55FD" w:rsidRDefault="001B55FD" w:rsidP="001B55FD">
      <w:r>
        <w:t>Pan Masters win New York Panorama - arranger Dave LaBarrie</w:t>
      </w:r>
    </w:p>
    <w:p w14:paraId="1EEB1DC0" w14:textId="77777777" w:rsidR="001B55FD" w:rsidRDefault="001B55FD" w:rsidP="001B55FD">
      <w:r>
        <w:t>Supa Start wins Antigua Panorama with Carnival 73</w:t>
      </w:r>
    </w:p>
    <w:p w14:paraId="3CE12465" w14:textId="77777777" w:rsidR="001B55FD" w:rsidRDefault="001B55FD" w:rsidP="001B55FD">
      <w:r>
        <w:t>Sherwin Williams Supertones win St. Vincent Panorama</w:t>
      </w:r>
    </w:p>
    <w:p w14:paraId="243E01C6" w14:textId="77777777" w:rsidR="001B55FD" w:rsidRDefault="001B55FD" w:rsidP="001B55FD">
      <w:r>
        <w:t>Metronomes Steelband established  - UK</w:t>
      </w:r>
    </w:p>
    <w:p w14:paraId="79D6BC8D" w14:textId="77777777" w:rsidR="001B55FD" w:rsidRDefault="001B55FD" w:rsidP="001B55FD">
      <w:r>
        <w:t>In 1973 at Northern Illinois University, G. Allan O’Connor founded the first actively performing steel band at an American university. The original instruments were purchased in Aruba</w:t>
      </w:r>
    </w:p>
    <w:p w14:paraId="3E0C7332" w14:textId="77777777" w:rsidR="001B55FD" w:rsidRDefault="001B55FD" w:rsidP="001B55FD">
      <w:r>
        <w:t xml:space="preserve"> </w:t>
      </w:r>
    </w:p>
    <w:p w14:paraId="7EAC164F" w14:textId="77777777" w:rsidR="001B55FD" w:rsidRDefault="001B55FD" w:rsidP="001B55FD">
      <w:r>
        <w:t xml:space="preserve">1974 </w:t>
      </w:r>
      <w:r>
        <w:tab/>
      </w:r>
    </w:p>
    <w:p w14:paraId="2AE0CA0A" w14:textId="77777777" w:rsidR="001B55FD" w:rsidRDefault="001B55FD" w:rsidP="001B55FD">
      <w:r>
        <w:t>Solo Harmonites Steel Orchestra Harmonites win Trinidad &amp; Tobago Panorama with the tune Jericoh</w:t>
      </w:r>
    </w:p>
    <w:p w14:paraId="0CB3A67F" w14:textId="77777777" w:rsidR="001B55FD" w:rsidRDefault="001B55FD" w:rsidP="001B55FD">
      <w:r>
        <w:t>New York Panorama competition is ‘rained out’</w:t>
      </w:r>
    </w:p>
    <w:p w14:paraId="630706D7" w14:textId="77777777" w:rsidR="001B55FD" w:rsidRDefault="001B55FD" w:rsidP="001B55FD">
      <w:r>
        <w:t>Harmonites win Antigua Panorama with Tourist Take Over Fighting - Paul Campbell</w:t>
      </w:r>
    </w:p>
    <w:p w14:paraId="1F9E427F" w14:textId="77777777" w:rsidR="001B55FD" w:rsidRDefault="001B55FD" w:rsidP="001B55FD">
      <w:r>
        <w:t>C.U.A Starlift win St. Vincent Panorama</w:t>
      </w:r>
    </w:p>
    <w:p w14:paraId="1569B431" w14:textId="77777777" w:rsidR="001B55FD" w:rsidRDefault="001B55FD" w:rsidP="001B55FD">
      <w:r>
        <w:t>Joseph "Franklin" Gerald - Despeeradoes 1970's Joseph "Franklin" Gerald first person to play nine-bass invented by Rudolph Charles of Desperadoes Steel Orchestra</w:t>
      </w:r>
    </w:p>
    <w:p w14:paraId="13327C2B" w14:textId="77777777" w:rsidR="001B55FD" w:rsidRDefault="001B55FD" w:rsidP="001B55FD">
      <w:r>
        <w:t xml:space="preserve"> </w:t>
      </w:r>
    </w:p>
    <w:p w14:paraId="12D23239" w14:textId="77777777" w:rsidR="001B55FD" w:rsidRDefault="001B55FD" w:rsidP="001B55FD"/>
    <w:p w14:paraId="24DD7BD1" w14:textId="77777777" w:rsidR="001B55FD" w:rsidRDefault="001B55FD" w:rsidP="001B55FD">
      <w:r>
        <w:t xml:space="preserve"> </w:t>
      </w:r>
    </w:p>
    <w:p w14:paraId="5FE3C2DC" w14:textId="77777777" w:rsidR="001B55FD" w:rsidRDefault="001B55FD" w:rsidP="001B55FD">
      <w:r>
        <w:t xml:space="preserve">1975 </w:t>
      </w:r>
      <w:r>
        <w:tab/>
      </w:r>
    </w:p>
    <w:p w14:paraId="3FB76C21" w14:textId="77777777" w:rsidR="001B55FD" w:rsidRDefault="001B55FD" w:rsidP="001B55FD">
      <w:r>
        <w:t>Halycon wins Antigua Panorama</w:t>
      </w:r>
    </w:p>
    <w:p w14:paraId="7ABC11A4" w14:textId="77777777" w:rsidR="001B55FD" w:rsidRDefault="001B55FD" w:rsidP="001B55FD">
      <w:r>
        <w:t>Hatters win Trinidad &amp; Tobago Panorama with the tune Tribute to Spree Simon</w:t>
      </w:r>
    </w:p>
    <w:p w14:paraId="1BFDB0C0" w14:textId="77777777" w:rsidR="001B55FD" w:rsidRDefault="001B55FD" w:rsidP="001B55FD">
      <w:r>
        <w:t>City Symphony wins Panorama in Grenada</w:t>
      </w:r>
    </w:p>
    <w:p w14:paraId="6E726614" w14:textId="77777777" w:rsidR="001B55FD" w:rsidRDefault="001B55FD" w:rsidP="001B55FD">
      <w:r>
        <w:t>Brooklynaires win New York Panorama, which returns to the ‘behind the Brooklyn Museum’ location</w:t>
      </w:r>
    </w:p>
    <w:p w14:paraId="35C2ED2D" w14:textId="77777777" w:rsidR="001B55FD" w:rsidRDefault="001B55FD" w:rsidP="001B55FD">
      <w:r>
        <w:t>C.U.A Starlift win St. Vincent Panorama</w:t>
      </w:r>
    </w:p>
    <w:p w14:paraId="12119E02" w14:textId="77777777" w:rsidR="001B55FD" w:rsidRDefault="001B55FD" w:rsidP="001B55FD">
      <w:r>
        <w:t>Chronicle Atlantic Steel Orchestra wins Guyana's National Steelband Competition</w:t>
      </w:r>
    </w:p>
    <w:p w14:paraId="48E77137" w14:textId="77777777" w:rsidR="001B55FD" w:rsidRDefault="001B55FD" w:rsidP="001B55FD">
      <w:r>
        <w:t>Gerald Forsyth OBE – Establishes Steelpan in the UK education curriculum - 1975</w:t>
      </w:r>
    </w:p>
    <w:p w14:paraId="71EF378D" w14:textId="77777777" w:rsidR="001B55FD" w:rsidRDefault="001B55FD" w:rsidP="001B55FD">
      <w:r>
        <w:t>Pan Teachers Association  - founded in UK</w:t>
      </w:r>
    </w:p>
    <w:p w14:paraId="0132FDA2" w14:textId="77777777" w:rsidR="001B55FD" w:rsidRDefault="001B55FD" w:rsidP="001B55FD">
      <w:r>
        <w:t>Twelve Bass invented by Rudolph Charles of Desperadoes Steel Orchestra</w:t>
      </w:r>
    </w:p>
    <w:p w14:paraId="1C38E86D" w14:textId="77777777" w:rsidR="001B55FD" w:rsidRDefault="001B55FD" w:rsidP="001B55FD">
      <w:r>
        <w:t>Calliope’s Children Steel Orchestra tours Romania see more</w:t>
      </w:r>
    </w:p>
    <w:p w14:paraId="4E395665" w14:textId="77777777" w:rsidR="001B55FD" w:rsidRDefault="001B55FD" w:rsidP="001B55FD">
      <w:r>
        <w:t xml:space="preserve">  </w:t>
      </w:r>
      <w:r>
        <w:tab/>
        <w:t xml:space="preserve"> </w:t>
      </w:r>
    </w:p>
    <w:p w14:paraId="08B439E6" w14:textId="77777777" w:rsidR="001B55FD" w:rsidRDefault="001B55FD" w:rsidP="001B55FD">
      <w:r>
        <w:t xml:space="preserve">1976 </w:t>
      </w:r>
      <w:r>
        <w:tab/>
      </w:r>
    </w:p>
    <w:p w14:paraId="051DD638" w14:textId="77777777" w:rsidR="001B55FD" w:rsidRDefault="001B55FD" w:rsidP="001B55FD">
      <w:r>
        <w:t>$15,000 awarded to Trinidad &amp; Tobago Panorama Winner</w:t>
      </w:r>
    </w:p>
    <w:p w14:paraId="64AFD585" w14:textId="77777777" w:rsidR="001B55FD" w:rsidRDefault="001B55FD" w:rsidP="001B55FD">
      <w:r>
        <w:t xml:space="preserve"> Desperadoes win Trinidad &amp; Tobago Panorama with the tune Pan In Harmony</w:t>
      </w:r>
    </w:p>
    <w:p w14:paraId="489F2B7A" w14:textId="77777777" w:rsidR="001B55FD" w:rsidRDefault="001B55FD" w:rsidP="001B55FD">
      <w:r>
        <w:t>City Symphony wins Panorama in Grenada</w:t>
      </w:r>
    </w:p>
    <w:p w14:paraId="1D53D132" w14:textId="77777777" w:rsidR="001B55FD" w:rsidRDefault="001B55FD" w:rsidP="001B55FD">
      <w:r>
        <w:t>Exhibits wins New York Panorama</w:t>
      </w:r>
    </w:p>
    <w:p w14:paraId="338D37E4" w14:textId="77777777" w:rsidR="001B55FD" w:rsidRDefault="001B55FD" w:rsidP="001B55FD">
      <w:r>
        <w:t>Hells Gate wins Antigua Panorama</w:t>
      </w:r>
    </w:p>
    <w:p w14:paraId="4BA5FFAB" w14:textId="77777777" w:rsidR="001B55FD" w:rsidRDefault="001B55FD" w:rsidP="001B55FD">
      <w:r>
        <w:t>Heineken Abbucalypse Steel Orchestra win St. Vincent Panorama</w:t>
      </w:r>
    </w:p>
    <w:p w14:paraId="3A4E14CB" w14:textId="77777777" w:rsidR="001B55FD" w:rsidRDefault="001B55FD" w:rsidP="001B55FD">
      <w:r>
        <w:t>Chronicle Atlantic Steel Orchestra wins Guyana's National Steelband Competition</w:t>
      </w:r>
    </w:p>
    <w:p w14:paraId="60808922" w14:textId="77777777" w:rsidR="001B55FD" w:rsidRDefault="001B55FD" w:rsidP="001B55FD">
      <w:r>
        <w:t>Guyana's Chronicle Atlantic Steel Orchestra performs overseas in Cuba</w:t>
      </w:r>
    </w:p>
    <w:p w14:paraId="3E19D1F1" w14:textId="77777777" w:rsidR="001B55FD" w:rsidRDefault="001B55FD" w:rsidP="001B55FD">
      <w:r>
        <w:t>Frank Rollock establishes – Ilea Schools Steel Band</w:t>
      </w:r>
    </w:p>
    <w:p w14:paraId="7F97D64D" w14:textId="77777777" w:rsidR="001B55FD" w:rsidRDefault="001B55FD" w:rsidP="001B55FD">
      <w:r>
        <w:t xml:space="preserve"> </w:t>
      </w:r>
      <w:r>
        <w:tab/>
        <w:t xml:space="preserve"> </w:t>
      </w:r>
    </w:p>
    <w:p w14:paraId="7F053A4F" w14:textId="77777777" w:rsidR="001B55FD" w:rsidRDefault="001B55FD" w:rsidP="001B55FD">
      <w:r>
        <w:t xml:space="preserve">1977 </w:t>
      </w:r>
      <w:r>
        <w:tab/>
      </w:r>
    </w:p>
    <w:p w14:paraId="069AF019" w14:textId="77777777" w:rsidR="001B55FD" w:rsidRDefault="001B55FD" w:rsidP="001B55FD">
      <w:r>
        <w:t>Ebonites wins Antigua Panorama</w:t>
      </w:r>
    </w:p>
    <w:p w14:paraId="00F9AB41" w14:textId="77777777" w:rsidR="001B55FD" w:rsidRDefault="001B55FD" w:rsidP="001B55FD">
      <w:r>
        <w:t xml:space="preserve"> Desperadoes win Trinidad &amp; Tobago Panorama with the tune Crawford</w:t>
      </w:r>
    </w:p>
    <w:p w14:paraId="052B8AA0" w14:textId="77777777" w:rsidR="001B55FD" w:rsidRDefault="001B55FD" w:rsidP="001B55FD">
      <w:r>
        <w:t>All Stars wins Panorama in Grenada</w:t>
      </w:r>
    </w:p>
    <w:p w14:paraId="7271BD77" w14:textId="77777777" w:rsidR="001B55FD" w:rsidRDefault="001B55FD" w:rsidP="001B55FD">
      <w:r>
        <w:t>Moods Pan Groove wins New York Panorama</w:t>
      </w:r>
    </w:p>
    <w:p w14:paraId="107E836A" w14:textId="77777777" w:rsidR="001B55FD" w:rsidRDefault="001B55FD" w:rsidP="001B55FD">
      <w:r>
        <w:t>C.U.A Starlift win St. Vincent Panorama</w:t>
      </w:r>
    </w:p>
    <w:p w14:paraId="6084336D" w14:textId="77777777" w:rsidR="001B55FD" w:rsidRDefault="001B55FD" w:rsidP="001B55FD">
      <w:r>
        <w:lastRenderedPageBreak/>
        <w:t>Chronicle Atlantic Steel Orchestra wins Guyana's National Steelband Competition</w:t>
      </w:r>
    </w:p>
    <w:p w14:paraId="4AB5C619" w14:textId="77777777" w:rsidR="001B55FD" w:rsidRDefault="001B55FD" w:rsidP="001B55FD">
      <w:r>
        <w:t>Calliope’s Children Steel Orchestra tours Poland and Russia see more</w:t>
      </w:r>
    </w:p>
    <w:p w14:paraId="3A7D7D55" w14:textId="77777777" w:rsidR="001B55FD" w:rsidRDefault="001B55FD" w:rsidP="001B55FD">
      <w:r>
        <w:t xml:space="preserve"> </w:t>
      </w:r>
      <w:r>
        <w:tab/>
        <w:t xml:space="preserve"> </w:t>
      </w:r>
    </w:p>
    <w:p w14:paraId="7B3DEDF5" w14:textId="77777777" w:rsidR="001B55FD" w:rsidRDefault="001B55FD" w:rsidP="001B55FD">
      <w:r>
        <w:t xml:space="preserve">1978 </w:t>
      </w:r>
      <w:r>
        <w:tab/>
      </w:r>
    </w:p>
    <w:p w14:paraId="11DEC62B" w14:textId="77777777" w:rsidR="001B55FD" w:rsidRDefault="001B55FD" w:rsidP="001B55FD">
      <w:r>
        <w:t>USD $500 appearance fee instituted for the preliminaries of New York Panorama</w:t>
      </w:r>
    </w:p>
    <w:p w14:paraId="2A652455" w14:textId="77777777" w:rsidR="001B55FD" w:rsidRDefault="001B55FD" w:rsidP="001B55FD">
      <w:r>
        <w:t>Satisfiers win New York Panorama</w:t>
      </w:r>
    </w:p>
    <w:p w14:paraId="052F9A03" w14:textId="77777777" w:rsidR="001B55FD" w:rsidRDefault="001B55FD" w:rsidP="001B55FD">
      <w:r>
        <w:t>Paddington Youth wins Panorama in the United Kingdom</w:t>
      </w:r>
    </w:p>
    <w:p w14:paraId="0E34235C" w14:textId="77777777" w:rsidR="001B55FD" w:rsidRDefault="001B55FD" w:rsidP="001B55FD">
      <w:r>
        <w:t>Halcyon wins Antigua Panorama</w:t>
      </w:r>
    </w:p>
    <w:p w14:paraId="013D31BB" w14:textId="77777777" w:rsidR="001B55FD" w:rsidRDefault="001B55FD" w:rsidP="001B55FD">
      <w:r>
        <w:t>City Symphony wins Panorama in Grenada</w:t>
      </w:r>
    </w:p>
    <w:p w14:paraId="23A973FB" w14:textId="77777777" w:rsidR="001B55FD" w:rsidRDefault="001B55FD" w:rsidP="001B55FD">
      <w:r>
        <w:t>Chronicle Atlantic Steel Orchestra wins Guyana's National Steelband Competition</w:t>
      </w:r>
    </w:p>
    <w:p w14:paraId="36D31BA2" w14:textId="77777777" w:rsidR="001B55FD" w:rsidRDefault="001B55FD" w:rsidP="001B55FD">
      <w:r>
        <w:t>South Steelband Movement forms in Trinidad; they stage their own Panorama in Skinner Park, San Fernando, south Trinidad</w:t>
      </w:r>
    </w:p>
    <w:p w14:paraId="5BD7E4B6" w14:textId="77777777" w:rsidR="001B55FD" w:rsidRDefault="001B55FD" w:rsidP="001B55FD">
      <w:r>
        <w:t>Starlift wins Trinidad &amp; Tobago Panorama with the tune Du Du Yemi</w:t>
      </w:r>
    </w:p>
    <w:p w14:paraId="046E0DF6" w14:textId="77777777" w:rsidR="001B55FD" w:rsidRDefault="001B55FD" w:rsidP="001B55FD">
      <w:r>
        <w:t>J &amp; B Starlift wins St. Vincent panorama</w:t>
      </w:r>
    </w:p>
    <w:p w14:paraId="0D1A42CE" w14:textId="77777777" w:rsidR="001B55FD" w:rsidRDefault="001B55FD" w:rsidP="001B55FD">
      <w:r>
        <w:t>Aruba features 18 steelbands in their steel band competition.</w:t>
      </w:r>
    </w:p>
    <w:p w14:paraId="4381814C" w14:textId="77777777" w:rsidR="001B55FD" w:rsidRDefault="001B55FD" w:rsidP="001B55FD">
      <w:r>
        <w:t>Quadraphonic Pans invented by Rudolph Charles</w:t>
      </w:r>
    </w:p>
    <w:p w14:paraId="5A4A1DBE" w14:textId="77777777" w:rsidR="001B55FD" w:rsidRDefault="001B55FD" w:rsidP="001B55FD">
      <w:r>
        <w:t>Triple Second invented by Rudolph Charles</w:t>
      </w:r>
    </w:p>
    <w:p w14:paraId="6863F9C2" w14:textId="77777777" w:rsidR="001B55FD" w:rsidRDefault="001B55FD" w:rsidP="001B55FD">
      <w:r>
        <w:t xml:space="preserve"> </w:t>
      </w:r>
    </w:p>
    <w:p w14:paraId="5E716B5B" w14:textId="77777777" w:rsidR="001B55FD" w:rsidRDefault="001B55FD" w:rsidP="001B55FD"/>
    <w:p w14:paraId="403060C5" w14:textId="77777777" w:rsidR="001B55FD" w:rsidRDefault="001B55FD" w:rsidP="001B55FD">
      <w:r>
        <w:t>Starlift on stage performing Dudu Yemi</w:t>
      </w:r>
    </w:p>
    <w:p w14:paraId="1AFD2FD3" w14:textId="77777777" w:rsidR="001B55FD" w:rsidRDefault="001B55FD" w:rsidP="001B55FD">
      <w:r>
        <w:t xml:space="preserve"> </w:t>
      </w:r>
    </w:p>
    <w:p w14:paraId="7E206559" w14:textId="77777777" w:rsidR="001B55FD" w:rsidRDefault="001B55FD" w:rsidP="001B55FD">
      <w:r>
        <w:t xml:space="preserve">1979 </w:t>
      </w:r>
      <w:r>
        <w:tab/>
      </w:r>
    </w:p>
    <w:p w14:paraId="3BDD1446" w14:textId="77777777" w:rsidR="001B55FD" w:rsidRDefault="001B55FD" w:rsidP="001B55FD">
      <w:r>
        <w:t>DJ’s (disc jockeys) impact carnival scene both in USA and Trinidad - in parties and ‘on the road’</w:t>
      </w:r>
    </w:p>
    <w:p w14:paraId="2B5F8E88" w14:textId="77777777" w:rsidR="001B55FD" w:rsidRDefault="001B55FD" w:rsidP="001B55FD">
      <w:r>
        <w:t>Harmonites Steel Orchestra performs at part of the 1979 Superbowl half time show at the Miami Orange Bowl. The halftime show was "Carnival: A Salute to the Caribbean" with various Caribbean bands.</w:t>
      </w:r>
    </w:p>
    <w:p w14:paraId="0BEBCDBA" w14:textId="77777777" w:rsidR="001B55FD" w:rsidRDefault="001B55FD" w:rsidP="001B55FD">
      <w:r>
        <w:t>Halcyon wins Panorama in Antigua</w:t>
      </w:r>
    </w:p>
    <w:p w14:paraId="704015A2" w14:textId="77777777" w:rsidR="001B55FD" w:rsidRDefault="001B55FD" w:rsidP="001B55FD">
      <w:r>
        <w:t>Metronomes win Panorama in the United Kingdom</w:t>
      </w:r>
    </w:p>
    <w:p w14:paraId="658AE97A" w14:textId="77777777" w:rsidR="001B55FD" w:rsidRDefault="001B55FD" w:rsidP="001B55FD">
      <w:r>
        <w:t>No Panorama in Trinidad &amp; Tobago.  Panmen boycott Panorama for more money</w:t>
      </w:r>
    </w:p>
    <w:p w14:paraId="1D2BD074" w14:textId="77777777" w:rsidR="001B55FD" w:rsidRDefault="001B55FD" w:rsidP="001B55FD">
      <w:r>
        <w:t>No Panorama competition in St. Vincent</w:t>
      </w:r>
    </w:p>
    <w:p w14:paraId="34E8B188" w14:textId="77777777" w:rsidR="001B55FD" w:rsidRDefault="001B55FD" w:rsidP="001B55FD">
      <w:r>
        <w:t>No Panorama in New York</w:t>
      </w:r>
    </w:p>
    <w:p w14:paraId="5DEF7B82" w14:textId="77777777" w:rsidR="001B55FD" w:rsidRDefault="001B55FD" w:rsidP="001B55FD">
      <w:r>
        <w:t>Cost of preparing steelbands for New York Panorama = $15,000 - $20,0000</w:t>
      </w:r>
    </w:p>
    <w:p w14:paraId="4762008B" w14:textId="77777777" w:rsidR="001B55FD" w:rsidRDefault="001B55FD" w:rsidP="001B55FD">
      <w:r>
        <w:lastRenderedPageBreak/>
        <w:t>Cost of new band $60,00Cost of new band $60,00Cost of new band $60,00</w:t>
      </w:r>
    </w:p>
    <w:p w14:paraId="15BBB7EE" w14:textId="77777777" w:rsidR="001B55FD" w:rsidRDefault="001B55FD" w:rsidP="001B55FD"/>
    <w:p w14:paraId="5D8BDA5C" w14:textId="77777777" w:rsidR="001B55FD" w:rsidRDefault="001B55FD" w:rsidP="001B55FD"/>
    <w:p w14:paraId="5944DE67" w14:textId="77777777" w:rsidR="001B55FD" w:rsidRDefault="001B55FD" w:rsidP="001B55FD">
      <w:r>
        <w:t xml:space="preserve"> </w:t>
      </w:r>
    </w:p>
    <w:p w14:paraId="4214ED3C" w14:textId="77777777" w:rsidR="001B55FD" w:rsidRDefault="001B55FD" w:rsidP="001B55FD">
      <w:r>
        <w:t xml:space="preserve">1980 </w:t>
      </w:r>
      <w:r>
        <w:tab/>
      </w:r>
    </w:p>
    <w:p w14:paraId="37DDEC24" w14:textId="77777777" w:rsidR="001B55FD" w:rsidRDefault="001B55FD" w:rsidP="001B55FD">
      <w:r>
        <w:t>Trinidad all stars Trinidad All Stars win Trinidad &amp; Tobago Panorama with the tune Woman On The Bass</w:t>
      </w:r>
    </w:p>
    <w:p w14:paraId="57B8F6A5" w14:textId="77777777" w:rsidR="001B55FD" w:rsidRDefault="001B55FD" w:rsidP="001B55FD">
      <w:r>
        <w:t>London All Stars win UK Panorama</w:t>
      </w:r>
    </w:p>
    <w:p w14:paraId="6DDB0269" w14:textId="77777777" w:rsidR="001B55FD" w:rsidRDefault="001B55FD" w:rsidP="001B55FD">
      <w:r>
        <w:t>Trinidad &amp; Tobago bands get appearance fee of TT $5,000.00 for Panorama</w:t>
      </w:r>
    </w:p>
    <w:p w14:paraId="05F87A9F" w14:textId="77777777" w:rsidR="001B55FD" w:rsidRDefault="001B55FD" w:rsidP="001B55FD">
      <w:r>
        <w:t>Belmont South Stars win Panorama in Grenada</w:t>
      </w:r>
    </w:p>
    <w:p w14:paraId="2884DEA2" w14:textId="77777777" w:rsidR="001B55FD" w:rsidRDefault="001B55FD" w:rsidP="001B55FD">
      <w:r>
        <w:t>Bidco Invaders wins Guyana's National Steelband Competition</w:t>
      </w:r>
    </w:p>
    <w:p w14:paraId="0C5DC186" w14:textId="77777777" w:rsidR="001B55FD" w:rsidRDefault="001B55FD" w:rsidP="001B55FD">
      <w:r>
        <w:t>No New York Panorama</w:t>
      </w:r>
    </w:p>
    <w:p w14:paraId="03D5EEE6" w14:textId="77777777" w:rsidR="001B55FD" w:rsidRDefault="001B55FD" w:rsidP="001B55FD">
      <w:r>
        <w:t>No Panorama competition in St. Vincent</w:t>
      </w:r>
    </w:p>
    <w:p w14:paraId="413AB064" w14:textId="77777777" w:rsidR="001B55FD" w:rsidRDefault="001B55FD" w:rsidP="001B55FD">
      <w:r>
        <w:t>Chronicle Atlantic Steel Orchestra travels to Moscow, political centre of what was then the Cold War behemoth, the Union of Soviet Socialist Republics, on a four-week goodwill tour. Russian audiences were delighted to hear not only Guyanese steelpan compositions, but also the band’s rendering of classical pieces such as Khachaturyan’s Sabre Dance and Tchaikovsky’s Swan Lake. Guyanese singer, Dawn Shultz was also there, performing the James Bond film theme song, From Russia With Love. -- Geoffrey Chin</w:t>
      </w:r>
    </w:p>
    <w:p w14:paraId="038DC712" w14:textId="77777777" w:rsidR="001B55FD" w:rsidRDefault="001B55FD" w:rsidP="001B55FD">
      <w:r>
        <w:t xml:space="preserve"> </w:t>
      </w:r>
    </w:p>
    <w:p w14:paraId="711AAFBD" w14:textId="77777777" w:rsidR="001B55FD" w:rsidRDefault="001B55FD" w:rsidP="001B55FD">
      <w:r>
        <w:t>1981</w:t>
      </w:r>
      <w:r>
        <w:tab/>
      </w:r>
    </w:p>
    <w:p w14:paraId="27D4DA53" w14:textId="77777777" w:rsidR="001B55FD" w:rsidRDefault="001B55FD" w:rsidP="001B55FD">
      <w:r>
        <w:t>Trinidad all stars Trinidad All Stars win Trinidad &amp; Tobago Panorama with the tune Unknown Band</w:t>
      </w:r>
    </w:p>
    <w:p w14:paraId="2BC874F3" w14:textId="77777777" w:rsidR="001B55FD" w:rsidRDefault="001B55FD" w:rsidP="001B55FD">
      <w:r>
        <w:t>Metronomes and Mangrove both tie for the title and win the UK Panorama</w:t>
      </w:r>
    </w:p>
    <w:p w14:paraId="443B5D1A" w14:textId="77777777" w:rsidR="001B55FD" w:rsidRDefault="001B55FD" w:rsidP="001B55FD">
      <w:r>
        <w:t>Sonatas wins New York Panorama</w:t>
      </w:r>
    </w:p>
    <w:p w14:paraId="346F8B95" w14:textId="77777777" w:rsidR="001B55FD" w:rsidRDefault="001B55FD" w:rsidP="001B55FD">
      <w:r>
        <w:t>20th Century Steel Orchestra win St. Vincent Panorama</w:t>
      </w:r>
    </w:p>
    <w:p w14:paraId="364AA480" w14:textId="77777777" w:rsidR="001B55FD" w:rsidRDefault="001B55FD" w:rsidP="001B55FD">
      <w:r>
        <w:t>Gemonites wins Antigua's Panorama</w:t>
      </w:r>
    </w:p>
    <w:p w14:paraId="6895A661" w14:textId="77777777" w:rsidR="001B55FD" w:rsidRDefault="001B55FD" w:rsidP="001B55FD">
      <w:r>
        <w:t>Chronicle Atlantic Steel Orchestra wins Guyana's National Steelband Competition</w:t>
      </w:r>
    </w:p>
    <w:p w14:paraId="501CB5F2" w14:textId="77777777" w:rsidR="001B55FD" w:rsidRDefault="001B55FD" w:rsidP="001B55FD">
      <w:r>
        <w:t>Travelling Ambassadors - From Russia, Casso like Marco Polo set out around the world in eighty days. First to the New London Theatre England where Clive Lloyd was being honoured with the CCH-Guyana's highest national honour. In 1981, they toured the United States, playing at the UN General Assembly, Washington, DC, then to Las Vegas, Chicago, and Ottawa, for a guest appearance at the Canadian House of Parliament. The next year, 1982, they were the featured artistes at the British Honduras Independence Celebrations, and in 1983, went back to Canada for the 150th Anniversary of Canada's Redeau Canal. -- Geoffrey Chin</w:t>
      </w:r>
    </w:p>
    <w:p w14:paraId="787CF587" w14:textId="77777777" w:rsidR="001B55FD" w:rsidRDefault="001B55FD" w:rsidP="001B55FD"/>
    <w:p w14:paraId="6CE43C78" w14:textId="77777777" w:rsidR="001B55FD" w:rsidRDefault="001B55FD" w:rsidP="001B55FD">
      <w:r>
        <w:lastRenderedPageBreak/>
        <w:t>Eric Williams Trinidad &amp; Tobago first Prime Minister Eric Williams - passes away - : March 29, 1981, Port of Spain, Trinidad and Tobago</w:t>
      </w:r>
    </w:p>
    <w:p w14:paraId="0AF0AE53" w14:textId="77777777" w:rsidR="001B55FD" w:rsidRDefault="001B55FD" w:rsidP="001B55FD">
      <w:r>
        <w:t xml:space="preserve"> </w:t>
      </w:r>
    </w:p>
    <w:p w14:paraId="4E5C5AD4" w14:textId="77777777" w:rsidR="001B55FD" w:rsidRDefault="001B55FD" w:rsidP="001B55FD"/>
    <w:p w14:paraId="48154517" w14:textId="77777777" w:rsidR="001B55FD" w:rsidRDefault="001B55FD" w:rsidP="001B55FD">
      <w:r>
        <w:t xml:space="preserve"> </w:t>
      </w:r>
    </w:p>
    <w:p w14:paraId="73086788" w14:textId="77777777" w:rsidR="001B55FD" w:rsidRDefault="001B55FD" w:rsidP="001B55FD">
      <w:r>
        <w:t>1982</w:t>
      </w:r>
      <w:r>
        <w:tab/>
      </w:r>
    </w:p>
    <w:p w14:paraId="2478C6FE" w14:textId="77777777" w:rsidR="001B55FD" w:rsidRDefault="001B55FD" w:rsidP="001B55FD">
      <w:r>
        <w:t xml:space="preserve"> Renegades win Trinidad &amp; Tobago Panorama with the tune Pan Explosion</w:t>
      </w:r>
    </w:p>
    <w:p w14:paraId="4876B80B" w14:textId="77777777" w:rsidR="001B55FD" w:rsidRDefault="001B55FD" w:rsidP="001B55FD">
      <w:r>
        <w:t>Metronomes win the UK Panorama</w:t>
      </w:r>
    </w:p>
    <w:p w14:paraId="0D7F5990" w14:textId="77777777" w:rsidR="001B55FD" w:rsidRDefault="001B55FD" w:rsidP="001B55FD">
      <w:r>
        <w:t>Sonatas and Metro both tie for the title and win New York Panorama</w:t>
      </w:r>
    </w:p>
    <w:p w14:paraId="699B9B70" w14:textId="77777777" w:rsidR="001B55FD" w:rsidRDefault="001B55FD" w:rsidP="001B55FD">
      <w:r>
        <w:t>City Symphony wins Panorama in Grenada</w:t>
      </w:r>
    </w:p>
    <w:p w14:paraId="11A70563" w14:textId="77777777" w:rsidR="001B55FD" w:rsidRDefault="001B55FD" w:rsidP="001B55FD">
      <w:r>
        <w:t>No Panorama competition in St. Vincent</w:t>
      </w:r>
    </w:p>
    <w:p w14:paraId="4F865771" w14:textId="77777777" w:rsidR="001B55FD" w:rsidRDefault="001B55FD" w:rsidP="001B55FD">
      <w:r>
        <w:t>Chronicle Atlantic Steel Orchestra of Guyana featured artistes at the British Honduras Independence Celebrations</w:t>
      </w:r>
    </w:p>
    <w:p w14:paraId="6FD577E5" w14:textId="77777777" w:rsidR="001B55FD" w:rsidRDefault="001B55FD" w:rsidP="001B55FD">
      <w:r>
        <w:t>About the leader and founder of Chronicle Atlantic Steel Orchestra: The world's greatest orchestras have often been identified by their leader who made it all possible. Glenn Miller - Arthur Fiedler - Byron Lee - Tom Charles to name a few- and I must add, Rudy Bishop to the list of great band leaders who made it possible. An indefatigable hustler, entrepreneur, missionary, diplomat, conductor, a veritable Steelband Moses.  -- Geoffrey Chin</w:t>
      </w:r>
    </w:p>
    <w:p w14:paraId="6B6570F8" w14:textId="77777777" w:rsidR="001B55FD" w:rsidRDefault="001B55FD" w:rsidP="001B55FD">
      <w:r>
        <w:t xml:space="preserve"> </w:t>
      </w:r>
    </w:p>
    <w:p w14:paraId="2DABBFC6" w14:textId="77777777" w:rsidR="001B55FD" w:rsidRDefault="001B55FD" w:rsidP="001B55FD"/>
    <w:p w14:paraId="30E8D524" w14:textId="77777777" w:rsidR="001B55FD" w:rsidRDefault="001B55FD" w:rsidP="001B55FD">
      <w:r>
        <w:t xml:space="preserve"> </w:t>
      </w:r>
    </w:p>
    <w:p w14:paraId="6F45811E" w14:textId="77777777" w:rsidR="001B55FD" w:rsidRDefault="001B55FD" w:rsidP="001B55FD">
      <w:r>
        <w:t>1983</w:t>
      </w:r>
      <w:r>
        <w:tab/>
      </w:r>
    </w:p>
    <w:p w14:paraId="58776132" w14:textId="77777777" w:rsidR="001B55FD" w:rsidRDefault="001B55FD" w:rsidP="001B55FD">
      <w:r>
        <w:t xml:space="preserve"> Desperadoes win Trinidad &amp; Tobago Panorama with the tune Rebecca</w:t>
      </w:r>
    </w:p>
    <w:p w14:paraId="76D89A65" w14:textId="77777777" w:rsidR="001B55FD" w:rsidRDefault="001B55FD" w:rsidP="001B55FD">
      <w:r>
        <w:t>Ebony wins the UK Panorama</w:t>
      </w:r>
    </w:p>
    <w:p w14:paraId="6EA80FB9" w14:textId="77777777" w:rsidR="001B55FD" w:rsidRDefault="001B55FD" w:rsidP="001B55FD">
      <w:r>
        <w:t>City Symphony wins Panorama in Grenada</w:t>
      </w:r>
    </w:p>
    <w:p w14:paraId="40700FF0" w14:textId="77777777" w:rsidR="001B55FD" w:rsidRDefault="001B55FD" w:rsidP="001B55FD">
      <w:r>
        <w:t>No Panorama competition in St. Vincent</w:t>
      </w:r>
    </w:p>
    <w:p w14:paraId="26203B09" w14:textId="77777777" w:rsidR="001B55FD" w:rsidRDefault="001B55FD" w:rsidP="001B55FD">
      <w:r>
        <w:t>Sonatas win New York Panorama</w:t>
      </w:r>
    </w:p>
    <w:p w14:paraId="3D85A1BC" w14:textId="77777777" w:rsidR="001B55FD" w:rsidRDefault="001B55FD" w:rsidP="001B55FD">
      <w:r>
        <w:t>Sonatas becomes the first orchestra to achieve the New York Panorama hat trick, with wins from 1981–1983</w:t>
      </w:r>
    </w:p>
    <w:p w14:paraId="4A9A7E7D" w14:textId="77777777" w:rsidR="001B55FD" w:rsidRDefault="001B55FD" w:rsidP="001B55FD">
      <w:r>
        <w:t xml:space="preserve"> </w:t>
      </w:r>
    </w:p>
    <w:p w14:paraId="23F36F68" w14:textId="77777777" w:rsidR="001B55FD" w:rsidRDefault="001B55FD" w:rsidP="001B55FD">
      <w:r>
        <w:t>1984</w:t>
      </w:r>
      <w:r>
        <w:tab/>
      </w:r>
    </w:p>
    <w:p w14:paraId="4D05B522" w14:textId="77777777" w:rsidR="001B55FD" w:rsidRDefault="001B55FD" w:rsidP="001B55FD">
      <w:r>
        <w:t xml:space="preserve"> Renegades win Trinidad &amp; Tobago Panorama with the tune Sweet Pan</w:t>
      </w:r>
    </w:p>
    <w:p w14:paraId="6F02B6B6" w14:textId="77777777" w:rsidR="001B55FD" w:rsidRDefault="001B55FD" w:rsidP="001B55FD">
      <w:r>
        <w:t>Metronomes win the UK Panorama</w:t>
      </w:r>
    </w:p>
    <w:p w14:paraId="56284A65" w14:textId="77777777" w:rsidR="001B55FD" w:rsidRDefault="001B55FD" w:rsidP="001B55FD">
      <w:r>
        <w:lastRenderedPageBreak/>
        <w:t>Angel Harps win Grenada Panorama</w:t>
      </w:r>
    </w:p>
    <w:p w14:paraId="62BADC48" w14:textId="77777777" w:rsidR="001B55FD" w:rsidRDefault="001B55FD" w:rsidP="001B55FD">
      <w:r>
        <w:t>No Panorama competition in St. Vincent</w:t>
      </w:r>
    </w:p>
    <w:p w14:paraId="35A19CF5" w14:textId="77777777" w:rsidR="001B55FD" w:rsidRDefault="001B55FD" w:rsidP="001B55FD">
      <w:r>
        <w:t>Golden Stars “win” New York Panorama; they were the only band to compete at the grounds behind the Brooklyn Museum.  The other New York orchestras staged an alternate Panorama at Boys and Girls High School on Rutland Road, Brooklyn - but were shut down by the NYPD (New York Police Department), before all the bands had performed.</w:t>
      </w:r>
    </w:p>
    <w:p w14:paraId="140F44F0" w14:textId="77777777" w:rsidR="001B55FD" w:rsidRDefault="001B55FD" w:rsidP="001B55FD">
      <w:r>
        <w:t xml:space="preserve"> </w:t>
      </w:r>
    </w:p>
    <w:p w14:paraId="28D46E2D" w14:textId="77777777" w:rsidR="001B55FD" w:rsidRDefault="001B55FD" w:rsidP="001B55FD">
      <w:r>
        <w:t>1985</w:t>
      </w:r>
      <w:r>
        <w:tab/>
      </w:r>
    </w:p>
    <w:p w14:paraId="789376A8" w14:textId="77777777" w:rsidR="001B55FD" w:rsidRDefault="001B55FD" w:rsidP="001B55FD">
      <w:r>
        <w:t xml:space="preserve"> Rudolph Charles, famed leader of the legendary Desperadoes Steel Orchestra - passes away</w:t>
      </w:r>
    </w:p>
    <w:p w14:paraId="4C3C01B8" w14:textId="77777777" w:rsidR="001B55FD" w:rsidRDefault="001B55FD" w:rsidP="001B55FD">
      <w:r>
        <w:t>Dalton Narine writes eulogy - The Baddest Desperado</w:t>
      </w:r>
    </w:p>
    <w:p w14:paraId="351ABEE5" w14:textId="77777777" w:rsidR="001B55FD" w:rsidRDefault="001B55FD" w:rsidP="001B55FD">
      <w:r>
        <w:t xml:space="preserve"> Rudolph Charles -  Steelband Leader Still Exceptional</w:t>
      </w:r>
    </w:p>
    <w:p w14:paraId="5E1A22DE" w14:textId="77777777" w:rsidR="001B55FD" w:rsidRDefault="001B55FD" w:rsidP="001B55FD">
      <w:r>
        <w:t>Rudolph Charles</w:t>
      </w:r>
    </w:p>
    <w:p w14:paraId="2BB88A06" w14:textId="77777777" w:rsidR="001B55FD" w:rsidRDefault="001B55FD" w:rsidP="001B55FD">
      <w:r>
        <w:t>Rudolph Charles famed leader of Desperadoes</w:t>
      </w:r>
    </w:p>
    <w:p w14:paraId="6193C6D1" w14:textId="77777777" w:rsidR="001B55FD" w:rsidRDefault="001B55FD" w:rsidP="001B55FD">
      <w:r>
        <w:t>The Funeral of Rudolph Charles</w:t>
      </w:r>
    </w:p>
    <w:p w14:paraId="7D3F3A6E" w14:textId="77777777" w:rsidR="001B55FD" w:rsidRDefault="001B55FD" w:rsidP="001B55FD">
      <w:r>
        <w:t>The funeral of Desperadoes' Rudolph Charles -</w:t>
      </w:r>
    </w:p>
    <w:p w14:paraId="7DB18D7C" w14:textId="77777777" w:rsidR="001B55FD" w:rsidRDefault="001B55FD" w:rsidP="001B55FD">
      <w:r>
        <w:t>photo courtesy of David Rudder</w:t>
      </w:r>
    </w:p>
    <w:p w14:paraId="1F8DD43F" w14:textId="77777777" w:rsidR="001B55FD" w:rsidRDefault="001B55FD" w:rsidP="001B55FD"/>
    <w:p w14:paraId="1F1434A7" w14:textId="77777777" w:rsidR="001B55FD" w:rsidRDefault="001B55FD" w:rsidP="001B55FD">
      <w:r>
        <w:t xml:space="preserve"> Renegades and Desperadoes both tie to win the Trinidad &amp; Tobago Panorama - playing the same tune Pan Night and Day</w:t>
      </w:r>
    </w:p>
    <w:p w14:paraId="6534B43F" w14:textId="77777777" w:rsidR="001B55FD" w:rsidRDefault="001B55FD" w:rsidP="001B55FD">
      <w:r>
        <w:t>Angel Harps win Grenada Panorama</w:t>
      </w:r>
    </w:p>
    <w:p w14:paraId="31F3BCF7" w14:textId="77777777" w:rsidR="001B55FD" w:rsidRDefault="001B55FD" w:rsidP="001B55FD">
      <w:r>
        <w:t>Harmonites win Antigua Panorama</w:t>
      </w:r>
    </w:p>
    <w:p w14:paraId="6EA50EAB" w14:textId="77777777" w:rsidR="001B55FD" w:rsidRDefault="001B55FD" w:rsidP="001B55FD">
      <w:r>
        <w:t>London All Stars win the UK Panorama</w:t>
      </w:r>
    </w:p>
    <w:p w14:paraId="4D30A623" w14:textId="77777777" w:rsidR="001B55FD" w:rsidRDefault="001B55FD" w:rsidP="001B55FD">
      <w:r>
        <w:t>Sonatas win New York Panorama</w:t>
      </w:r>
    </w:p>
    <w:p w14:paraId="5E627BD5" w14:textId="77777777" w:rsidR="001B55FD" w:rsidRDefault="001B55FD" w:rsidP="001B55FD">
      <w:r>
        <w:t>St. Vincent Panorama - Starlift Steel Orchestra win</w:t>
      </w:r>
    </w:p>
    <w:p w14:paraId="03358289" w14:textId="77777777" w:rsidR="001B55FD" w:rsidRDefault="001B55FD" w:rsidP="001B55FD">
      <w:r>
        <w:t xml:space="preserve"> Les Slater and Dalton Narine launch the groundbreaking Pan Magazine</w:t>
      </w:r>
    </w:p>
    <w:p w14:paraId="36DD6151" w14:textId="77777777" w:rsidR="001B55FD" w:rsidRDefault="001B55FD" w:rsidP="001B55FD">
      <w:r>
        <w:t>In 1985 Trinidadian Clifford Alexis was hired as an on-staff builder, tuner, arranger, and co-director</w:t>
      </w:r>
    </w:p>
    <w:p w14:paraId="65EB25F6" w14:textId="77777777" w:rsidR="001B55FD" w:rsidRDefault="001B55FD" w:rsidP="001B55FD">
      <w:r>
        <w:t xml:space="preserve"> </w:t>
      </w:r>
    </w:p>
    <w:p w14:paraId="091C2E6E" w14:textId="77777777" w:rsidR="001B55FD" w:rsidRDefault="001B55FD" w:rsidP="001B55FD">
      <w:r>
        <w:t>1986</w:t>
      </w:r>
      <w:r>
        <w:tab/>
      </w:r>
    </w:p>
    <w:p w14:paraId="192DE032" w14:textId="77777777" w:rsidR="001B55FD" w:rsidRDefault="001B55FD" w:rsidP="001B55FD">
      <w:r>
        <w:t>Trinidad all starsTrinidad All Stars win the Trinidad &amp; Tobago Panorama, playing the tune The Hammer</w:t>
      </w:r>
    </w:p>
    <w:p w14:paraId="0FFE946A" w14:textId="77777777" w:rsidR="001B55FD" w:rsidRDefault="001B55FD" w:rsidP="001B55FD">
      <w:r>
        <w:t>City New Tones win Grenada Panorama</w:t>
      </w:r>
    </w:p>
    <w:p w14:paraId="34906D77" w14:textId="77777777" w:rsidR="001B55FD" w:rsidRDefault="001B55FD" w:rsidP="001B55FD">
      <w:r>
        <w:t>Halcyon wins Antigua Panorama</w:t>
      </w:r>
    </w:p>
    <w:p w14:paraId="23C44899" w14:textId="77777777" w:rsidR="001B55FD" w:rsidRDefault="001B55FD" w:rsidP="001B55FD">
      <w:r>
        <w:t>Mangrove wins the UK Panorama</w:t>
      </w:r>
    </w:p>
    <w:p w14:paraId="3C21CB4E" w14:textId="77777777" w:rsidR="001B55FD" w:rsidRDefault="001B55FD" w:rsidP="001B55FD">
      <w:r>
        <w:lastRenderedPageBreak/>
        <w:t>No New York Panorama; complete boycott by steel orchestras</w:t>
      </w:r>
    </w:p>
    <w:p w14:paraId="7781523D" w14:textId="77777777" w:rsidR="001B55FD" w:rsidRDefault="001B55FD" w:rsidP="001B55FD">
      <w:r>
        <w:t>No Panorama competition in St. Vincent</w:t>
      </w:r>
    </w:p>
    <w:p w14:paraId="373CE55F" w14:textId="77777777" w:rsidR="001B55FD" w:rsidRDefault="001B55FD" w:rsidP="001B55FD">
      <w:r>
        <w:t>Pan Trinbago Inc is a cultural organization which was incorporated by Act of Parliament, 5 of 1986. It formerly operated and was registered as a Union representing the interest of steelpan players. It was formed in 1971 but had been organized since 1950. Pan Trinbago Inc is host and promoter of the Annual National Steelband Panorama.</w:t>
      </w:r>
    </w:p>
    <w:p w14:paraId="3638470D" w14:textId="77777777" w:rsidR="001B55FD" w:rsidRDefault="001B55FD" w:rsidP="001B55FD">
      <w:r>
        <w:t xml:space="preserve"> </w:t>
      </w:r>
    </w:p>
    <w:p w14:paraId="280A99E3" w14:textId="77777777" w:rsidR="001B55FD" w:rsidRDefault="001B55FD" w:rsidP="001B55FD">
      <w:r>
        <w:t>1987</w:t>
      </w:r>
      <w:r>
        <w:tab/>
      </w:r>
    </w:p>
    <w:p w14:paraId="39BE5CFA" w14:textId="77777777" w:rsidR="001B55FD" w:rsidRDefault="001B55FD" w:rsidP="001B55FD">
      <w:r>
        <w:t>Phase II Phase II Pan Groove wins the Trinidad &amp; Tobago Panorama playing the tune This Feelin’ Nice</w:t>
      </w:r>
    </w:p>
    <w:p w14:paraId="5701AF8C" w14:textId="77777777" w:rsidR="001B55FD" w:rsidRDefault="001B55FD" w:rsidP="001B55FD">
      <w:r>
        <w:t>Angel Harps win Grenada Panorama</w:t>
      </w:r>
    </w:p>
    <w:p w14:paraId="76B867B2" w14:textId="77777777" w:rsidR="001B55FD" w:rsidRDefault="001B55FD" w:rsidP="001B55FD">
      <w:r>
        <w:t>Halcyon win Antigua Panorama</w:t>
      </w:r>
    </w:p>
    <w:p w14:paraId="1B6F0FB4" w14:textId="77777777" w:rsidR="001B55FD" w:rsidRDefault="001B55FD" w:rsidP="001B55FD">
      <w:r>
        <w:t>No Panorama competition in St. Vincent</w:t>
      </w:r>
    </w:p>
    <w:p w14:paraId="0EBA1F92" w14:textId="77777777" w:rsidR="001B55FD" w:rsidRDefault="001B55FD" w:rsidP="001B55FD">
      <w:r>
        <w:t>Phase One wins the UK Panorama</w:t>
      </w:r>
    </w:p>
    <w:p w14:paraId="1559D9D7" w14:textId="77777777" w:rsidR="001B55FD" w:rsidRDefault="001B55FD" w:rsidP="001B55FD">
      <w:r>
        <w:t>Metro Steel Orchestra wins New York Panorama</w:t>
      </w:r>
    </w:p>
    <w:p w14:paraId="3306D09E" w14:textId="77777777" w:rsidR="001B55FD" w:rsidRDefault="001B55FD" w:rsidP="001B55FD">
      <w:r>
        <w:t>Desperadoes at the Apollo Desperadoes’ Great New York Triumph...  Desperadoes performs at New York’s Carnegie Hall with Pat Bishop as conductor - Brooklyn Academy of Music - The Apollo and the Philadelphia Academy of Music.</w:t>
      </w:r>
    </w:p>
    <w:p w14:paraId="277E0A20" w14:textId="77777777" w:rsidR="001B55FD" w:rsidRDefault="001B55FD" w:rsidP="001B55FD">
      <w:r>
        <w:t>Master pan arranger and composer Len Boogsie Sharpe awarded Hummingbird Silver Medal.</w:t>
      </w:r>
    </w:p>
    <w:p w14:paraId="29574777" w14:textId="77777777" w:rsidR="001B55FD" w:rsidRDefault="001B55FD" w:rsidP="001B55FD">
      <w:r>
        <w:t xml:space="preserve"> </w:t>
      </w:r>
    </w:p>
    <w:p w14:paraId="145D71E8" w14:textId="77777777" w:rsidR="001B55FD" w:rsidRDefault="001B55FD" w:rsidP="001B55FD">
      <w:r>
        <w:t>1988</w:t>
      </w:r>
      <w:r>
        <w:tab/>
      </w:r>
    </w:p>
    <w:p w14:paraId="5FE7844E" w14:textId="77777777" w:rsidR="001B55FD" w:rsidRDefault="001B55FD" w:rsidP="001B55FD">
      <w:r>
        <w:t>George Goddard</w:t>
      </w:r>
    </w:p>
    <w:p w14:paraId="4FCB98EC" w14:textId="77777777" w:rsidR="001B55FD" w:rsidRDefault="001B55FD" w:rsidP="001B55FD">
      <w:r>
        <w:t>George Goddard 1965On January 18, 1988, George “Sonny” Goddard passes away, leaving behind a widow, four sons, and a daughter. His funeral was attended by judges, members of parliament, educators, trade unionists, Carnival bandleaders, calypso legends, and steelband members.</w:t>
      </w:r>
    </w:p>
    <w:p w14:paraId="50B687D9" w14:textId="77777777" w:rsidR="001B55FD" w:rsidRDefault="001B55FD" w:rsidP="001B55FD">
      <w:r>
        <w:t>George Goddard, one of the early leaders of the Steelband Association, was awarded the Trinidad  &amp; Tobago Humming Bird Medal Gold posthumously for his contribution to the development of the steelband.</w:t>
      </w:r>
    </w:p>
    <w:p w14:paraId="0586822D" w14:textId="77777777" w:rsidR="001B55FD" w:rsidRDefault="001B55FD" w:rsidP="001B55FD">
      <w:r>
        <w:t>Advisory Working Group on Carnival 1988 recommends against Carnival in the Savannah - Trinidad</w:t>
      </w:r>
    </w:p>
    <w:p w14:paraId="143CB2DF" w14:textId="77777777" w:rsidR="001B55FD" w:rsidRDefault="001B55FD" w:rsidP="001B55FD">
      <w:r>
        <w:t>Phase II Phase II Pan Groove wins the Trinidad &amp; Tobago Panorama playing the tune Woman Is Boss</w:t>
      </w:r>
    </w:p>
    <w:p w14:paraId="77A6C32A" w14:textId="77777777" w:rsidR="001B55FD" w:rsidRDefault="001B55FD" w:rsidP="001B55FD">
      <w:r>
        <w:t>New Dimension wins Grenada Panorama</w:t>
      </w:r>
    </w:p>
    <w:p w14:paraId="539A1E43" w14:textId="77777777" w:rsidR="001B55FD" w:rsidRDefault="001B55FD" w:rsidP="001B55FD">
      <w:r>
        <w:t>St. Vincent Panorama - Starlift Steel Orchestra win</w:t>
      </w:r>
    </w:p>
    <w:p w14:paraId="5A87E1DB" w14:textId="77777777" w:rsidR="001B55FD" w:rsidRDefault="001B55FD" w:rsidP="001B55FD">
      <w:r>
        <w:t>Ebony wins the UK Panorama</w:t>
      </w:r>
    </w:p>
    <w:p w14:paraId="29F06F84" w14:textId="77777777" w:rsidR="001B55FD" w:rsidRDefault="001B55FD" w:rsidP="001B55FD">
      <w:r>
        <w:t>Sonatas win New York Panorama</w:t>
      </w:r>
    </w:p>
    <w:p w14:paraId="07F2F672" w14:textId="77777777" w:rsidR="001B55FD" w:rsidRDefault="001B55FD" w:rsidP="001B55FD">
      <w:r>
        <w:t xml:space="preserve"> </w:t>
      </w:r>
    </w:p>
    <w:p w14:paraId="0EE51E93" w14:textId="77777777" w:rsidR="001B55FD" w:rsidRDefault="001B55FD" w:rsidP="001B55FD">
      <w:r>
        <w:lastRenderedPageBreak/>
        <w:t>1989</w:t>
      </w:r>
      <w:r>
        <w:tab/>
      </w:r>
    </w:p>
    <w:p w14:paraId="06D2B8DC" w14:textId="77777777" w:rsidR="001B55FD" w:rsidRDefault="001B55FD" w:rsidP="001B55FD">
      <w:r>
        <w:t xml:space="preserve"> Renegades win the Trinidad &amp; Tobago Panorama playing the tune Somebody</w:t>
      </w:r>
    </w:p>
    <w:p w14:paraId="5D0A8006" w14:textId="77777777" w:rsidR="001B55FD" w:rsidRDefault="001B55FD" w:rsidP="001B55FD">
      <w:r>
        <w:t>No Panorama in Antigua; complete boycott by the steel orchestras</w:t>
      </w:r>
    </w:p>
    <w:p w14:paraId="76DE578B" w14:textId="77777777" w:rsidR="001B55FD" w:rsidRDefault="001B55FD" w:rsidP="001B55FD">
      <w:r>
        <w:t>New Dimension wins Grenada Panorama</w:t>
      </w:r>
    </w:p>
    <w:p w14:paraId="4AD168E1" w14:textId="77777777" w:rsidR="001B55FD" w:rsidRDefault="001B55FD" w:rsidP="001B55FD">
      <w:r>
        <w:t>St. Vincent Panorama - Starlift Steel Orchestra win</w:t>
      </w:r>
    </w:p>
    <w:p w14:paraId="5EB16377" w14:textId="77777777" w:rsidR="001B55FD" w:rsidRDefault="001B55FD" w:rsidP="001B55FD">
      <w:r>
        <w:t>London All Stars wins the UK Panorama</w:t>
      </w:r>
    </w:p>
    <w:p w14:paraId="5641C35E" w14:textId="77777777" w:rsidR="001B55FD" w:rsidRDefault="001B55FD" w:rsidP="001B55FD">
      <w:r>
        <w:t>Sonatas win New York Panorama</w:t>
      </w:r>
    </w:p>
    <w:p w14:paraId="33F0BFA5" w14:textId="77777777" w:rsidR="001B55FD" w:rsidRDefault="001B55FD" w:rsidP="001B55FD">
      <w:r>
        <w:t>Chronicle Atlantic Steel Orchestra wins Guyana's National Steelband Competition</w:t>
      </w:r>
    </w:p>
    <w:p w14:paraId="35F4F642" w14:textId="77777777" w:rsidR="001B55FD" w:rsidRDefault="001B55FD" w:rsidP="001B55FD">
      <w:r>
        <w:t>Savannah Management Committee established by Minister Lincoln Myers. Recommend against Carnival in the Savannah  -- Trinidad</w:t>
      </w:r>
    </w:p>
    <w:p w14:paraId="1198093D" w14:textId="77777777" w:rsidR="001B55FD" w:rsidRDefault="001B55FD" w:rsidP="001B55FD"/>
    <w:p w14:paraId="10A712AC" w14:textId="77777777" w:rsidR="001B55FD" w:rsidRDefault="001B55FD" w:rsidP="001B55FD"/>
    <w:p w14:paraId="74841C16" w14:textId="77777777" w:rsidR="001B55FD" w:rsidRDefault="001B55FD" w:rsidP="001B55FD">
      <w:r>
        <w:t xml:space="preserve"> </w:t>
      </w:r>
    </w:p>
    <w:p w14:paraId="0B365C66" w14:textId="77777777" w:rsidR="001B55FD" w:rsidRDefault="001B55FD" w:rsidP="001B55FD">
      <w:r>
        <w:t xml:space="preserve"> </w:t>
      </w:r>
      <w:r>
        <w:tab/>
      </w:r>
    </w:p>
    <w:p w14:paraId="3F8377D1" w14:textId="77777777" w:rsidR="001B55FD" w:rsidRDefault="001B55FD" w:rsidP="001B55FD"/>
    <w:p w14:paraId="319860B2" w14:textId="77777777" w:rsidR="001B55FD" w:rsidRDefault="001B55FD" w:rsidP="001B55FD">
      <w:r>
        <w:t xml:space="preserve"> </w:t>
      </w:r>
    </w:p>
    <w:p w14:paraId="3DC2695A" w14:textId="77777777" w:rsidR="001B55FD" w:rsidRDefault="001B55FD" w:rsidP="001B55FD">
      <w:r>
        <w:t xml:space="preserve"> </w:t>
      </w:r>
    </w:p>
    <w:p w14:paraId="66506F9E" w14:textId="77777777" w:rsidR="001B55FD" w:rsidRDefault="001B55FD" w:rsidP="001B55FD">
      <w:r>
        <w:t>1990</w:t>
      </w:r>
      <w:r>
        <w:tab/>
      </w:r>
    </w:p>
    <w:p w14:paraId="36D6FD01" w14:textId="77777777" w:rsidR="001B55FD" w:rsidRDefault="001B55FD" w:rsidP="001B55FD">
      <w:r>
        <w:t xml:space="preserve"> Renegades wins the Trinidad &amp; Tobago Panorama playing the tune Iron Man</w:t>
      </w:r>
    </w:p>
    <w:p w14:paraId="70B4EBD2" w14:textId="77777777" w:rsidR="001B55FD" w:rsidRDefault="001B55FD" w:rsidP="001B55FD">
      <w:r>
        <w:t>Hells Gate win Antigua Panorama</w:t>
      </w:r>
    </w:p>
    <w:p w14:paraId="67C7DD09" w14:textId="77777777" w:rsidR="001B55FD" w:rsidRDefault="001B55FD" w:rsidP="001B55FD">
      <w:r>
        <w:t>Angel Harps win Grenada Panorama</w:t>
      </w:r>
    </w:p>
    <w:p w14:paraId="797784F2" w14:textId="77777777" w:rsidR="001B55FD" w:rsidRDefault="001B55FD" w:rsidP="001B55FD">
      <w:r>
        <w:t>St. Vincent Panorama - Starlift Steel Orchestra win</w:t>
      </w:r>
    </w:p>
    <w:p w14:paraId="79344095" w14:textId="77777777" w:rsidR="001B55FD" w:rsidRDefault="001B55FD" w:rsidP="001B55FD">
      <w:r>
        <w:t>Mangrove wins the UK Panorama</w:t>
      </w:r>
    </w:p>
    <w:p w14:paraId="649E79F4" w14:textId="77777777" w:rsidR="001B55FD" w:rsidRDefault="001B55FD" w:rsidP="001B55FD">
      <w:r>
        <w:t>Metro Steel Orchestra wins New York Panorama</w:t>
      </w:r>
    </w:p>
    <w:p w14:paraId="2EB98026" w14:textId="77777777" w:rsidR="001B55FD" w:rsidRDefault="001B55FD" w:rsidP="001B55FD">
      <w:r>
        <w:t xml:space="preserve"> </w:t>
      </w:r>
    </w:p>
    <w:p w14:paraId="1D760AF9" w14:textId="77777777" w:rsidR="001B55FD" w:rsidRDefault="001B55FD" w:rsidP="001B55FD">
      <w:r>
        <w:t>1991</w:t>
      </w:r>
      <w:r>
        <w:tab/>
      </w:r>
    </w:p>
    <w:p w14:paraId="548FABC7" w14:textId="77777777" w:rsidR="001B55FD" w:rsidRDefault="001B55FD" w:rsidP="001B55FD">
      <w:r>
        <w:t xml:space="preserve"> Desperadoes wins the Trinidad &amp; Tobago Panorama playing the tune Musical Volcano</w:t>
      </w:r>
    </w:p>
    <w:p w14:paraId="26BDC969" w14:textId="77777777" w:rsidR="001B55FD" w:rsidRDefault="001B55FD" w:rsidP="001B55FD">
      <w:r>
        <w:t>Hells Gate wins Antigua Panorama</w:t>
      </w:r>
    </w:p>
    <w:p w14:paraId="59E48BFF" w14:textId="77777777" w:rsidR="001B55FD" w:rsidRDefault="001B55FD" w:rsidP="001B55FD">
      <w:r>
        <w:t>Angel Harps win Grenada Panorama</w:t>
      </w:r>
    </w:p>
    <w:p w14:paraId="2FDBA116" w14:textId="77777777" w:rsidR="001B55FD" w:rsidRDefault="001B55FD" w:rsidP="001B55FD">
      <w:r>
        <w:t>Ebony wins the UK Panorama</w:t>
      </w:r>
    </w:p>
    <w:p w14:paraId="17BF8E9A" w14:textId="77777777" w:rsidR="001B55FD" w:rsidRDefault="001B55FD" w:rsidP="001B55FD">
      <w:r>
        <w:t>Metro Steel Orchestra wins New York Panorama</w:t>
      </w:r>
    </w:p>
    <w:p w14:paraId="2ACE79F8" w14:textId="77777777" w:rsidR="001B55FD" w:rsidRDefault="001B55FD" w:rsidP="001B55FD">
      <w:r>
        <w:lastRenderedPageBreak/>
        <w:t>No Panorama competition in St. Vincent</w:t>
      </w:r>
    </w:p>
    <w:p w14:paraId="4E29F8A2" w14:textId="77777777" w:rsidR="001B55FD" w:rsidRDefault="001B55FD" w:rsidP="001B55FD">
      <w:r>
        <w:t xml:space="preserve"> </w:t>
      </w:r>
    </w:p>
    <w:p w14:paraId="3B343B04" w14:textId="77777777" w:rsidR="001B55FD" w:rsidRDefault="001B55FD" w:rsidP="001B55FD">
      <w:r>
        <w:t>1992</w:t>
      </w:r>
      <w:r>
        <w:tab/>
      </w:r>
    </w:p>
    <w:p w14:paraId="5DC8CBF6" w14:textId="77777777" w:rsidR="001B55FD" w:rsidRDefault="001B55FD" w:rsidP="001B55FD">
      <w:r>
        <w:t xml:space="preserve"> Exodus wins the Trinidad &amp; Tobago Panorama playing the tune Savannah Party</w:t>
      </w:r>
    </w:p>
    <w:p w14:paraId="7B458F74" w14:textId="77777777" w:rsidR="001B55FD" w:rsidRDefault="001B55FD" w:rsidP="001B55FD">
      <w:r>
        <w:t>Halcyon wins Antigua Panorama</w:t>
      </w:r>
    </w:p>
    <w:p w14:paraId="369D5558" w14:textId="77777777" w:rsidR="001B55FD" w:rsidRDefault="001B55FD" w:rsidP="001B55FD">
      <w:r>
        <w:t>New Dimension wins Grenada Panorama</w:t>
      </w:r>
    </w:p>
    <w:p w14:paraId="4CDFE2B7" w14:textId="77777777" w:rsidR="001B55FD" w:rsidRDefault="001B55FD" w:rsidP="001B55FD">
      <w:r>
        <w:t>St. Vincent Panorama - Starlift Steel Orchestra win</w:t>
      </w:r>
    </w:p>
    <w:p w14:paraId="440966D7" w14:textId="77777777" w:rsidR="001B55FD" w:rsidRDefault="001B55FD" w:rsidP="001B55FD">
      <w:r>
        <w:t>Ebony wins the UK Panorama</w:t>
      </w:r>
    </w:p>
    <w:p w14:paraId="37BB1036" w14:textId="77777777" w:rsidR="001B55FD" w:rsidRDefault="001B55FD" w:rsidP="001B55FD">
      <w:r>
        <w:t>Prime Minister Patrick Manning declares the Steelpan the National Instrument of Trinidad &amp; Tobago on August 13.</w:t>
      </w:r>
    </w:p>
    <w:p w14:paraId="1E69B3BF" w14:textId="77777777" w:rsidR="001B55FD" w:rsidRDefault="001B55FD" w:rsidP="001B55FD">
      <w:r>
        <w:t>Belmont Fifth Dimensions of upper St. Francois Valley Road was evicted from panyard -- "We both went and stood in the centre of the pans. The Police ordered us to move or they would shoot and started crackiung their guns. I thought Malick and myself were dead." read more</w:t>
      </w:r>
    </w:p>
    <w:p w14:paraId="58216ED7" w14:textId="77777777" w:rsidR="001B55FD" w:rsidRDefault="001B55FD" w:rsidP="001B55FD">
      <w:r>
        <w:t>Metro Steel Orchestra wins New York Panorama</w:t>
      </w:r>
    </w:p>
    <w:p w14:paraId="15A620C0" w14:textId="77777777" w:rsidR="001B55FD" w:rsidRDefault="001B55FD" w:rsidP="001B55FD">
      <w:r>
        <w:t>Chantal Esdelle -1992 Chantal Esdelle co-winner of the soloist championship with Liam Teague at the 1992 National Steelband Music is the the first female and youngest panist to win the Pan is Beautiful pan festival solo competition.</w:t>
      </w:r>
    </w:p>
    <w:p w14:paraId="214315C8" w14:textId="77777777" w:rsidR="001B55FD" w:rsidRDefault="001B55FD" w:rsidP="001B55FD">
      <w:r>
        <w:t>Chaconia Gold Medal, given for “Outstanding Service to the Country” (1992)</w:t>
      </w:r>
    </w:p>
    <w:p w14:paraId="25A75DB1" w14:textId="77777777" w:rsidR="001B55FD" w:rsidRDefault="001B55FD" w:rsidP="001B55FD"/>
    <w:p w14:paraId="20C22672" w14:textId="77777777" w:rsidR="001B55FD" w:rsidRDefault="001B55FD" w:rsidP="001B55FD">
      <w:r>
        <w:t xml:space="preserve"> </w:t>
      </w:r>
    </w:p>
    <w:p w14:paraId="5349A068" w14:textId="77777777" w:rsidR="001B55FD" w:rsidRDefault="001B55FD" w:rsidP="001B55FD">
      <w:r>
        <w:t xml:space="preserve"> </w:t>
      </w:r>
    </w:p>
    <w:p w14:paraId="4A9B8A13" w14:textId="77777777" w:rsidR="001B55FD" w:rsidRDefault="001B55FD" w:rsidP="001B55FD">
      <w:r>
        <w:t>1993</w:t>
      </w:r>
      <w:r>
        <w:tab/>
      </w:r>
    </w:p>
    <w:p w14:paraId="4C0CE201" w14:textId="77777777" w:rsidR="001B55FD" w:rsidRDefault="001B55FD" w:rsidP="001B55FD">
      <w:r>
        <w:t xml:space="preserve"> Renegades win the Trinidad &amp; Tobago Panorama playing the tune Mystery Band</w:t>
      </w:r>
    </w:p>
    <w:p w14:paraId="254717CE" w14:textId="77777777" w:rsidR="001B55FD" w:rsidRDefault="001B55FD" w:rsidP="001B55FD">
      <w:r>
        <w:t>Halcyon wins Antigua Panorama</w:t>
      </w:r>
    </w:p>
    <w:p w14:paraId="336912B4" w14:textId="77777777" w:rsidR="001B55FD" w:rsidRDefault="001B55FD" w:rsidP="001B55FD">
      <w:r>
        <w:t>St. Vincent Panorama - Bishop Steel Orchestra win</w:t>
      </w:r>
    </w:p>
    <w:p w14:paraId="60FF4733" w14:textId="77777777" w:rsidR="001B55FD" w:rsidRDefault="001B55FD" w:rsidP="001B55FD">
      <w:r>
        <w:t>Angel Harps wins Grenada Panorama</w:t>
      </w:r>
    </w:p>
    <w:p w14:paraId="3C5B5821" w14:textId="77777777" w:rsidR="001B55FD" w:rsidRDefault="001B55FD" w:rsidP="001B55FD">
      <w:r>
        <w:t>Ebony wins the UK Panorama</w:t>
      </w:r>
    </w:p>
    <w:p w14:paraId="1750B359" w14:textId="77777777" w:rsidR="001B55FD" w:rsidRDefault="001B55FD" w:rsidP="001B55FD">
      <w:r>
        <w:t>Despers USA wins New York Panorama</w:t>
      </w:r>
    </w:p>
    <w:p w14:paraId="0DFD0A24" w14:textId="77777777" w:rsidR="001B55FD" w:rsidRDefault="001B55FD" w:rsidP="001B55FD">
      <w:r>
        <w:t xml:space="preserve"> </w:t>
      </w:r>
    </w:p>
    <w:p w14:paraId="3F7AD262" w14:textId="77777777" w:rsidR="001B55FD" w:rsidRDefault="001B55FD" w:rsidP="001B55FD">
      <w:r>
        <w:t>1994</w:t>
      </w:r>
      <w:r>
        <w:tab/>
      </w:r>
    </w:p>
    <w:p w14:paraId="65E5C221" w14:textId="77777777" w:rsidR="001B55FD" w:rsidRDefault="001B55FD" w:rsidP="001B55FD">
      <w:r>
        <w:t xml:space="preserve"> Desperadoes win the Trinidad &amp; Tobago Panorama playing the tune Fire Coming Down</w:t>
      </w:r>
    </w:p>
    <w:p w14:paraId="3A556599" w14:textId="77777777" w:rsidR="001B55FD" w:rsidRDefault="001B55FD" w:rsidP="001B55FD">
      <w:r>
        <w:t>Halcyon wins Antigua Panorama</w:t>
      </w:r>
    </w:p>
    <w:p w14:paraId="792770DA" w14:textId="77777777" w:rsidR="001B55FD" w:rsidRDefault="001B55FD" w:rsidP="001B55FD">
      <w:r>
        <w:t>Commancheros win Grenada Panorama</w:t>
      </w:r>
    </w:p>
    <w:p w14:paraId="792145F7" w14:textId="77777777" w:rsidR="001B55FD" w:rsidRDefault="001B55FD" w:rsidP="001B55FD">
      <w:r>
        <w:lastRenderedPageBreak/>
        <w:t>Ebony wins the UK Panorama</w:t>
      </w:r>
    </w:p>
    <w:p w14:paraId="0C860ECB" w14:textId="77777777" w:rsidR="001B55FD" w:rsidRDefault="001B55FD" w:rsidP="001B55FD">
      <w:r>
        <w:t>St. Vincent Panorama - Potential Steel Orchestra win</w:t>
      </w:r>
    </w:p>
    <w:p w14:paraId="0DF2312E" w14:textId="77777777" w:rsidR="001B55FD" w:rsidRDefault="001B55FD" w:rsidP="001B55FD">
      <w:r>
        <w:t>Despers USA win New York Panorama</w:t>
      </w:r>
    </w:p>
    <w:p w14:paraId="1F55645D" w14:textId="77777777" w:rsidR="001B55FD" w:rsidRDefault="001B55FD" w:rsidP="001B55FD">
      <w:r>
        <w:t>The first concerto ever for steelpan and orchestra, is written by  composer Jan Bach</w:t>
      </w:r>
    </w:p>
    <w:p w14:paraId="29F81589" w14:textId="77777777" w:rsidR="001B55FD" w:rsidRDefault="001B55FD" w:rsidP="001B55FD">
      <w:r>
        <w:t xml:space="preserve"> </w:t>
      </w:r>
    </w:p>
    <w:p w14:paraId="2D5EE2C4" w14:textId="77777777" w:rsidR="001B55FD" w:rsidRDefault="001B55FD" w:rsidP="001B55FD">
      <w:r>
        <w:t>1995</w:t>
      </w:r>
      <w:r>
        <w:tab/>
      </w:r>
    </w:p>
    <w:p w14:paraId="2C2E434F" w14:textId="77777777" w:rsidR="001B55FD" w:rsidRDefault="001B55FD" w:rsidP="001B55FD">
      <w:r>
        <w:t xml:space="preserve"> Renegades win the Trinidad &amp; Tobago Panorama playing the tune Laramania</w:t>
      </w:r>
    </w:p>
    <w:p w14:paraId="05D8F9D5" w14:textId="77777777" w:rsidR="001B55FD" w:rsidRDefault="001B55FD" w:rsidP="001B55FD">
      <w:r>
        <w:t>Halcyon wins Antigua Panorama - “four-peat” for the orchestra and arranger Victor “Babu” Samuel</w:t>
      </w:r>
    </w:p>
    <w:p w14:paraId="6FF50278" w14:textId="77777777" w:rsidR="001B55FD" w:rsidRDefault="001B55FD" w:rsidP="001B55FD">
      <w:r>
        <w:t>New Dimension wins Grenada Panorama</w:t>
      </w:r>
    </w:p>
    <w:p w14:paraId="256CA83C" w14:textId="77777777" w:rsidR="001B55FD" w:rsidRDefault="001B55FD" w:rsidP="001B55FD">
      <w:r>
        <w:t>Ebony wins the UK Panorama</w:t>
      </w:r>
    </w:p>
    <w:p w14:paraId="547EDC57" w14:textId="77777777" w:rsidR="001B55FD" w:rsidRDefault="001B55FD" w:rsidP="001B55FD">
      <w:r>
        <w:t>Despers USA wins New York Panorama</w:t>
      </w:r>
    </w:p>
    <w:p w14:paraId="21D7C794" w14:textId="77777777" w:rsidR="001B55FD" w:rsidRDefault="001B55FD" w:rsidP="001B55FD">
      <w:r>
        <w:t>No Panorama competition in St. Vincent</w:t>
      </w:r>
    </w:p>
    <w:p w14:paraId="6E1047AA" w14:textId="77777777" w:rsidR="001B55FD" w:rsidRDefault="001B55FD" w:rsidP="001B55FD">
      <w:r>
        <w:t>British Association of SteelbandsThe British Association of Steelbands (BAS), formed in 1995. Their Chairman has been Pepe Francis since its formation. BAS is the national steelband organisation responsible for development of steelbands in England and BAS has grown into a national organisation with an international profile and membership. BAS has also assisted in establishing Pan Podium, the world’s leading publication on steel pan, and steel pan European, a pan European network of steelbands.</w:t>
      </w:r>
    </w:p>
    <w:p w14:paraId="019A28DE" w14:textId="77777777" w:rsidR="001B55FD" w:rsidRDefault="001B55FD" w:rsidP="001B55FD">
      <w:r>
        <w:t xml:space="preserve"> </w:t>
      </w:r>
    </w:p>
    <w:p w14:paraId="121E738A" w14:textId="77777777" w:rsidR="001B55FD" w:rsidRDefault="001B55FD" w:rsidP="001B55FD">
      <w:r>
        <w:t>1996</w:t>
      </w:r>
      <w:r>
        <w:tab/>
      </w:r>
    </w:p>
    <w:p w14:paraId="35433307" w14:textId="77777777" w:rsidR="001B55FD" w:rsidRDefault="001B55FD" w:rsidP="001B55FD">
      <w:r>
        <w:t xml:space="preserve"> Renegades win the Trinidad &amp; Tobago Panorama playing the tune Pan In A Rage</w:t>
      </w:r>
    </w:p>
    <w:p w14:paraId="6E0953DE" w14:textId="77777777" w:rsidR="001B55FD" w:rsidRDefault="001B55FD" w:rsidP="001B55FD">
      <w:r>
        <w:t>New Dimension wins Grenada Panorama</w:t>
      </w:r>
    </w:p>
    <w:p w14:paraId="76E3564E" w14:textId="77777777" w:rsidR="001B55FD" w:rsidRDefault="001B55FD" w:rsidP="001B55FD">
      <w:r>
        <w:t>Ebony wins the UK Panorama</w:t>
      </w:r>
    </w:p>
    <w:p w14:paraId="0A72F117" w14:textId="77777777" w:rsidR="001B55FD" w:rsidRDefault="001B55FD" w:rsidP="001B55FD">
      <w:r>
        <w:t>Despers USA wins New York Panorama</w:t>
      </w:r>
    </w:p>
    <w:p w14:paraId="7697B17B" w14:textId="77777777" w:rsidR="001B55FD" w:rsidRDefault="001B55FD" w:rsidP="001B55FD">
      <w:r>
        <w:t>No Panorama competition in St. Vincent</w:t>
      </w:r>
    </w:p>
    <w:p w14:paraId="3480A961" w14:textId="77777777" w:rsidR="001B55FD" w:rsidRDefault="001B55FD" w:rsidP="001B55FD">
      <w:r>
        <w:t>Desperadoes Steel Orchestra performs with Opera singer Luciano Pavarotti in Barbados</w:t>
      </w:r>
    </w:p>
    <w:p w14:paraId="46EEC514" w14:textId="77777777" w:rsidR="001B55FD" w:rsidRDefault="001B55FD" w:rsidP="001B55FD">
      <w:r>
        <w:t xml:space="preserve"> </w:t>
      </w:r>
    </w:p>
    <w:p w14:paraId="510B7E1C" w14:textId="77777777" w:rsidR="001B55FD" w:rsidRDefault="001B55FD" w:rsidP="001B55FD">
      <w:r>
        <w:t>1997</w:t>
      </w:r>
      <w:r>
        <w:tab/>
      </w:r>
    </w:p>
    <w:p w14:paraId="40F1DCF3" w14:textId="77777777" w:rsidR="001B55FD" w:rsidRDefault="001B55FD" w:rsidP="001B55FD">
      <w:r>
        <w:t xml:space="preserve"> Renegades win the Trinidad &amp; Tobago Panorama playing the tune Guitar Player</w:t>
      </w:r>
    </w:p>
    <w:p w14:paraId="19B63BE2" w14:textId="77777777" w:rsidR="001B55FD" w:rsidRDefault="001B55FD" w:rsidP="001B55FD">
      <w:r>
        <w:t>Renegades Steel Orchestra becomes the first band to achieve the hat trick in Trinidad &amp; Tobago’s Panorama with wins from 1995–1997</w:t>
      </w:r>
    </w:p>
    <w:p w14:paraId="7F240C43" w14:textId="77777777" w:rsidR="001B55FD" w:rsidRDefault="001B55FD" w:rsidP="001B55FD">
      <w:r>
        <w:t>No Grenada Panorama</w:t>
      </w:r>
    </w:p>
    <w:p w14:paraId="24F76B44" w14:textId="77777777" w:rsidR="001B55FD" w:rsidRDefault="001B55FD" w:rsidP="001B55FD">
      <w:r>
        <w:t>Ebony wins the UK Panorama</w:t>
      </w:r>
    </w:p>
    <w:p w14:paraId="42DACC2C" w14:textId="77777777" w:rsidR="001B55FD" w:rsidRDefault="001B55FD" w:rsidP="001B55FD">
      <w:r>
        <w:lastRenderedPageBreak/>
        <w:t>St. Vincent Panorama - Starlift Steel Orchestra win</w:t>
      </w:r>
    </w:p>
    <w:p w14:paraId="5ED77DDD" w14:textId="77777777" w:rsidR="001B55FD" w:rsidRDefault="001B55FD" w:rsidP="001B55FD">
      <w:r>
        <w:t>Despers USA wins New York Panorama</w:t>
      </w:r>
    </w:p>
    <w:p w14:paraId="0C0464E0" w14:textId="77777777" w:rsidR="001B55FD" w:rsidRDefault="001B55FD" w:rsidP="001B55FD">
      <w:r>
        <w:t xml:space="preserve"> </w:t>
      </w:r>
    </w:p>
    <w:p w14:paraId="1F9E93D5" w14:textId="77777777" w:rsidR="001B55FD" w:rsidRDefault="001B55FD" w:rsidP="001B55FD">
      <w:r>
        <w:t>1998</w:t>
      </w:r>
      <w:r>
        <w:tab/>
      </w:r>
    </w:p>
    <w:p w14:paraId="219A1D89" w14:textId="77777777" w:rsidR="001B55FD" w:rsidRDefault="001B55FD" w:rsidP="001B55FD">
      <w:r>
        <w:t>Nu Tones win the Trinidad &amp; Tobago Panorama playing the tune High Mas</w:t>
      </w:r>
    </w:p>
    <w:p w14:paraId="306BCB5D" w14:textId="77777777" w:rsidR="001B55FD" w:rsidRDefault="001B55FD" w:rsidP="001B55FD">
      <w:r>
        <w:t>Angel Harps win Grenada Panorama</w:t>
      </w:r>
    </w:p>
    <w:p w14:paraId="32658A46" w14:textId="77777777" w:rsidR="001B55FD" w:rsidRDefault="001B55FD" w:rsidP="001B55FD">
      <w:r>
        <w:t>Ebony wins the UK Panorama</w:t>
      </w:r>
    </w:p>
    <w:p w14:paraId="7C7670F3" w14:textId="77777777" w:rsidR="001B55FD" w:rsidRDefault="001B55FD" w:rsidP="001B55FD">
      <w:r>
        <w:t>Despers USA win New York Panorama</w:t>
      </w:r>
    </w:p>
    <w:p w14:paraId="66D80C17" w14:textId="77777777" w:rsidR="001B55FD" w:rsidRDefault="001B55FD" w:rsidP="001B55FD">
      <w:r>
        <w:t>St. Vincent Panorama - Starlift Steel Orchestra win</w:t>
      </w:r>
    </w:p>
    <w:p w14:paraId="0954CB44" w14:textId="77777777" w:rsidR="001B55FD" w:rsidRDefault="001B55FD" w:rsidP="001B55FD">
      <w:r>
        <w:t>St. Lucia Panorama - Diamond Steel Orchestra win</w:t>
      </w:r>
    </w:p>
    <w:p w14:paraId="15069B50" w14:textId="77777777" w:rsidR="001B55FD" w:rsidRDefault="001B55FD" w:rsidP="001B55FD">
      <w:r>
        <w:t>United Steelband Association formed - will become United States Steel Band Association Inc. in 2001</w:t>
      </w:r>
    </w:p>
    <w:p w14:paraId="39811AF6" w14:textId="77777777" w:rsidR="001B55FD" w:rsidRDefault="001B55FD" w:rsidP="001B55FD">
      <w:r>
        <w:t xml:space="preserve"> </w:t>
      </w:r>
    </w:p>
    <w:p w14:paraId="28F43379" w14:textId="77777777" w:rsidR="001B55FD" w:rsidRDefault="001B55FD" w:rsidP="001B55FD">
      <w:r>
        <w:t>1999</w:t>
      </w:r>
      <w:r>
        <w:tab/>
      </w:r>
    </w:p>
    <w:p w14:paraId="3B677635" w14:textId="77777777" w:rsidR="001B55FD" w:rsidRDefault="001B55FD" w:rsidP="001B55FD">
      <w:r>
        <w:t xml:space="preserve"> Desperadoes win the Trinidad &amp; Tobago Panorama playing the tune In My House</w:t>
      </w:r>
    </w:p>
    <w:p w14:paraId="0B2EB383" w14:textId="77777777" w:rsidR="001B55FD" w:rsidRDefault="001B55FD" w:rsidP="001B55FD">
      <w:r>
        <w:t>Angel Harps win Grenada Panorama</w:t>
      </w:r>
    </w:p>
    <w:p w14:paraId="19A95D6B" w14:textId="77777777" w:rsidR="001B55FD" w:rsidRDefault="001B55FD" w:rsidP="001B55FD">
      <w:r>
        <w:t>Ebony wins the UK Panorama</w:t>
      </w:r>
    </w:p>
    <w:p w14:paraId="11718786" w14:textId="77777777" w:rsidR="001B55FD" w:rsidRDefault="001B55FD" w:rsidP="001B55FD">
      <w:r>
        <w:t>No Panorama competition in St. Vincent</w:t>
      </w:r>
    </w:p>
    <w:p w14:paraId="4B68D541" w14:textId="77777777" w:rsidR="001B55FD" w:rsidRDefault="001B55FD" w:rsidP="001B55FD">
      <w:r>
        <w:t>St. Lucia Panorama - North Stars Steel Orchestra win</w:t>
      </w:r>
    </w:p>
    <w:p w14:paraId="0FC9F396" w14:textId="77777777" w:rsidR="001B55FD" w:rsidRDefault="001B55FD" w:rsidP="001B55FD">
      <w:r>
        <w:t>Pantonic Steel Orchestra wins New York Panorama</w:t>
      </w:r>
    </w:p>
    <w:p w14:paraId="51927438" w14:textId="77777777" w:rsidR="001B55FD" w:rsidRDefault="001B55FD" w:rsidP="001B55FD">
      <w:r>
        <w:t>Glenda Gamory, as president of New York’s Pantonic Steel Orchestra becomes the first woman to lead a major orchestra to victory</w:t>
      </w:r>
    </w:p>
    <w:p w14:paraId="7A81610E" w14:textId="77777777" w:rsidR="001B55FD" w:rsidRDefault="001B55FD" w:rsidP="001B55FD">
      <w:r>
        <w:t>Carnival Messiah - Created by Dr. Geraldine Connor</w:t>
      </w:r>
    </w:p>
    <w:p w14:paraId="507558AF" w14:textId="77777777" w:rsidR="001B55FD" w:rsidRDefault="001B55FD" w:rsidP="001B55FD">
      <w:r>
        <w:t>Dr. Geraldine ConnorCarnival Messiah - Created by Dr. Geraldine Connor features a 25-player steelband performing the Hallelujah Chorus from Handel’s Messiah. with a cast of more than a 100, being first staged in 1999 by the West Yorkshire Playhouse — where in September 2003 Connor was seconded for two years as associate director — and subsequently being performed internationally, drawing record audiences of up to 27,000. At the invitation of the Trinidad and Tobago government, Carnival Messiah had sold-out at Queen's Hall, Port of Spain, in 2003 and in 2004, and in 2008 excerpts were showcased at the Royal Albert Hall. Watch full production</w:t>
      </w:r>
    </w:p>
    <w:p w14:paraId="40D8227E" w14:textId="77777777" w:rsidR="001B55FD" w:rsidRDefault="001B55FD" w:rsidP="001B55FD"/>
    <w:p w14:paraId="3EB00B59" w14:textId="77777777" w:rsidR="001B55FD" w:rsidRDefault="001B55FD" w:rsidP="001B55FD"/>
    <w:p w14:paraId="02B02B6E" w14:textId="77777777" w:rsidR="001B55FD" w:rsidRDefault="001B55FD" w:rsidP="001B55FD">
      <w:r>
        <w:t xml:space="preserve"> </w:t>
      </w:r>
    </w:p>
    <w:p w14:paraId="3B7EC320" w14:textId="77777777" w:rsidR="001B55FD" w:rsidRDefault="001B55FD" w:rsidP="001B55FD">
      <w:r>
        <w:t>2000</w:t>
      </w:r>
      <w:r>
        <w:tab/>
      </w:r>
    </w:p>
    <w:p w14:paraId="091063E5" w14:textId="77777777" w:rsidR="001B55FD" w:rsidRDefault="001B55FD" w:rsidP="001B55FD">
      <w:r>
        <w:lastRenderedPageBreak/>
        <w:t>Ellie Mannett Mr. Elliott "Ellie"  Mannette the recipient of an Honorary Doctorate from The UWI St, Augustine Campus  - DLitt... On October 28, 2000, he received an Honorary Doctorate in Letters from the University of the West Indies at St. Augustine, Trinidad</w:t>
      </w:r>
    </w:p>
    <w:p w14:paraId="54D4F453" w14:textId="77777777" w:rsidR="001B55FD" w:rsidRDefault="001B55FD" w:rsidP="001B55FD">
      <w:r>
        <w:t>Major Panorama rule change in Trinidad and Tobago - An arranger can only work with one band; previously an arranger could arrange for more than one orchestra in the competition</w:t>
      </w:r>
    </w:p>
    <w:p w14:paraId="08ADED78" w14:textId="77777777" w:rsidR="001B55FD" w:rsidRDefault="001B55FD" w:rsidP="001B55FD">
      <w:r>
        <w:t xml:space="preserve"> Desperadoes win the Trinidad &amp; Tobago Panorama playing the tune Picture On My Wall</w:t>
      </w:r>
    </w:p>
    <w:p w14:paraId="137BDBDB" w14:textId="77777777" w:rsidR="001B55FD" w:rsidRDefault="001B55FD" w:rsidP="001B55FD">
      <w:r>
        <w:t>Rainbow City All Stars win Grenada Panorama</w:t>
      </w:r>
    </w:p>
    <w:p w14:paraId="11AE0A12" w14:textId="77777777" w:rsidR="001B55FD" w:rsidRDefault="001B55FD" w:rsidP="001B55FD">
      <w:r>
        <w:t>Mangrove wins the UK Panorama</w:t>
      </w:r>
    </w:p>
    <w:p w14:paraId="5CC52024" w14:textId="77777777" w:rsidR="001B55FD" w:rsidRDefault="001B55FD" w:rsidP="001B55FD">
      <w:r>
        <w:t>St. Lucia Panorama - Diamond Steel Orchestra win</w:t>
      </w:r>
    </w:p>
    <w:p w14:paraId="116EE97C" w14:textId="77777777" w:rsidR="001B55FD" w:rsidRDefault="001B55FD" w:rsidP="001B55FD">
      <w:r>
        <w:t>No Panorama competition in St. Vincent</w:t>
      </w:r>
    </w:p>
    <w:p w14:paraId="66FFFCCE" w14:textId="77777777" w:rsidR="001B55FD" w:rsidRDefault="001B55FD" w:rsidP="001B55FD">
      <w:r>
        <w:t>The [New York] Steelband Raids - Has the City Declared War on the West Indian Carnival? - the Giuliani-Kerik era</w:t>
      </w:r>
    </w:p>
    <w:p w14:paraId="059264F9" w14:textId="77777777" w:rsidR="001B55FD" w:rsidRDefault="001B55FD" w:rsidP="001B55FD">
      <w:r>
        <w:t>New York Panorama 1st prize is raised to USD $9,000.00</w:t>
      </w:r>
    </w:p>
    <w:p w14:paraId="5C385AC7" w14:textId="77777777" w:rsidR="001B55FD" w:rsidRDefault="001B55FD" w:rsidP="001B55FD">
      <w:r>
        <w:t>Dr. Dawn Batson Dr. Dawn K. Batson - Original work “Black Holes do Exist” premiere at the 2000 World Steelband Festival in Trinidad. Under the direction of Dr. Batson, the Florida Memorial Steel Ensemble at the 2000 World Steelband Festival earned the honor of being the first ensemble outside of Trinidad &amp; Tobago to win or tie for first place in a competition in the land of its birth. The Florida Memorial Steel Ensemble earned this honor performing Dr. Batson’s original work “Black Holes Do Exist”.</w:t>
      </w:r>
    </w:p>
    <w:p w14:paraId="78FF7894" w14:textId="77777777" w:rsidR="001B55FD" w:rsidRDefault="001B55FD" w:rsidP="001B55FD">
      <w:r>
        <w:t>CASYM wins New York Panorama</w:t>
      </w:r>
    </w:p>
    <w:p w14:paraId="7BC1C25E" w14:textId="77777777" w:rsidR="001B55FD" w:rsidRDefault="001B55FD" w:rsidP="001B55FD">
      <w:r>
        <w:t>NCC under the UNC Gov't announce plans for building a Carnival Centre in the Savannah. TIDCO Report recommends against Carnival in the Savannah. Halcrow report recommends public consultation/referendum on future of the Savannah</w:t>
      </w:r>
    </w:p>
    <w:p w14:paraId="534A930C" w14:textId="77777777" w:rsidR="001B55FD" w:rsidRDefault="001B55FD" w:rsidP="001B55FD">
      <w:r>
        <w:t>Pan Poodium MagazinePan Podium -- In the summer of 2000, The British Association of Steelbands launched their official magazine, Pan Podium. Pan Podium magazine grew very quickly, it documents steel band activities and highlights individuals within the steel band communities particularly in the United Kingdom as well as Europe (Holland, Switzerland, Germany, Sweden, Denmark), Africa, Canada, Japan, USA and the Caribbean.</w:t>
      </w:r>
    </w:p>
    <w:p w14:paraId="6EF819C9" w14:textId="77777777" w:rsidR="001B55FD" w:rsidRDefault="001B55FD" w:rsidP="001B55FD"/>
    <w:p w14:paraId="3F021979" w14:textId="77777777" w:rsidR="001B55FD" w:rsidRDefault="001B55FD" w:rsidP="001B55FD">
      <w:r>
        <w:t>‘The high-quality Pan Podium magazine publication features articles that identify heroes and sheroe’s of the steel band movement, in tandem with its accompanying web site of the same name.  Dedicated to promoting the work of steel bands and pannist’s in the United Kingdom and around the globe.  It is an invaluable and unparalleled experience and commitment in the realm of the steel band culture and art form.  The engaging and relevant stories highlight the glory of pan people and their craft; along with many critical issues the pan community faces within the United Kingdom and worldwide’. - panonthenet.com</w:t>
      </w:r>
    </w:p>
    <w:p w14:paraId="4E980EB3" w14:textId="77777777" w:rsidR="001B55FD" w:rsidRDefault="001B55FD" w:rsidP="001B55FD">
      <w:r>
        <w:t>* Lord Kitchener (Aldwyn Roberts) - the greatest composer of music for the steelpan - passes away February 11, 2000</w:t>
      </w:r>
    </w:p>
    <w:p w14:paraId="3A78B767" w14:textId="77777777" w:rsidR="001B55FD" w:rsidRDefault="001B55FD" w:rsidP="001B55FD"/>
    <w:p w14:paraId="4420C41B" w14:textId="77777777" w:rsidR="001B55FD" w:rsidRDefault="001B55FD" w:rsidP="001B55FD">
      <w:r>
        <w:lastRenderedPageBreak/>
        <w:t xml:space="preserve"> </w:t>
      </w:r>
    </w:p>
    <w:p w14:paraId="381029E8" w14:textId="77777777" w:rsidR="001B55FD" w:rsidRDefault="001B55FD" w:rsidP="001B55FD"/>
    <w:p w14:paraId="5F248AE9" w14:textId="77777777" w:rsidR="001B55FD" w:rsidRDefault="001B55FD" w:rsidP="001B55FD">
      <w:r>
        <w:t xml:space="preserve"> </w:t>
      </w:r>
    </w:p>
    <w:p w14:paraId="17F2007D" w14:textId="77777777" w:rsidR="001B55FD" w:rsidRDefault="001B55FD" w:rsidP="001B55FD">
      <w:r>
        <w:t>2001</w:t>
      </w:r>
      <w:r>
        <w:tab/>
      </w:r>
    </w:p>
    <w:p w14:paraId="3A0967D8" w14:textId="77777777" w:rsidR="001B55FD" w:rsidRDefault="001B55FD" w:rsidP="001B55FD">
      <w:r>
        <w:t xml:space="preserve"> Exodus wins the Trinidad &amp; Tobago Panorama playing the tune A Happy Song</w:t>
      </w:r>
    </w:p>
    <w:p w14:paraId="15E1984C" w14:textId="77777777" w:rsidR="001B55FD" w:rsidRDefault="001B55FD" w:rsidP="001B55FD">
      <w:r>
        <w:t>Harmonites win Antigua Panorama</w:t>
      </w:r>
    </w:p>
    <w:p w14:paraId="0A9C5263" w14:textId="77777777" w:rsidR="001B55FD" w:rsidRDefault="001B55FD" w:rsidP="001B55FD">
      <w:r>
        <w:t>No Grenada Panorama</w:t>
      </w:r>
    </w:p>
    <w:p w14:paraId="2A114AFA" w14:textId="77777777" w:rsidR="001B55FD" w:rsidRDefault="001B55FD" w:rsidP="001B55FD">
      <w:r>
        <w:t>Toronto Panorama - New Dimension wins</w:t>
      </w:r>
    </w:p>
    <w:p w14:paraId="74761655" w14:textId="77777777" w:rsidR="001B55FD" w:rsidRDefault="001B55FD" w:rsidP="001B55FD">
      <w:r>
        <w:t>Ebony wins the UK Panorama</w:t>
      </w:r>
    </w:p>
    <w:p w14:paraId="7143BFF3" w14:textId="77777777" w:rsidR="001B55FD" w:rsidRDefault="001B55FD" w:rsidP="001B55FD">
      <w:r>
        <w:t>No Panorama competition in St. Vincent</w:t>
      </w:r>
    </w:p>
    <w:p w14:paraId="4F27BDE5" w14:textId="77777777" w:rsidR="001B55FD" w:rsidRDefault="001B55FD" w:rsidP="001B55FD">
      <w:r>
        <w:t>St. Lucia Panorama - Diamond Steel Orchestra win</w:t>
      </w:r>
    </w:p>
    <w:p w14:paraId="42ACD455" w14:textId="77777777" w:rsidR="001B55FD" w:rsidRDefault="001B55FD" w:rsidP="001B55FD">
      <w:r>
        <w:t>The United States Steelband Association (USSA) is formed. A non-profit 501 (c) (3) organization, also registered with the Charities Bureau of the Attorney General Office in New York State, was originally formed under the name United Steelband Association in 1998. In 2001 the name was changed so that membership could be sort, not only in the New York metropolitan area, but the whole of the United States of America.</w:t>
      </w:r>
    </w:p>
    <w:p w14:paraId="7B5A880F" w14:textId="77777777" w:rsidR="001B55FD" w:rsidRDefault="001B55FD" w:rsidP="001B55FD">
      <w:r>
        <w:t>Steel Bands Plan Boycott of Brooklyn’s West Indian Parade</w:t>
      </w:r>
    </w:p>
    <w:p w14:paraId="5B2296B7" w14:textId="77777777" w:rsidR="001B55FD" w:rsidRDefault="001B55FD" w:rsidP="001B55FD">
      <w:r>
        <w:t>USSA hosts its first New York Panorama; twelve bands participate</w:t>
      </w:r>
    </w:p>
    <w:p w14:paraId="58FCE0A4" w14:textId="77777777" w:rsidR="001B55FD" w:rsidRDefault="001B55FD" w:rsidP="001B55FD">
      <w:r>
        <w:t>Pantonic wins the USSA New York Panorama competition - as one of the twelve competing bands</w:t>
      </w:r>
    </w:p>
    <w:p w14:paraId="7842DE93" w14:textId="77777777" w:rsidR="001B55FD" w:rsidRDefault="001B55FD" w:rsidP="001B55FD">
      <w:r>
        <w:t>Cover of 2001 USSA Panorama Double CD First ever CD and DVD of New York Panorama produced by Basement Recordings, Inc.</w:t>
      </w:r>
    </w:p>
    <w:p w14:paraId="386195EE" w14:textId="77777777" w:rsidR="001B55FD" w:rsidRDefault="001B55FD" w:rsidP="001B55FD">
      <w:r>
        <w:t>There are two New York Panoramas this year</w:t>
      </w:r>
    </w:p>
    <w:p w14:paraId="12C18DED" w14:textId="77777777" w:rsidR="001B55FD" w:rsidRDefault="001B55FD" w:rsidP="001B55FD">
      <w:r>
        <w:t>CASYM wins the WIADCA (West Indian American Day Carnival Association) version of the Panorama - as one of the three competing bands</w:t>
      </w:r>
    </w:p>
    <w:p w14:paraId="266E74FF" w14:textId="77777777" w:rsidR="001B55FD" w:rsidRDefault="001B55FD" w:rsidP="001B55FD">
      <w:r>
        <w:t xml:space="preserve"> </w:t>
      </w:r>
    </w:p>
    <w:p w14:paraId="768B2171" w14:textId="77777777" w:rsidR="001B55FD" w:rsidRDefault="001B55FD" w:rsidP="001B55FD"/>
    <w:p w14:paraId="528EDED7" w14:textId="77777777" w:rsidR="001B55FD" w:rsidRDefault="001B55FD" w:rsidP="001B55FD">
      <w:r>
        <w:t xml:space="preserve"> </w:t>
      </w:r>
    </w:p>
    <w:p w14:paraId="4E07C26F" w14:textId="77777777" w:rsidR="001B55FD" w:rsidRDefault="001B55FD" w:rsidP="001B55FD">
      <w:r>
        <w:t>2002</w:t>
      </w:r>
      <w:r>
        <w:tab/>
      </w:r>
    </w:p>
    <w:p w14:paraId="1ABAFE7C" w14:textId="77777777" w:rsidR="001B55FD" w:rsidRDefault="001B55FD" w:rsidP="001B55FD">
      <w:r>
        <w:t>Trinidad all stars Trinidad All Stars win the Trinidad &amp; Tobago Panorama playing the tune Firestorm</w:t>
      </w:r>
    </w:p>
    <w:p w14:paraId="12C18C94" w14:textId="77777777" w:rsidR="001B55FD" w:rsidRDefault="001B55FD" w:rsidP="001B55FD">
      <w:r>
        <w:t>Antigua Panorama - Hells Gate wins</w:t>
      </w:r>
    </w:p>
    <w:p w14:paraId="263ABFB7" w14:textId="77777777" w:rsidR="001B55FD" w:rsidRDefault="001B55FD" w:rsidP="001B55FD">
      <w:r>
        <w:t>Grenada Panorama - New Dimension wins</w:t>
      </w:r>
    </w:p>
    <w:p w14:paraId="36D9A0EE" w14:textId="77777777" w:rsidR="001B55FD" w:rsidRDefault="001B55FD" w:rsidP="001B55FD">
      <w:r>
        <w:t>St. Lucia Panorama - Diamond Steel Orchestra win</w:t>
      </w:r>
    </w:p>
    <w:p w14:paraId="55FF8EF2" w14:textId="77777777" w:rsidR="001B55FD" w:rsidRDefault="001B55FD" w:rsidP="001B55FD">
      <w:r>
        <w:t>Toronto Panorama - Afropan wins</w:t>
      </w:r>
    </w:p>
    <w:p w14:paraId="481BB481" w14:textId="77777777" w:rsidR="001B55FD" w:rsidRDefault="001B55FD" w:rsidP="001B55FD">
      <w:r>
        <w:lastRenderedPageBreak/>
        <w:t>St. Vincent Panorama 2002 - Starlift Steel Orchestra win</w:t>
      </w:r>
    </w:p>
    <w:p w14:paraId="69E8837D" w14:textId="77777777" w:rsidR="001B55FD" w:rsidRDefault="001B55FD" w:rsidP="001B55FD">
      <w:r>
        <w:t>UK Panorama - Mangrove and North Stars Steel orchestra tie and win</w:t>
      </w:r>
    </w:p>
    <w:p w14:paraId="18094F52" w14:textId="77777777" w:rsidR="001B55FD" w:rsidRDefault="001B55FD" w:rsidP="001B55FD">
      <w:r>
        <w:t>USSA hosts its second New York Panorama; eight bands participate</w:t>
      </w:r>
    </w:p>
    <w:p w14:paraId="3834A866" w14:textId="77777777" w:rsidR="001B55FD" w:rsidRDefault="001B55FD" w:rsidP="001B55FD">
      <w:r>
        <w:t>Pantonic Steel Orchestra wins the second USSA New York Panorama - as one of the eight competing bands</w:t>
      </w:r>
    </w:p>
    <w:p w14:paraId="572D1FF4" w14:textId="77777777" w:rsidR="001B55FD" w:rsidRDefault="001B55FD" w:rsidP="001B55FD">
      <w:r>
        <w:t>There are again two New York Panoramas this year</w:t>
      </w:r>
    </w:p>
    <w:p w14:paraId="792FB7BE" w14:textId="77777777" w:rsidR="001B55FD" w:rsidRDefault="001B55FD" w:rsidP="001B55FD">
      <w:r>
        <w:t>CASYM again wins the WIADCA (West Indian American Day Carnival Association) version of the Panorama - as one of the nine competing bands</w:t>
      </w:r>
    </w:p>
    <w:p w14:paraId="36A8E7A4" w14:textId="77777777" w:rsidR="001B55FD" w:rsidRDefault="001B55FD" w:rsidP="001B55FD">
      <w:r>
        <w:t>“Banner” year for steel orchestras in New York.  Nineteen bands participate in two Panoramas</w:t>
      </w:r>
    </w:p>
    <w:p w14:paraId="08CB3C8C" w14:textId="77777777" w:rsidR="001B55FD" w:rsidRDefault="001B55FD" w:rsidP="001B55FD">
      <w:r>
        <w:t>USSA New York Panorama 2002 Report Card</w:t>
      </w:r>
    </w:p>
    <w:p w14:paraId="77DE82A6" w14:textId="77777777" w:rsidR="001B55FD" w:rsidRDefault="001B55FD" w:rsidP="001B55FD">
      <w:r>
        <w:t>*New York-based Pan tuner Mikey Enoch - passes away September 9, 2002</w:t>
      </w:r>
    </w:p>
    <w:p w14:paraId="2E47188F" w14:textId="77777777" w:rsidR="001B55FD" w:rsidRDefault="001B55FD" w:rsidP="001B55FD"/>
    <w:p w14:paraId="78860255" w14:textId="77777777" w:rsidR="001B55FD" w:rsidRDefault="001B55FD" w:rsidP="001B55FD">
      <w:r>
        <w:t>Click for more 2002 Headlines</w:t>
      </w:r>
    </w:p>
    <w:p w14:paraId="481475A8" w14:textId="77777777" w:rsidR="001B55FD" w:rsidRDefault="001B55FD" w:rsidP="001B55FD"/>
    <w:p w14:paraId="53F294C2" w14:textId="77777777" w:rsidR="001B55FD" w:rsidRDefault="001B55FD" w:rsidP="001B55FD">
      <w:r>
        <w:t xml:space="preserve"> </w:t>
      </w:r>
    </w:p>
    <w:p w14:paraId="1C41B171" w14:textId="77777777" w:rsidR="001B55FD" w:rsidRDefault="001B55FD" w:rsidP="001B55FD"/>
    <w:p w14:paraId="1F410329" w14:textId="77777777" w:rsidR="001B55FD" w:rsidRDefault="001B55FD" w:rsidP="001B55FD">
      <w:r>
        <w:t xml:space="preserve"> </w:t>
      </w:r>
    </w:p>
    <w:p w14:paraId="1C22FDD5" w14:textId="77777777" w:rsidR="001B55FD" w:rsidRDefault="001B55FD" w:rsidP="001B55FD">
      <w:r>
        <w:t>2003</w:t>
      </w:r>
      <w:r>
        <w:tab/>
      </w:r>
    </w:p>
    <w:p w14:paraId="0570A83A" w14:textId="77777777" w:rsidR="001B55FD" w:rsidRDefault="001B55FD" w:rsidP="001B55FD">
      <w:r>
        <w:t>Ontario Steelband AssociationOntario Steelpan Association (OSA) launched - June 23, 2003 --- By May 2003, OSA was recognized by the City of Toronto and the Province of Ontario as the umbrella organization to whom they entrusted the disbursement of Seed Money to all steelbands participating in the Caribana Parade.</w:t>
      </w:r>
    </w:p>
    <w:p w14:paraId="4DF2765C" w14:textId="77777777" w:rsidR="001B55FD" w:rsidRDefault="001B55FD" w:rsidP="001B55FD">
      <w:r>
        <w:t>Trinidad Panorama 2003 -  Exodus wins playing the tune Pandora</w:t>
      </w:r>
    </w:p>
    <w:p w14:paraId="69B39796" w14:textId="77777777" w:rsidR="001B55FD" w:rsidRDefault="001B55FD" w:rsidP="001B55FD">
      <w:r>
        <w:t>The legendary Neville Jules is showcased in an exclusive When Steel Talks interview</w:t>
      </w:r>
    </w:p>
    <w:p w14:paraId="29CB5279" w14:textId="77777777" w:rsidR="001B55FD" w:rsidRDefault="001B55FD" w:rsidP="001B55FD">
      <w:r>
        <w:t>St. Lucia Panorama 2003 - North Stars Steel Orchestra wins</w:t>
      </w:r>
    </w:p>
    <w:p w14:paraId="7827C4E5" w14:textId="77777777" w:rsidR="001B55FD" w:rsidRDefault="001B55FD" w:rsidP="001B55FD">
      <w:r>
        <w:t>Grenada Panorama 2003 - New Dimension wins</w:t>
      </w:r>
    </w:p>
    <w:p w14:paraId="28B97656" w14:textId="77777777" w:rsidR="001B55FD" w:rsidRDefault="001B55FD" w:rsidP="001B55FD">
      <w:r>
        <w:t>Antigua Panorama 2003 - Gemonites win</w:t>
      </w:r>
    </w:p>
    <w:p w14:paraId="6DFD7F81" w14:textId="77777777" w:rsidR="001B55FD" w:rsidRDefault="001B55FD" w:rsidP="001B55FD">
      <w:r>
        <w:t>Toronto Panorama 2003 - Afropan wins</w:t>
      </w:r>
    </w:p>
    <w:p w14:paraId="311175E5" w14:textId="77777777" w:rsidR="001B55FD" w:rsidRDefault="001B55FD" w:rsidP="001B55FD">
      <w:r>
        <w:t>UK Panorama 2003 - Mangrove wins</w:t>
      </w:r>
    </w:p>
    <w:p w14:paraId="05E499C0" w14:textId="77777777" w:rsidR="001B55FD" w:rsidRDefault="001B55FD" w:rsidP="001B55FD">
      <w:r>
        <w:t>St. Vincent Panorama 2003 - Starlift Steel Orchestra win</w:t>
      </w:r>
    </w:p>
    <w:p w14:paraId="2DEB2023" w14:textId="77777777" w:rsidR="001B55FD" w:rsidRDefault="001B55FD" w:rsidP="001B55FD">
      <w:r>
        <w:t>USSA &amp; WIADCA hold joint New York Panorama - fifteen orchestras perform</w:t>
      </w:r>
    </w:p>
    <w:p w14:paraId="303C99D6" w14:textId="77777777" w:rsidR="001B55FD" w:rsidRDefault="001B55FD" w:rsidP="001B55FD">
      <w:r>
        <w:t>New York Panorama 2003 - Pantonic Steel Orchestra wins</w:t>
      </w:r>
    </w:p>
    <w:p w14:paraId="1FE66649" w14:textId="77777777" w:rsidR="001B55FD" w:rsidRDefault="001B55FD" w:rsidP="001B55FD">
      <w:r>
        <w:t>New York Panorama 2003 Report Card</w:t>
      </w:r>
    </w:p>
    <w:p w14:paraId="64EEB331" w14:textId="77777777" w:rsidR="001B55FD" w:rsidRDefault="001B55FD" w:rsidP="001B55FD">
      <w:r>
        <w:lastRenderedPageBreak/>
        <w:t>Trinidad Pan Fiesta 2003</w:t>
      </w:r>
    </w:p>
    <w:p w14:paraId="345D533E" w14:textId="77777777" w:rsidR="001B55FD" w:rsidRDefault="001B55FD" w:rsidP="001B55FD">
      <w:r>
        <w:t>* Leo Coker - celebrated pan tuner - passes away November 5, 2003</w:t>
      </w:r>
    </w:p>
    <w:p w14:paraId="7B4F2F56" w14:textId="77777777" w:rsidR="001B55FD" w:rsidRDefault="001B55FD" w:rsidP="001B55FD">
      <w:r>
        <w:t>* Arnim Smith, former president of Pan Trinbago - passes away November 16, 2003</w:t>
      </w:r>
    </w:p>
    <w:p w14:paraId="27D7F0D4" w14:textId="77777777" w:rsidR="001B55FD" w:rsidRDefault="001B55FD" w:rsidP="001B55FD"/>
    <w:p w14:paraId="223EAECA" w14:textId="77777777" w:rsidR="001B55FD" w:rsidRDefault="001B55FD" w:rsidP="001B55FD">
      <w:r>
        <w:t>Click for more 2003 Headlines</w:t>
      </w:r>
    </w:p>
    <w:p w14:paraId="59C43095" w14:textId="77777777" w:rsidR="001B55FD" w:rsidRDefault="001B55FD" w:rsidP="001B55FD"/>
    <w:p w14:paraId="56889C9E" w14:textId="77777777" w:rsidR="001B55FD" w:rsidRDefault="001B55FD" w:rsidP="001B55FD">
      <w:r>
        <w:t xml:space="preserve"> </w:t>
      </w:r>
    </w:p>
    <w:p w14:paraId="51ED4718" w14:textId="77777777" w:rsidR="001B55FD" w:rsidRDefault="001B55FD" w:rsidP="001B55FD"/>
    <w:p w14:paraId="16CD3A90" w14:textId="77777777" w:rsidR="001B55FD" w:rsidRDefault="001B55FD" w:rsidP="001B55FD">
      <w:r>
        <w:t xml:space="preserve"> </w:t>
      </w:r>
    </w:p>
    <w:p w14:paraId="5A4C6DCB" w14:textId="77777777" w:rsidR="001B55FD" w:rsidRDefault="001B55FD" w:rsidP="001B55FD">
      <w:r>
        <w:t>2004</w:t>
      </w:r>
      <w:r>
        <w:tab/>
      </w:r>
    </w:p>
    <w:p w14:paraId="411CE986" w14:textId="77777777" w:rsidR="001B55FD" w:rsidRDefault="001B55FD" w:rsidP="001B55FD">
      <w:r>
        <w:t>Trinidad Panorama 2004 -  Exodus wins with War 2004</w:t>
      </w:r>
    </w:p>
    <w:p w14:paraId="0D379F49" w14:textId="77777777" w:rsidR="001B55FD" w:rsidRDefault="001B55FD" w:rsidP="001B55FD">
      <w:r>
        <w:t>2004 is the first year that Trinidad &amp; Tobago introduces small, medium and large band categories</w:t>
      </w:r>
    </w:p>
    <w:p w14:paraId="29E672B0" w14:textId="77777777" w:rsidR="001B55FD" w:rsidRDefault="001B55FD" w:rsidP="001B55FD">
      <w:r>
        <w:t>Click to see full results and other 2004 categories</w:t>
      </w:r>
    </w:p>
    <w:p w14:paraId="08CA8223" w14:textId="77777777" w:rsidR="001B55FD" w:rsidRDefault="001B55FD" w:rsidP="001B55FD">
      <w:r>
        <w:t>The legendary Jack Emmanuel Riley an exclusive WST interview 4.10.04</w:t>
      </w:r>
    </w:p>
    <w:p w14:paraId="5BEF3508" w14:textId="77777777" w:rsidR="001B55FD" w:rsidRDefault="001B55FD" w:rsidP="001B55FD">
      <w:r>
        <w:t>Antigua Panorama 2004 - Harmonites win</w:t>
      </w:r>
    </w:p>
    <w:p w14:paraId="02D25637" w14:textId="77777777" w:rsidR="001B55FD" w:rsidRDefault="001B55FD" w:rsidP="001B55FD">
      <w:r>
        <w:t>Grenada Panorama 2004 - Pan Wizards win</w:t>
      </w:r>
    </w:p>
    <w:p w14:paraId="5A423B72" w14:textId="77777777" w:rsidR="001B55FD" w:rsidRDefault="001B55FD" w:rsidP="001B55FD">
      <w:r>
        <w:t>Toronto Panorama 2004 - Afropan wins</w:t>
      </w:r>
    </w:p>
    <w:p w14:paraId="39EF587D" w14:textId="77777777" w:rsidR="001B55FD" w:rsidRDefault="001B55FD" w:rsidP="001B55FD">
      <w:r>
        <w:t>UK Panorama 2004 - Mangrove wins</w:t>
      </w:r>
    </w:p>
    <w:p w14:paraId="2E22763F" w14:textId="77777777" w:rsidR="001B55FD" w:rsidRDefault="001B55FD" w:rsidP="001B55FD">
      <w:r>
        <w:t>New York Panorama 2004 - Sonatas wins</w:t>
      </w:r>
    </w:p>
    <w:p w14:paraId="7B1F299F" w14:textId="77777777" w:rsidR="001B55FD" w:rsidRDefault="001B55FD" w:rsidP="001B55FD">
      <w:r>
        <w:t>New York Panorama 2004 Report Card</w:t>
      </w:r>
    </w:p>
    <w:p w14:paraId="758CB7B0" w14:textId="77777777" w:rsidR="001B55FD" w:rsidRDefault="001B55FD" w:rsidP="001B55FD">
      <w:r>
        <w:t>St. Vincent Panorama 2004 - Starlift Steel Orchestra win</w:t>
      </w:r>
    </w:p>
    <w:p w14:paraId="326FCFC0" w14:textId="77777777" w:rsidR="001B55FD" w:rsidRDefault="001B55FD" w:rsidP="001B55FD">
      <w:r>
        <w:t>St. Lucia Panorama - North Stars Steel Orchestra win</w:t>
      </w:r>
    </w:p>
    <w:p w14:paraId="0681D97C" w14:textId="77777777" w:rsidR="001B55FD" w:rsidRDefault="001B55FD" w:rsidP="001B55FD">
      <w:r>
        <w:t>* Rudy King - the Man who brought Pan to America - passes away the night of Thursday March 18, 2004 in Brooklyn, New York</w:t>
      </w:r>
    </w:p>
    <w:p w14:paraId="3E8130A1" w14:textId="77777777" w:rsidR="001B55FD" w:rsidRDefault="001B55FD" w:rsidP="001B55FD"/>
    <w:p w14:paraId="7D336E5F" w14:textId="77777777" w:rsidR="001B55FD" w:rsidRDefault="001B55FD" w:rsidP="001B55FD">
      <w:r>
        <w:t>Click for more 2004 Headlines</w:t>
      </w:r>
    </w:p>
    <w:p w14:paraId="391E2334" w14:textId="77777777" w:rsidR="001B55FD" w:rsidRDefault="001B55FD" w:rsidP="001B55FD"/>
    <w:p w14:paraId="543962EC" w14:textId="77777777" w:rsidR="001B55FD" w:rsidRDefault="001B55FD" w:rsidP="001B55FD">
      <w:r>
        <w:t xml:space="preserve"> </w:t>
      </w:r>
    </w:p>
    <w:p w14:paraId="3894DA31" w14:textId="77777777" w:rsidR="001B55FD" w:rsidRDefault="001B55FD" w:rsidP="001B55FD"/>
    <w:p w14:paraId="41835734" w14:textId="77777777" w:rsidR="001B55FD" w:rsidRDefault="001B55FD" w:rsidP="001B55FD">
      <w:r>
        <w:t xml:space="preserve"> </w:t>
      </w:r>
    </w:p>
    <w:p w14:paraId="66B531B7" w14:textId="77777777" w:rsidR="001B55FD" w:rsidRDefault="001B55FD" w:rsidP="001B55FD">
      <w:r>
        <w:t>2005</w:t>
      </w:r>
      <w:r>
        <w:tab/>
      </w:r>
    </w:p>
    <w:p w14:paraId="504132CA" w14:textId="77777777" w:rsidR="001B55FD" w:rsidRDefault="001B55FD" w:rsidP="001B55FD">
      <w:r>
        <w:lastRenderedPageBreak/>
        <w:t>Trinidad Panorama 2005 - Phase II Phase II Pan Groove wins playing Trini Gone Wild</w:t>
      </w:r>
    </w:p>
    <w:p w14:paraId="70464C24" w14:textId="77777777" w:rsidR="001B55FD" w:rsidRDefault="001B55FD" w:rsidP="001B55FD">
      <w:r>
        <w:t>Pan in The 21st Century 2005 - Desperadoes win</w:t>
      </w:r>
    </w:p>
    <w:p w14:paraId="53E3FC56" w14:textId="77777777" w:rsidR="001B55FD" w:rsidRDefault="001B55FD" w:rsidP="001B55FD">
      <w:r>
        <w:t>World Steelband Music Festival 2005 - Exodus Steel Orchestra wins</w:t>
      </w:r>
    </w:p>
    <w:p w14:paraId="6C544170" w14:textId="77777777" w:rsidR="001B55FD" w:rsidRDefault="001B55FD" w:rsidP="001B55FD">
      <w:r>
        <w:t>St. Vincent Panorama 2005 - Starlift Steel Orchestra win</w:t>
      </w:r>
    </w:p>
    <w:p w14:paraId="775F497D" w14:textId="77777777" w:rsidR="001B55FD" w:rsidRDefault="001B55FD" w:rsidP="001B55FD">
      <w:r>
        <w:t>St. Lucia Panorama 2005 - Diamond Steel wins</w:t>
      </w:r>
    </w:p>
    <w:p w14:paraId="1D933E84" w14:textId="77777777" w:rsidR="001B55FD" w:rsidRDefault="001B55FD" w:rsidP="001B55FD">
      <w:r>
        <w:t>Antigua Panorama 2005 - Gemonites win</w:t>
      </w:r>
    </w:p>
    <w:p w14:paraId="34D21C67" w14:textId="77777777" w:rsidR="001B55FD" w:rsidRDefault="001B55FD" w:rsidP="001B55FD">
      <w:r>
        <w:t>Grenada Panorama 2005 - Angel Harps win</w:t>
      </w:r>
    </w:p>
    <w:p w14:paraId="7B987C12" w14:textId="77777777" w:rsidR="001B55FD" w:rsidRDefault="001B55FD" w:rsidP="001B55FD">
      <w:r>
        <w:t>Toronto Panorama 2005 - Pan Fantasy wins</w:t>
      </w:r>
    </w:p>
    <w:p w14:paraId="23DCCAE2" w14:textId="77777777" w:rsidR="001B55FD" w:rsidRDefault="001B55FD" w:rsidP="001B55FD">
      <w:r>
        <w:t>UK Panorama 2005 - Ebony wins</w:t>
      </w:r>
    </w:p>
    <w:p w14:paraId="685FFBD1" w14:textId="77777777" w:rsidR="001B55FD" w:rsidRDefault="001B55FD" w:rsidP="001B55FD">
      <w:r>
        <w:t>New York Panorama 2005 - Pantonic wins</w:t>
      </w:r>
    </w:p>
    <w:p w14:paraId="454C7836" w14:textId="77777777" w:rsidR="001B55FD" w:rsidRDefault="001B55FD" w:rsidP="001B55FD">
      <w:r>
        <w:t>New York Panorama 2005 Report Card</w:t>
      </w:r>
    </w:p>
    <w:p w14:paraId="21AC900D" w14:textId="77777777" w:rsidR="001B55FD" w:rsidRDefault="001B55FD" w:rsidP="001B55FD">
      <w:r>
        <w:t>2005 Steelband Champions</w:t>
      </w:r>
    </w:p>
    <w:p w14:paraId="741F13CB" w14:textId="77777777" w:rsidR="001B55FD" w:rsidRDefault="001B55FD" w:rsidP="001B55FD">
      <w:r>
        <w:t>G-Pans development - Based on previous meetings with then Prime Minister Manning, and the preparation of a draft concept by Brian Copeland and Clement Imbert, Cabinet Note 3308 of 2005 is approved for the provision of funding for ongoing steelpan research at the University of the West Indies “to facilitate its research and development activities for the enhancement of the steel pan musical instrument” -- 12-21-2005</w:t>
      </w:r>
    </w:p>
    <w:p w14:paraId="6747411D" w14:textId="77777777" w:rsidR="001B55FD" w:rsidRDefault="001B55FD" w:rsidP="001B55FD">
      <w:r>
        <w:t>*** Master Arranger Clive Bradley - passes away November 26, 2005</w:t>
      </w:r>
    </w:p>
    <w:p w14:paraId="3399E4CE" w14:textId="77777777" w:rsidR="001B55FD" w:rsidRDefault="001B55FD" w:rsidP="001B55FD"/>
    <w:p w14:paraId="31EB8290" w14:textId="77777777" w:rsidR="001B55FD" w:rsidRDefault="001B55FD" w:rsidP="001B55FD">
      <w:r>
        <w:t>Clive Bradley</w:t>
      </w:r>
    </w:p>
    <w:p w14:paraId="32FC8BFB" w14:textId="77777777" w:rsidR="001B55FD" w:rsidRDefault="001B55FD" w:rsidP="001B55FD">
      <w:r>
        <w:t>December 2005 Trinidad and Tobago Cabinet approves funding for the Steelpan Initiatives Project at the UWI</w:t>
      </w:r>
    </w:p>
    <w:p w14:paraId="1D92E278" w14:textId="77777777" w:rsidR="001B55FD" w:rsidRDefault="001B55FD" w:rsidP="001B55FD"/>
    <w:p w14:paraId="2706D79C" w14:textId="77777777" w:rsidR="001B55FD" w:rsidRDefault="001B55FD" w:rsidP="001B55FD">
      <w:r>
        <w:t>Click for more 2005 Headlines</w:t>
      </w:r>
    </w:p>
    <w:p w14:paraId="4C8A301F" w14:textId="77777777" w:rsidR="001B55FD" w:rsidRDefault="001B55FD" w:rsidP="001B55FD"/>
    <w:p w14:paraId="6C64F4CB" w14:textId="77777777" w:rsidR="001B55FD" w:rsidRDefault="001B55FD" w:rsidP="001B55FD">
      <w:r>
        <w:t xml:space="preserve"> </w:t>
      </w:r>
    </w:p>
    <w:p w14:paraId="78100049" w14:textId="77777777" w:rsidR="001B55FD" w:rsidRDefault="001B55FD" w:rsidP="001B55FD"/>
    <w:p w14:paraId="18E7EA22" w14:textId="77777777" w:rsidR="001B55FD" w:rsidRDefault="001B55FD" w:rsidP="001B55FD">
      <w:r>
        <w:t>Pat BishopI can’t say that gender has been a factor in my pan yard activities – which now span so long a period of time that I’ve forgotten when it all started!</w:t>
      </w:r>
    </w:p>
    <w:p w14:paraId="140DC656" w14:textId="77777777" w:rsidR="001B55FD" w:rsidRDefault="001B55FD" w:rsidP="001B55FD"/>
    <w:p w14:paraId="6F7E9C9E" w14:textId="77777777" w:rsidR="001B55FD" w:rsidRDefault="001B55FD" w:rsidP="001B55FD">
      <w:r>
        <w:t xml:space="preserve">I remember once singing with Esso Tripoli steelband and abandoning solo singing soon afterwards in preference for pan arranging. </w:t>
      </w:r>
    </w:p>
    <w:p w14:paraId="674B4F42" w14:textId="77777777" w:rsidR="001B55FD" w:rsidRDefault="001B55FD" w:rsidP="001B55FD"/>
    <w:p w14:paraId="4F2C8C8A" w14:textId="77777777" w:rsidR="001B55FD" w:rsidRDefault="001B55FD" w:rsidP="001B55FD">
      <w:r>
        <w:lastRenderedPageBreak/>
        <w:t>In those days I worked feverishly to find out what the instrument could do and I lived with the pans of Birdsong in my house for a very long time They were very kind and they soon let me arrange for them, starting with simple hymn tunes.  And so too did many, many more bands.</w:t>
      </w:r>
    </w:p>
    <w:p w14:paraId="7B1863BE" w14:textId="77777777" w:rsidR="001B55FD" w:rsidRDefault="001B55FD" w:rsidP="001B55FD"/>
    <w:p w14:paraId="71B77984" w14:textId="77777777" w:rsidR="001B55FD" w:rsidRDefault="001B55FD" w:rsidP="001B55FD">
      <w:r>
        <w:t>The Classical Festival was to become the event for which my major work was done, but I also started to drill and clean up Panorama arrangements and do critical pan commentary for Radio Trinidad.</w:t>
      </w:r>
    </w:p>
    <w:p w14:paraId="26BDA2C8" w14:textId="77777777" w:rsidR="001B55FD" w:rsidRDefault="001B55FD" w:rsidP="001B55FD"/>
    <w:p w14:paraId="541AA6CD" w14:textId="77777777" w:rsidR="001B55FD" w:rsidRDefault="001B55FD" w:rsidP="001B55FD">
      <w:r>
        <w:t>.... I should also add that I suppose that my presence in so many panyards over the years must have rustled some masculine feathers but they have kept that a deep, dark secret from me – which is just as well since I don’t suppose that I would have taken any notice!!</w:t>
      </w:r>
    </w:p>
    <w:p w14:paraId="1D7DDFA4" w14:textId="77777777" w:rsidR="001B55FD" w:rsidRDefault="001B55FD" w:rsidP="001B55FD"/>
    <w:p w14:paraId="00F94FE7" w14:textId="77777777" w:rsidR="001B55FD" w:rsidRDefault="001B55FD" w:rsidP="001B55FD">
      <w:r>
        <w:t xml:space="preserve"> --  Pat Bishop.  read more - from WST Article ... March -2005</w:t>
      </w:r>
    </w:p>
    <w:p w14:paraId="777B02AB" w14:textId="77777777" w:rsidR="001B55FD" w:rsidRDefault="001B55FD" w:rsidP="001B55FD"/>
    <w:p w14:paraId="45224B57" w14:textId="77777777" w:rsidR="001B55FD" w:rsidRDefault="001B55FD" w:rsidP="001B55FD">
      <w:r>
        <w:t xml:space="preserve"> </w:t>
      </w:r>
    </w:p>
    <w:p w14:paraId="4FB1194D" w14:textId="77777777" w:rsidR="001B55FD" w:rsidRDefault="001B55FD" w:rsidP="001B55FD">
      <w:r>
        <w:t>2006</w:t>
      </w:r>
      <w:r>
        <w:tab/>
      </w:r>
    </w:p>
    <w:p w14:paraId="582490DD" w14:textId="77777777" w:rsidR="001B55FD" w:rsidRDefault="001B55FD" w:rsidP="001B55FD">
      <w:r>
        <w:t>Trinidad Panorama 2006 - Phase II Phase II Pan Groove wins playing This One’s for you, Bradley</w:t>
      </w:r>
    </w:p>
    <w:p w14:paraId="0DD64BB9" w14:textId="77777777" w:rsidR="001B55FD" w:rsidRDefault="001B55FD" w:rsidP="001B55FD">
      <w:r>
        <w:t>Pan in The 21st Century 2006 - Desperadoes win</w:t>
      </w:r>
    </w:p>
    <w:p w14:paraId="7123BF16" w14:textId="77777777" w:rsidR="001B55FD" w:rsidRDefault="001B55FD" w:rsidP="001B55FD">
      <w:r>
        <w:t>First OECS Junior Pan Competition held in Dominica - Antigua &amp; Barbuda win</w:t>
      </w:r>
    </w:p>
    <w:p w14:paraId="0366A8C1" w14:textId="77777777" w:rsidR="001B55FD" w:rsidRDefault="001B55FD" w:rsidP="001B55FD">
      <w:r>
        <w:t>Competition was organized by businesswoman Anna-Maria Raffoul, who was also at the time president of the Dominica Steelband Association</w:t>
      </w:r>
    </w:p>
    <w:p w14:paraId="1464AE09" w14:textId="77777777" w:rsidR="001B55FD" w:rsidRDefault="001B55FD" w:rsidP="001B55FD">
      <w:r>
        <w:t>St. Lucia Panorama 2006 - Diamond Steel wins</w:t>
      </w:r>
    </w:p>
    <w:p w14:paraId="75755267" w14:textId="77777777" w:rsidR="001B55FD" w:rsidRDefault="001B55FD" w:rsidP="001B55FD">
      <w:r>
        <w:t>St. Vincent Panorama - Starlift Steel Orchestra win</w:t>
      </w:r>
    </w:p>
    <w:p w14:paraId="30E73008" w14:textId="77777777" w:rsidR="001B55FD" w:rsidRDefault="001B55FD" w:rsidP="001B55FD">
      <w:r>
        <w:t>Antigua Panorama 2006 - Hells Gate win</w:t>
      </w:r>
    </w:p>
    <w:p w14:paraId="302A6B10" w14:textId="77777777" w:rsidR="001B55FD" w:rsidRDefault="001B55FD" w:rsidP="001B55FD">
      <w:r>
        <w:t>Grenada Panorama 2006 - Commancheros win</w:t>
      </w:r>
    </w:p>
    <w:p w14:paraId="665A1B94" w14:textId="77777777" w:rsidR="001B55FD" w:rsidRDefault="001B55FD" w:rsidP="001B55FD">
      <w:r>
        <w:t>Toronto Panorama - Pan Fantasy wins</w:t>
      </w:r>
    </w:p>
    <w:p w14:paraId="29E0E3A5" w14:textId="77777777" w:rsidR="001B55FD" w:rsidRDefault="001B55FD" w:rsidP="001B55FD">
      <w:r>
        <w:t>UK Panorama 2006 - Ebony wins</w:t>
      </w:r>
    </w:p>
    <w:p w14:paraId="3389F37B" w14:textId="77777777" w:rsidR="001B55FD" w:rsidRDefault="001B55FD" w:rsidP="001B55FD">
      <w:r>
        <w:t>New York Panorama 2006 - CASYM wins</w:t>
      </w:r>
    </w:p>
    <w:p w14:paraId="4E4E748C" w14:textId="77777777" w:rsidR="001B55FD" w:rsidRDefault="001B55FD" w:rsidP="001B55FD">
      <w:r>
        <w:t>New York Panorama 2006 Report Card</w:t>
      </w:r>
    </w:p>
    <w:p w14:paraId="32DA07E9" w14:textId="77777777" w:rsidR="001B55FD" w:rsidRDefault="001B55FD" w:rsidP="001B55FD">
      <w:r>
        <w:t>The Chinese Steelpan Ensemble performs - part of the great Bicentennial Celebration of the Chinese presence in Trinidad and Tobago</w:t>
      </w:r>
    </w:p>
    <w:p w14:paraId="716E4271" w14:textId="77777777" w:rsidR="001B55FD" w:rsidRDefault="001B55FD" w:rsidP="001B55FD">
      <w:r>
        <w:t>G-Pans development - Steelpan Initiatives Project (SIP) Kick-off Meeting with invited tuners for the G-Pan sub-project at the MIC Conference Room, Trincity Industrial Estate. NB: The other major sub-project was the continuation of development work on the MIDIPan, later to be called the Percussive Harmonic Instrument (P.H.I.). 6-27-2006</w:t>
      </w:r>
    </w:p>
    <w:p w14:paraId="2DF7F039" w14:textId="77777777" w:rsidR="001B55FD" w:rsidRDefault="001B55FD" w:rsidP="001B55FD">
      <w:r>
        <w:lastRenderedPageBreak/>
        <w:t>G-Pans development - 2006-2007 - GPan team formed to include Richard Mc David (lead engineer), Clement Imbert (consulting and general support), Keith Belle, Terry Crichlow and Felix Johnson. All activities supported by Lawrence “Juniour” Hutchinson. Tuning team: Roland Harrigin and Birch Kelman who made the majority of Gpans over the period 2006 to 2009.</w:t>
      </w:r>
    </w:p>
    <w:p w14:paraId="1BC78843" w14:textId="77777777" w:rsidR="001B55FD" w:rsidRDefault="001B55FD" w:rsidP="001B55FD">
      <w:r>
        <w:t>* Master Pan Tuner Lincoln Noel - passes away in September, 2006</w:t>
      </w:r>
    </w:p>
    <w:p w14:paraId="50C325BD" w14:textId="77777777" w:rsidR="001B55FD" w:rsidRDefault="001B55FD" w:rsidP="001B55FD"/>
    <w:p w14:paraId="698BB4BA" w14:textId="77777777" w:rsidR="001B55FD" w:rsidRDefault="001B55FD" w:rsidP="001B55FD">
      <w:r>
        <w:t>Click for more 2006 Headlines</w:t>
      </w:r>
    </w:p>
    <w:p w14:paraId="2FA12115" w14:textId="77777777" w:rsidR="001B55FD" w:rsidRDefault="001B55FD" w:rsidP="001B55FD"/>
    <w:p w14:paraId="537EF07B" w14:textId="77777777" w:rsidR="001B55FD" w:rsidRDefault="001B55FD" w:rsidP="001B55FD">
      <w:r>
        <w:t xml:space="preserve"> </w:t>
      </w:r>
    </w:p>
    <w:p w14:paraId="47DC6DF5" w14:textId="77777777" w:rsidR="001B55FD" w:rsidRDefault="001B55FD" w:rsidP="001B55FD"/>
    <w:p w14:paraId="6E733095" w14:textId="77777777" w:rsidR="001B55FD" w:rsidRDefault="001B55FD" w:rsidP="001B55FD">
      <w:r>
        <w:t xml:space="preserve"> </w:t>
      </w:r>
    </w:p>
    <w:p w14:paraId="541BC980" w14:textId="77777777" w:rsidR="001B55FD" w:rsidRDefault="001B55FD" w:rsidP="001B55FD">
      <w:r>
        <w:t>2007</w:t>
      </w:r>
      <w:r>
        <w:tab/>
      </w:r>
    </w:p>
    <w:p w14:paraId="490E19A1" w14:textId="77777777" w:rsidR="001B55FD" w:rsidRDefault="001B55FD" w:rsidP="001B55FD">
      <w:r>
        <w:t>**  TT$ 1,000,000 (approx USD $158,000) first place prize for Panorama Champions</w:t>
      </w:r>
    </w:p>
    <w:p w14:paraId="3CF9FF12" w14:textId="77777777" w:rsidR="001B55FD" w:rsidRDefault="001B55FD" w:rsidP="001B55FD"/>
    <w:p w14:paraId="5DBB1740" w14:textId="77777777" w:rsidR="001B55FD" w:rsidRDefault="001B55FD" w:rsidP="001B55FD">
      <w:r>
        <w:t>Branches Steel Orchestra is the “House Band” for the January 4th Inaugural Ball of the newly-elected Massachusetts Governor Deval Patrick - history was made with Governor Patrick - who is the second black Governor elected in the United States, and the first elected in the Commonwealth of Massachusetts</w:t>
      </w:r>
    </w:p>
    <w:p w14:paraId="6D77D78D" w14:textId="77777777" w:rsidR="001B55FD" w:rsidRDefault="001B55FD" w:rsidP="001B55FD">
      <w:r>
        <w:t>First Panorama held in San Fernando, South Trinidad</w:t>
      </w:r>
    </w:p>
    <w:p w14:paraId="29952C3E" w14:textId="77777777" w:rsidR="001B55FD" w:rsidRDefault="001B55FD" w:rsidP="001B55FD">
      <w:r>
        <w:t>Trinidad &amp; Tobago Panorama 2007 - Trinidad all stars Trinidad All Stars win playing the tune Pan Lamentations</w:t>
      </w:r>
    </w:p>
    <w:p w14:paraId="5ACF0F47" w14:textId="77777777" w:rsidR="001B55FD" w:rsidRDefault="001B55FD" w:rsidP="001B55FD">
      <w:r>
        <w:t>Pan in The 21st Century 2007 - Silver Stars win</w:t>
      </w:r>
    </w:p>
    <w:p w14:paraId="5489FEF1" w14:textId="77777777" w:rsidR="001B55FD" w:rsidRDefault="001B55FD" w:rsidP="001B55FD">
      <w:r>
        <w:t>The Rainbow Steel orchestra celebrate its 50th anniversary in Bath, England making it the oldest Black and Minority Ethnic organization based within Bath and East Somerset. The band is originally from Barbados</w:t>
      </w:r>
    </w:p>
    <w:p w14:paraId="4D064FD2" w14:textId="77777777" w:rsidR="001B55FD" w:rsidRDefault="001B55FD" w:rsidP="001B55FD">
      <w:r>
        <w:t>CALYPSOCIATION Steel Orchestra of France releases CD “Made It”</w:t>
      </w:r>
    </w:p>
    <w:p w14:paraId="06311731" w14:textId="77777777" w:rsidR="001B55FD" w:rsidRDefault="001B55FD" w:rsidP="001B55FD">
      <w:r>
        <w:t>Steelband Pioneer &amp; Great Neville Jules honored at Steelpan Jazz Concert</w:t>
      </w:r>
    </w:p>
    <w:p w14:paraId="2453557F" w14:textId="77777777" w:rsidR="001B55FD" w:rsidRDefault="001B55FD" w:rsidP="001B55FD">
      <w:r>
        <w:t>St. Lucia Panorama 2007 - North Stars win</w:t>
      </w:r>
    </w:p>
    <w:p w14:paraId="2C03A06F" w14:textId="77777777" w:rsidR="001B55FD" w:rsidRDefault="001B55FD" w:rsidP="001B55FD">
      <w:r>
        <w:t>Antigua &amp; Barbuda Panorama 2007 - Hells Gate win</w:t>
      </w:r>
    </w:p>
    <w:p w14:paraId="222E9E1D" w14:textId="77777777" w:rsidR="001B55FD" w:rsidRDefault="001B55FD" w:rsidP="001B55FD">
      <w:r>
        <w:t>St. Vincent Panorama - Digicel Rhythmix Steel Orchestra win</w:t>
      </w:r>
    </w:p>
    <w:p w14:paraId="71748591" w14:textId="77777777" w:rsidR="001B55FD" w:rsidRDefault="001B55FD" w:rsidP="001B55FD">
      <w:r>
        <w:t>Grenada Panorama 2007 - Commancheros win</w:t>
      </w:r>
    </w:p>
    <w:p w14:paraId="1E34ED03" w14:textId="77777777" w:rsidR="001B55FD" w:rsidRDefault="001B55FD" w:rsidP="001B55FD">
      <w:r>
        <w:t>Toronto Panorama 2007 - Salah’s Steelpan Academy wins</w:t>
      </w:r>
    </w:p>
    <w:p w14:paraId="6F753DC4" w14:textId="77777777" w:rsidR="001B55FD" w:rsidRDefault="001B55FD" w:rsidP="001B55FD">
      <w:r>
        <w:t>UK Panorama 2007 - Ebony wins</w:t>
      </w:r>
    </w:p>
    <w:p w14:paraId="7FCF7273" w14:textId="77777777" w:rsidR="001B55FD" w:rsidRDefault="001B55FD" w:rsidP="001B55FD">
      <w:r>
        <w:t>New York Panorama 2007 - Sonatas wins</w:t>
      </w:r>
    </w:p>
    <w:p w14:paraId="5466957F" w14:textId="77777777" w:rsidR="001B55FD" w:rsidRDefault="001B55FD" w:rsidP="001B55FD">
      <w:r>
        <w:lastRenderedPageBreak/>
        <w:t>New York Panorama 2007 Report Card</w:t>
      </w:r>
    </w:p>
    <w:p w14:paraId="7E81FC61" w14:textId="77777777" w:rsidR="001B55FD" w:rsidRDefault="001B55FD" w:rsidP="001B55FD">
      <w:r>
        <w:t xml:space="preserve"> </w:t>
      </w:r>
    </w:p>
    <w:p w14:paraId="5BBC0DDF" w14:textId="77777777" w:rsidR="001B55FD" w:rsidRDefault="001B55FD" w:rsidP="001B55FD">
      <w:r>
        <w:t xml:space="preserve"> Pan in New York 2007 from the PanYard Recordings Series released</w:t>
      </w:r>
    </w:p>
    <w:p w14:paraId="586D0EEF" w14:textId="77777777" w:rsidR="001B55FD" w:rsidRDefault="001B55FD" w:rsidP="001B55FD">
      <w:r>
        <w:t xml:space="preserve"> </w:t>
      </w:r>
    </w:p>
    <w:p w14:paraId="6AE2C861" w14:textId="77777777" w:rsidR="001B55FD" w:rsidRDefault="001B55FD" w:rsidP="001B55FD"/>
    <w:p w14:paraId="192E1E1D" w14:textId="77777777" w:rsidR="001B55FD" w:rsidRDefault="001B55FD" w:rsidP="001B55FD">
      <w:r>
        <w:t>12th July 2007 - Trinidad and Tobago G-Pan Trademark application granted</w:t>
      </w:r>
    </w:p>
    <w:p w14:paraId="1945EF2B" w14:textId="77777777" w:rsidR="001B55FD" w:rsidRDefault="001B55FD" w:rsidP="001B55FD">
      <w:r>
        <w:t>13th July 2007 -First G-Pan patent filing to World Intellectual Property Organization (WIPO)</w:t>
      </w:r>
    </w:p>
    <w:p w14:paraId="2AF4F3AD" w14:textId="77777777" w:rsidR="001B55FD" w:rsidRDefault="001B55FD" w:rsidP="001B55FD">
      <w:r>
        <w:t>14th July 2007 - G-Pan product launched at JFK Quadrangle at the University of the West Indies, St Augustine, played by the newly reformed National Steel Symphony Orchestra (NSSO) under the baton of Jessel Murray. All steelpans used by the NSSO to date are of GPan design.</w:t>
      </w:r>
    </w:p>
    <w:p w14:paraId="12351063" w14:textId="77777777" w:rsidR="001B55FD" w:rsidRDefault="001B55FD" w:rsidP="001B55FD">
      <w:r>
        <w:t>July 2007 .. Unveiling of the Genesis Pan (G-Pan), the first product emanating from the Steelpan Initiatives Project</w:t>
      </w:r>
    </w:p>
    <w:p w14:paraId="18C265F5" w14:textId="77777777" w:rsidR="001B55FD" w:rsidRDefault="001B55FD" w:rsidP="001B55FD">
      <w:r>
        <w:t>G-Pans development - 2007 to 2009 -- Other tuners invited to do test and experimental Gpans include, inter alia, Lloyd Gay, Wallace Austin, Denzyll Fernandez, Mario Joseph, Andy Neils and Tony Slater (made the only GPan going down to G below Middle C)</w:t>
      </w:r>
    </w:p>
    <w:p w14:paraId="74CE201F" w14:textId="77777777" w:rsidR="001B55FD" w:rsidRDefault="001B55FD" w:rsidP="001B55FD">
      <w:r>
        <w:t>* UK Steelpan Great Eziekel ‘Biggs’ Yearwood - passes away</w:t>
      </w:r>
    </w:p>
    <w:p w14:paraId="22B34757" w14:textId="77777777" w:rsidR="001B55FD" w:rsidRDefault="001B55FD" w:rsidP="001B55FD"/>
    <w:p w14:paraId="52C494AB" w14:textId="77777777" w:rsidR="001B55FD" w:rsidRDefault="001B55FD" w:rsidP="001B55FD">
      <w:r>
        <w:t>* Trinidad Pan Arranger Ulvin Belfast - passes away</w:t>
      </w:r>
    </w:p>
    <w:p w14:paraId="5A884993" w14:textId="77777777" w:rsidR="001B55FD" w:rsidRDefault="001B55FD" w:rsidP="001B55FD"/>
    <w:p w14:paraId="397B63FF" w14:textId="77777777" w:rsidR="001B55FD" w:rsidRDefault="001B55FD" w:rsidP="001B55FD">
      <w:r>
        <w:t>* Dominica Steelpan Arranger Allan Jno. Baptiste - passes away</w:t>
      </w:r>
    </w:p>
    <w:p w14:paraId="4DB7EE13" w14:textId="77777777" w:rsidR="001B55FD" w:rsidRDefault="001B55FD" w:rsidP="001B55FD"/>
    <w:p w14:paraId="243530D6" w14:textId="77777777" w:rsidR="001B55FD" w:rsidRDefault="001B55FD" w:rsidP="001B55FD">
      <w:r>
        <w:t>* Hazel Henley founder of GIRL PAT Steel Orchestra - passes away - August 31, 2007</w:t>
      </w:r>
    </w:p>
    <w:p w14:paraId="279F44BB" w14:textId="77777777" w:rsidR="001B55FD" w:rsidRDefault="001B55FD" w:rsidP="001B55FD"/>
    <w:p w14:paraId="241C7C3F" w14:textId="77777777" w:rsidR="001B55FD" w:rsidRDefault="001B55FD" w:rsidP="001B55FD">
      <w:r>
        <w:t>Click for more 2007 Headlines</w:t>
      </w:r>
    </w:p>
    <w:p w14:paraId="73D74D35" w14:textId="77777777" w:rsidR="001B55FD" w:rsidRDefault="001B55FD" w:rsidP="001B55FD"/>
    <w:p w14:paraId="25B9DFAB" w14:textId="77777777" w:rsidR="001B55FD" w:rsidRDefault="001B55FD" w:rsidP="001B55FD">
      <w:r>
        <w:t xml:space="preserve"> </w:t>
      </w:r>
    </w:p>
    <w:p w14:paraId="66C66EDF" w14:textId="77777777" w:rsidR="001B55FD" w:rsidRDefault="001B55FD" w:rsidP="001B55FD"/>
    <w:p w14:paraId="6598535A" w14:textId="77777777" w:rsidR="001B55FD" w:rsidRDefault="001B55FD" w:rsidP="001B55FD">
      <w:r>
        <w:t xml:space="preserve"> </w:t>
      </w:r>
    </w:p>
    <w:p w14:paraId="1FC28494" w14:textId="77777777" w:rsidR="001B55FD" w:rsidRDefault="001B55FD" w:rsidP="001B55FD">
      <w:r>
        <w:t>2008</w:t>
      </w:r>
      <w:r>
        <w:tab/>
      </w:r>
    </w:p>
    <w:p w14:paraId="0464F64A" w14:textId="77777777" w:rsidR="001B55FD" w:rsidRDefault="001B55FD" w:rsidP="001B55FD">
      <w:r>
        <w:t>Bertie Marshall  Bertie Marshall receives The Order of the Republic of Trinidad &amp; Tobago (2008)</w:t>
      </w:r>
    </w:p>
    <w:p w14:paraId="3049242A" w14:textId="77777777" w:rsidR="001B55FD" w:rsidRDefault="001B55FD" w:rsidP="001B55FD">
      <w:r>
        <w:t>Black Stalin  Mr. Leroy Calliste  the recipient of an Honorary Doctorate from The UWI St, Augustine Campus  - DLitt</w:t>
      </w:r>
    </w:p>
    <w:p w14:paraId="00FD2A57" w14:textId="77777777" w:rsidR="001B55FD" w:rsidRDefault="001B55FD" w:rsidP="001B55FD">
      <w:r>
        <w:lastRenderedPageBreak/>
        <w:t>Trinidad &amp; Tobago Panorama 2008 - Phase II Phase II Pan Groove wins playing the tune Musical Vengeance</w:t>
      </w:r>
    </w:p>
    <w:p w14:paraId="0B4DFF3C" w14:textId="77777777" w:rsidR="001B55FD" w:rsidRDefault="001B55FD" w:rsidP="001B55FD">
      <w:r>
        <w:t>St. Veronica’s Youth Steel Orchestra performs at the White House</w:t>
      </w:r>
    </w:p>
    <w:p w14:paraId="4A455A0B" w14:textId="77777777" w:rsidR="001B55FD" w:rsidRDefault="001B55FD" w:rsidP="001B55FD">
      <w:r>
        <w:t>Pan in The 21st Century 2008 -  Katzenjammers win</w:t>
      </w:r>
    </w:p>
    <w:p w14:paraId="619C34A5" w14:textId="77777777" w:rsidR="001B55FD" w:rsidRDefault="001B55FD" w:rsidP="001B55FD">
      <w:r>
        <w:t>Trinidad Desperadoes Steelpan Great Frank “Crawl” Findley Passes</w:t>
      </w:r>
    </w:p>
    <w:p w14:paraId="409C7B9A" w14:textId="77777777" w:rsidR="001B55FD" w:rsidRDefault="001B55FD" w:rsidP="001B55FD">
      <w:r>
        <w:t>Navajo Nation Youth perform with the Steelpan at the Smithsonian</w:t>
      </w:r>
    </w:p>
    <w:p w14:paraId="4E3E9EBB" w14:textId="77777777" w:rsidR="001B55FD" w:rsidRDefault="001B55FD" w:rsidP="001B55FD">
      <w:r>
        <w:t>WST interview with Patrick Arnold, president of Pan Trinbago</w:t>
      </w:r>
    </w:p>
    <w:p w14:paraId="535C5954" w14:textId="77777777" w:rsidR="001B55FD" w:rsidRDefault="001B55FD" w:rsidP="001B55FD">
      <w:r>
        <w:t>Chief of Steelband in Nigeria - Bowie Sonnie Bowei receives Chieftain Titles</w:t>
      </w:r>
    </w:p>
    <w:p w14:paraId="18DBCCDA" w14:textId="77777777" w:rsidR="001B55FD" w:rsidRDefault="001B55FD" w:rsidP="001B55FD">
      <w:r>
        <w:t>Steelpan Instrument Captivates Taiwan Students</w:t>
      </w:r>
    </w:p>
    <w:p w14:paraId="434E78CC" w14:textId="77777777" w:rsidR="001B55FD" w:rsidRDefault="001B55FD" w:rsidP="001B55FD">
      <w:r>
        <w:t>St. Vincent &amp; Grenadines Panorama 2008 - Starlift Steel Orchestra wins</w:t>
      </w:r>
    </w:p>
    <w:p w14:paraId="347D0D64" w14:textId="77777777" w:rsidR="001B55FD" w:rsidRDefault="001B55FD" w:rsidP="001B55FD">
      <w:r>
        <w:t>St. Lucia Panorama 2008 - Diamond Steel Orchestra wins</w:t>
      </w:r>
    </w:p>
    <w:p w14:paraId="3C7782A8" w14:textId="77777777" w:rsidR="001B55FD" w:rsidRDefault="001B55FD" w:rsidP="001B55FD">
      <w:r>
        <w:t>Antigua &amp; Barbuda 2008 Panorama - Halcyon Steel Orchestra wins</w:t>
      </w:r>
    </w:p>
    <w:p w14:paraId="4FDC2BE4" w14:textId="77777777" w:rsidR="001B55FD" w:rsidRDefault="001B55FD" w:rsidP="001B55FD">
      <w:r>
        <w:t>Grenada Junior Panorama 2008 - Commancheros Juniors win</w:t>
      </w:r>
    </w:p>
    <w:p w14:paraId="4C8CA0E5" w14:textId="77777777" w:rsidR="001B55FD" w:rsidRDefault="001B55FD" w:rsidP="001B55FD">
      <w:r>
        <w:t>Grenada Panorama 2008 - Angel Harps win</w:t>
      </w:r>
    </w:p>
    <w:p w14:paraId="4A054D94" w14:textId="77777777" w:rsidR="001B55FD" w:rsidRDefault="001B55FD" w:rsidP="001B55FD">
      <w:r>
        <w:t>Toronto Panorama 2008  - Salah’s Steelpan Academy wins</w:t>
      </w:r>
    </w:p>
    <w:p w14:paraId="487DFF2E" w14:textId="77777777" w:rsidR="001B55FD" w:rsidRDefault="001B55FD" w:rsidP="001B55FD">
      <w:r>
        <w:t>UK - BAS 2K8 Junior Panorama 2008 - CSI wins</w:t>
      </w:r>
    </w:p>
    <w:p w14:paraId="24B36E71" w14:textId="77777777" w:rsidR="001B55FD" w:rsidRDefault="001B55FD" w:rsidP="001B55FD">
      <w:r>
        <w:t>UK Panorama 2008 - Ebony wins</w:t>
      </w:r>
    </w:p>
    <w:p w14:paraId="12A099A7" w14:textId="77777777" w:rsidR="001B55FD" w:rsidRDefault="001B55FD" w:rsidP="001B55FD">
      <w:r>
        <w:t>Steelpan Instrument Captivates Taiwan Students</w:t>
      </w:r>
    </w:p>
    <w:p w14:paraId="363362C7" w14:textId="77777777" w:rsidR="001B55FD" w:rsidRDefault="001B55FD" w:rsidP="001B55FD">
      <w:r>
        <w:t xml:space="preserve"> André White makes History with ‘Heat’ and ADLIB Steel Orchestra</w:t>
      </w:r>
    </w:p>
    <w:p w14:paraId="6C612E3A" w14:textId="77777777" w:rsidR="001B55FD" w:rsidRDefault="001B55FD" w:rsidP="001B55FD">
      <w:r>
        <w:t>New York Panorama 2008 - ADLIB Steel Orchestra wins</w:t>
      </w:r>
    </w:p>
    <w:p w14:paraId="67376147" w14:textId="77777777" w:rsidR="001B55FD" w:rsidRDefault="001B55FD" w:rsidP="001B55FD">
      <w:r>
        <w:t>New York Panorama 2008 Report Card</w:t>
      </w:r>
    </w:p>
    <w:p w14:paraId="529BC486" w14:textId="77777777" w:rsidR="001B55FD" w:rsidRDefault="001B55FD" w:rsidP="001B55FD">
      <w:r>
        <w:t>Moods of Pan 10 in Antigua: 25-A-Side competition - Antigua &amp; Barbuda’s National Youth Pan Orchestra wins</w:t>
      </w:r>
    </w:p>
    <w:p w14:paraId="3CCF1974" w14:textId="77777777" w:rsidR="001B55FD" w:rsidRDefault="001B55FD" w:rsidP="001B55FD">
      <w:r>
        <w:t>Trinidad and Tobago’s ‘Pan is Beautiful’ festival - Exodus wins</w:t>
      </w:r>
    </w:p>
    <w:p w14:paraId="701049A2" w14:textId="77777777" w:rsidR="001B55FD" w:rsidRDefault="001B55FD" w:rsidP="001B55FD">
      <w:r>
        <w:t>Anthony Williams will be inducted into Pan Trinbago’s Hall of Fame</w:t>
      </w:r>
    </w:p>
    <w:p w14:paraId="3BE5CB88" w14:textId="77777777" w:rsidR="001B55FD" w:rsidRDefault="001B55FD" w:rsidP="001B55FD">
      <w:r>
        <w:t>WST exclusive interview - Prime Minister of Antigua &amp; Barbuda speaks on Moods of Pan and US President Obama</w:t>
      </w:r>
    </w:p>
    <w:p w14:paraId="79BDE7A9" w14:textId="77777777" w:rsidR="001B55FD" w:rsidRDefault="001B55FD" w:rsidP="001B55FD">
      <w:r>
        <w:t xml:space="preserve"> Jonathan Scales sophomore release called Plot/Scheme read WST review</w:t>
      </w:r>
    </w:p>
    <w:p w14:paraId="056D34A3" w14:textId="77777777" w:rsidR="001B55FD" w:rsidRDefault="001B55FD" w:rsidP="001B55FD"/>
    <w:p w14:paraId="4988F69B" w14:textId="77777777" w:rsidR="001B55FD" w:rsidRDefault="001B55FD" w:rsidP="001B55FD">
      <w:r>
        <w:t>NSSO G-Pans at the launch of the Steelpan Museum, Port of Spain</w:t>
      </w:r>
    </w:p>
    <w:p w14:paraId="2669644A" w14:textId="77777777" w:rsidR="001B55FD" w:rsidRDefault="001B55FD" w:rsidP="001B55FD">
      <w:r>
        <w:t>April 2008 Launch of the National Steel Symphony Orchestra in Trinidad and Tobago, fully equipped with G-Pans</w:t>
      </w:r>
    </w:p>
    <w:p w14:paraId="34392567" w14:textId="77777777" w:rsidR="001B55FD" w:rsidRDefault="001B55FD" w:rsidP="001B55FD">
      <w:r>
        <w:lastRenderedPageBreak/>
        <w:t>September 2008 to January 2008 -- G-Pan Patents and Trademarks in all applicable jurisdictions assigned to the Government of Trinidad and Tobago</w:t>
      </w:r>
    </w:p>
    <w:p w14:paraId="0F5CB4F1" w14:textId="77777777" w:rsidR="001B55FD" w:rsidRDefault="001B55FD" w:rsidP="001B55FD">
      <w:r>
        <w:t>* Trinidad’s Express Entertainment Journalist Terry Joseph - passes away January 2, 2008</w:t>
      </w:r>
    </w:p>
    <w:p w14:paraId="729630D4" w14:textId="77777777" w:rsidR="001B55FD" w:rsidRDefault="001B55FD" w:rsidP="001B55FD"/>
    <w:p w14:paraId="06DC2676" w14:textId="77777777" w:rsidR="001B55FD" w:rsidRDefault="001B55FD" w:rsidP="001B55FD">
      <w:r>
        <w:t>* Trinidad’s Pan icon Oscar Pile passes away February 26, 2008</w:t>
      </w:r>
    </w:p>
    <w:p w14:paraId="46BC30A4" w14:textId="77777777" w:rsidR="001B55FD" w:rsidRDefault="001B55FD" w:rsidP="001B55FD"/>
    <w:p w14:paraId="3CA2F120" w14:textId="77777777" w:rsidR="001B55FD" w:rsidRDefault="001B55FD" w:rsidP="001B55FD">
      <w:r>
        <w:t xml:space="preserve"> </w:t>
      </w:r>
    </w:p>
    <w:p w14:paraId="52092188" w14:textId="77777777" w:rsidR="001B55FD" w:rsidRDefault="001B55FD" w:rsidP="001B55FD"/>
    <w:p w14:paraId="43582E21" w14:textId="77777777" w:rsidR="001B55FD" w:rsidRDefault="001B55FD" w:rsidP="001B55FD">
      <w:r>
        <w:t xml:space="preserve"> </w:t>
      </w:r>
    </w:p>
    <w:p w14:paraId="28EE8C05" w14:textId="77777777" w:rsidR="001B55FD" w:rsidRDefault="001B55FD" w:rsidP="001B55FD"/>
    <w:p w14:paraId="627E6219" w14:textId="77777777" w:rsidR="001B55FD" w:rsidRDefault="001B55FD" w:rsidP="001B55FD">
      <w:r>
        <w:t>* Leroy “Jughead” Gordon Antigua &amp; Barbuda Steelpan icon Leroy “Jughead” Gordon - passes away November 13, 2008 at age 61</w:t>
      </w:r>
    </w:p>
    <w:p w14:paraId="25864176" w14:textId="77777777" w:rsidR="001B55FD" w:rsidRDefault="001B55FD" w:rsidP="001B55FD"/>
    <w:p w14:paraId="2A8A0052" w14:textId="77777777" w:rsidR="001B55FD" w:rsidRDefault="001B55FD" w:rsidP="001B55FD">
      <w:r>
        <w:t xml:space="preserve"> </w:t>
      </w:r>
    </w:p>
    <w:p w14:paraId="0B3B02F7" w14:textId="77777777" w:rsidR="001B55FD" w:rsidRDefault="001B55FD" w:rsidP="001B55FD"/>
    <w:p w14:paraId="71ED618B" w14:textId="77777777" w:rsidR="001B55FD" w:rsidRDefault="001B55FD" w:rsidP="001B55FD">
      <w:r>
        <w:t>* The Year 2008 in Pan</w:t>
      </w:r>
    </w:p>
    <w:p w14:paraId="3AC40AF5" w14:textId="77777777" w:rsidR="001B55FD" w:rsidRDefault="001B55FD" w:rsidP="001B55FD"/>
    <w:p w14:paraId="0DE51D6B" w14:textId="77777777" w:rsidR="001B55FD" w:rsidRDefault="001B55FD" w:rsidP="001B55FD">
      <w:r>
        <w:t>Click for more 2008 Headlines</w:t>
      </w:r>
    </w:p>
    <w:p w14:paraId="29A63F21" w14:textId="77777777" w:rsidR="001B55FD" w:rsidRDefault="001B55FD" w:rsidP="001B55FD"/>
    <w:p w14:paraId="69D0A3BC" w14:textId="77777777" w:rsidR="001B55FD" w:rsidRDefault="001B55FD" w:rsidP="001B55FD">
      <w:r>
        <w:t xml:space="preserve"> </w:t>
      </w:r>
    </w:p>
    <w:p w14:paraId="04265FD5" w14:textId="77777777" w:rsidR="001B55FD" w:rsidRDefault="001B55FD" w:rsidP="001B55FD"/>
    <w:p w14:paraId="4F371D82" w14:textId="77777777" w:rsidR="001B55FD" w:rsidRDefault="001B55FD" w:rsidP="001B55FD">
      <w:r>
        <w:t xml:space="preserve"> </w:t>
      </w:r>
    </w:p>
    <w:p w14:paraId="1073E7BC" w14:textId="77777777" w:rsidR="001B55FD" w:rsidRDefault="001B55FD" w:rsidP="001B55FD">
      <w:r>
        <w:t>2009</w:t>
      </w:r>
      <w:r>
        <w:tab/>
      </w:r>
    </w:p>
    <w:p w14:paraId="498DD32A" w14:textId="77777777" w:rsidR="001B55FD" w:rsidRDefault="001B55FD" w:rsidP="001B55FD">
      <w:r>
        <w:t>Trinidad &amp; Tobago National Panorama 2009 -   Silver Stars win playing the tune First in The Line</w:t>
      </w:r>
    </w:p>
    <w:p w14:paraId="60EAD11E" w14:textId="77777777" w:rsidR="001B55FD" w:rsidRDefault="001B55FD" w:rsidP="001B55FD">
      <w:r>
        <w:t>Pan in The 21st Century 2009 - Skiffle Bunch wins</w:t>
      </w:r>
    </w:p>
    <w:p w14:paraId="2B654417" w14:textId="77777777" w:rsidR="001B55FD" w:rsidRDefault="001B55FD" w:rsidP="001B55FD">
      <w:r>
        <w:t>Montreal International Panorama 2009 - Salah’s Steelpan Academy wins</w:t>
      </w:r>
    </w:p>
    <w:p w14:paraId="66F1F82D" w14:textId="77777777" w:rsidR="001B55FD" w:rsidRDefault="001B55FD" w:rsidP="001B55FD">
      <w:r>
        <w:t>Antigua &amp; Barbuda Panorama 2009 - Hells Gate wins</w:t>
      </w:r>
    </w:p>
    <w:p w14:paraId="6BCABDAC" w14:textId="77777777" w:rsidR="001B55FD" w:rsidRDefault="001B55FD" w:rsidP="001B55FD">
      <w:r>
        <w:t>Toronto Panorama 2009 - Salah’s Steelpan Academy wins</w:t>
      </w:r>
    </w:p>
    <w:p w14:paraId="5BDB5BD4" w14:textId="77777777" w:rsidR="001B55FD" w:rsidRDefault="001B55FD" w:rsidP="001B55FD">
      <w:r>
        <w:t>Grenada Junior National Panorama 2009 - Commancheros Juniors win</w:t>
      </w:r>
    </w:p>
    <w:p w14:paraId="095EC709" w14:textId="77777777" w:rsidR="001B55FD" w:rsidRDefault="001B55FD" w:rsidP="001B55FD">
      <w:r>
        <w:t>Grenada National Panorama 2009 - New Dimension wins</w:t>
      </w:r>
    </w:p>
    <w:p w14:paraId="140650C8" w14:textId="77777777" w:rsidR="001B55FD" w:rsidRDefault="001B55FD" w:rsidP="001B55FD">
      <w:r>
        <w:t>UK Junior Panorama 2009 - CSI Steelband Trust wins</w:t>
      </w:r>
    </w:p>
    <w:p w14:paraId="5155B816" w14:textId="77777777" w:rsidR="001B55FD" w:rsidRDefault="001B55FD" w:rsidP="001B55FD">
      <w:r>
        <w:t>St. Lucia Panorama 2008 - Cancelled - Boycott -</w:t>
      </w:r>
    </w:p>
    <w:p w14:paraId="6083FD01" w14:textId="77777777" w:rsidR="001B55FD" w:rsidRDefault="001B55FD" w:rsidP="001B55FD">
      <w:r>
        <w:lastRenderedPageBreak/>
        <w:t>St. Vincent National Panorama - Sion Hill Euphonium wins</w:t>
      </w:r>
    </w:p>
    <w:p w14:paraId="428E0779" w14:textId="77777777" w:rsidR="001B55FD" w:rsidRDefault="001B55FD" w:rsidP="001B55FD">
      <w:r>
        <w:t>UK Panorama 2009 - Ebony wins   *****  5 times in a row: 2005–2009</w:t>
      </w:r>
    </w:p>
    <w:p w14:paraId="5DC18D50" w14:textId="77777777" w:rsidR="001B55FD" w:rsidRDefault="001B55FD" w:rsidP="001B55FD">
      <w:r>
        <w:t>Andy Akiho  Andy Akiho -- May 1, 2009 - 7:30, Borden auditorium - Manhattan School of Music - Billed as “Synesthesia Suite” - Works for Steel Pan with jazz combo and chamber orchestra - Andy Akiho successfully delivered a collection of music that redefined the accepted norm and conventional thinking of not only music for the steelpan instrument, but more importantly the context in which the instrument is viewed and used. read more -- watch &amp; listen to performance Listen to "We Kinda Music"</w:t>
      </w:r>
    </w:p>
    <w:p w14:paraId="65572687" w14:textId="77777777" w:rsidR="001B55FD" w:rsidRDefault="001B55FD" w:rsidP="001B55FD">
      <w:r>
        <w:t xml:space="preserve"> “The Bradley Years”  Pantonic Steel Orchestra Releases Steelband Music CD:  7 Panorama arrangements by master arranger Clive Bradley.</w:t>
      </w:r>
    </w:p>
    <w:p w14:paraId="5B6DFB88" w14:textId="77777777" w:rsidR="001B55FD" w:rsidRDefault="001B55FD" w:rsidP="001B55FD">
      <w:r>
        <w:t xml:space="preserve"> </w:t>
      </w:r>
    </w:p>
    <w:p w14:paraId="25577F3A" w14:textId="77777777" w:rsidR="001B55FD" w:rsidRDefault="001B55FD" w:rsidP="001B55FD">
      <w:r>
        <w:t xml:space="preserve"> “University of Calypso” an Andy Narell and Lord Relator Music Experience</w:t>
      </w:r>
    </w:p>
    <w:p w14:paraId="28B8A059" w14:textId="77777777" w:rsidR="001B55FD" w:rsidRDefault="001B55FD" w:rsidP="001B55FD">
      <w:r>
        <w:t>New York Panorama 2009 - Sonatas Steel Orchestra wins</w:t>
      </w:r>
    </w:p>
    <w:p w14:paraId="4DEC4CB9" w14:textId="77777777" w:rsidR="001B55FD" w:rsidRDefault="001B55FD" w:rsidP="001B55FD">
      <w:r>
        <w:t>New York Panorama</w:t>
      </w:r>
    </w:p>
    <w:p w14:paraId="7D483F9A" w14:textId="77777777" w:rsidR="001B55FD" w:rsidRDefault="001B55FD" w:rsidP="001B55FD">
      <w:r>
        <w:t xml:space="preserve"> </w:t>
      </w:r>
    </w:p>
    <w:p w14:paraId="57BCF473" w14:textId="77777777" w:rsidR="001B55FD" w:rsidRDefault="001B55FD" w:rsidP="001B55FD"/>
    <w:p w14:paraId="06FAC336" w14:textId="77777777" w:rsidR="001B55FD" w:rsidRDefault="001B55FD" w:rsidP="001B55FD">
      <w:r>
        <w:t xml:space="preserve">  “Pan in New York 2009” from the PanYard Recordings Series released</w:t>
      </w:r>
    </w:p>
    <w:p w14:paraId="5D1FA384" w14:textId="77777777" w:rsidR="001B55FD" w:rsidRDefault="001B55FD" w:rsidP="001B55FD">
      <w:r>
        <w:t xml:space="preserve"> </w:t>
      </w:r>
    </w:p>
    <w:p w14:paraId="21D0E1F0" w14:textId="77777777" w:rsidR="001B55FD" w:rsidRDefault="001B55FD" w:rsidP="001B55FD">
      <w:r>
        <w:t xml:space="preserve">  “Pan in New York 2009: the Cooldown Versions” from the PanYard Recordings Series released.  This is the first ever CD dedicated strictly to Panorama selections recorded at a slow tempo</w:t>
      </w:r>
    </w:p>
    <w:p w14:paraId="657865A3" w14:textId="77777777" w:rsidR="001B55FD" w:rsidRDefault="001B55FD" w:rsidP="001B55FD">
      <w:r>
        <w:t xml:space="preserve"> </w:t>
      </w:r>
    </w:p>
    <w:p w14:paraId="56E019EC" w14:textId="77777777" w:rsidR="001B55FD" w:rsidRDefault="001B55FD" w:rsidP="001B55FD">
      <w:r>
        <w:t>Pan Trinbago votes in a new president - Patrick Arnold, at the helm of the organization for twelve years (3 terms,) is replaced after an October 25 vote - by challenger Keith Diaz, former head of the organization’s Northern Region office.</w:t>
      </w:r>
    </w:p>
    <w:p w14:paraId="6E4F484D" w14:textId="77777777" w:rsidR="001B55FD" w:rsidRDefault="001B55FD" w:rsidP="001B55FD">
      <w:r>
        <w:t>Master pan arranger and composer Len Boogsie Sharpe awarded Hummingbird Gold Medal</w:t>
      </w:r>
    </w:p>
    <w:p w14:paraId="72959C71" w14:textId="77777777" w:rsidR="001B55FD" w:rsidRDefault="001B55FD" w:rsidP="001B55FD">
      <w:r>
        <w:t>November 2009 -- GPan Beta testing launch. Includes test pans given to Desperadoes, All Stars, Renegades, Phase 2 and Exodus based on number of Steelpan Panorama wins.</w:t>
      </w:r>
    </w:p>
    <w:p w14:paraId="709F9F99" w14:textId="77777777" w:rsidR="001B55FD" w:rsidRDefault="001B55FD" w:rsidP="001B55FD">
      <w:r>
        <w:t>Click for more 2009 Headlines</w:t>
      </w:r>
    </w:p>
    <w:p w14:paraId="36BA96DC" w14:textId="77777777" w:rsidR="001B55FD" w:rsidRDefault="001B55FD" w:rsidP="001B55FD"/>
    <w:p w14:paraId="2F3A4D84" w14:textId="77777777" w:rsidR="001B55FD" w:rsidRDefault="001B55FD" w:rsidP="001B55FD"/>
    <w:p w14:paraId="6ABC8164" w14:textId="77777777" w:rsidR="001B55FD" w:rsidRDefault="001B55FD" w:rsidP="001B55FD"/>
    <w:p w14:paraId="5CBCBB42" w14:textId="77777777" w:rsidR="001B55FD" w:rsidRDefault="001B55FD" w:rsidP="001B55FD">
      <w:r>
        <w:t xml:space="preserve"> </w:t>
      </w:r>
    </w:p>
    <w:p w14:paraId="4F68BC53" w14:textId="77777777" w:rsidR="001B55FD" w:rsidRDefault="001B55FD" w:rsidP="001B55FD">
      <w:r>
        <w:t>2010</w:t>
      </w:r>
      <w:r>
        <w:tab/>
      </w:r>
    </w:p>
    <w:p w14:paraId="000DA4D5" w14:textId="77777777" w:rsidR="001B55FD" w:rsidRDefault="001B55FD" w:rsidP="001B55FD">
      <w:r>
        <w:t>Trinidad and Tobago government, in May, granted patent for G-Pan</w:t>
      </w:r>
    </w:p>
    <w:p w14:paraId="26792957" w14:textId="77777777" w:rsidR="001B55FD" w:rsidRDefault="001B55FD" w:rsidP="001B55FD">
      <w:r>
        <w:lastRenderedPageBreak/>
        <w:t>United States Steelband Association elects new board of directors - New York, USA - A new beginning, era and focus were ushered into the steelband movement as a new administration took the helm of the North American-based steelband music organization, United States Steelband Association (USSA)</w:t>
      </w:r>
    </w:p>
    <w:p w14:paraId="1133BDA9" w14:textId="77777777" w:rsidR="001B55FD" w:rsidRDefault="001B55FD" w:rsidP="001B55FD">
      <w:r>
        <w:t>NAS (National Association of Steelbands) second steelband association forms in New York</w:t>
      </w:r>
    </w:p>
    <w:p w14:paraId="08FFAF59" w14:textId="77777777" w:rsidR="001B55FD" w:rsidRDefault="001B55FD" w:rsidP="001B55FD">
      <w:r>
        <w:t>Trinidad &amp; Tobago National Panorama 2010 - Silver Stars win playing the tune Battle Zone</w:t>
      </w:r>
    </w:p>
    <w:p w14:paraId="53F6B097" w14:textId="77777777" w:rsidR="001B55FD" w:rsidRDefault="001B55FD" w:rsidP="001B55FD">
      <w:r>
        <w:t>Pan in The 21st Century 2010 - Sforzata wins</w:t>
      </w:r>
    </w:p>
    <w:p w14:paraId="39E160BB" w14:textId="77777777" w:rsidR="001B55FD" w:rsidRDefault="001B55FD" w:rsidP="001B55FD">
      <w:r>
        <w:t>St. Vincent &amp; Grenadines Panorama 2010 - Sion Hill Euphonium Steel Orchestra wins</w:t>
      </w:r>
    </w:p>
    <w:p w14:paraId="1648B18A" w14:textId="77777777" w:rsidR="001B55FD" w:rsidRDefault="001B55FD" w:rsidP="001B55FD">
      <w:r>
        <w:t>Montreal 2010 International Panorama - Salah’s Steelpan Academy wins</w:t>
      </w:r>
    </w:p>
    <w:p w14:paraId="7DCFB92C" w14:textId="77777777" w:rsidR="001B55FD" w:rsidRDefault="001B55FD" w:rsidP="001B55FD">
      <w:r>
        <w:t>Grenada National Panorama 2010 - cancelled</w:t>
      </w:r>
    </w:p>
    <w:p w14:paraId="24FFB61C" w14:textId="77777777" w:rsidR="001B55FD" w:rsidRDefault="001B55FD" w:rsidP="001B55FD">
      <w:r>
        <w:t>St. Lucia National Panorama 2010 - cancelled</w:t>
      </w:r>
    </w:p>
    <w:p w14:paraId="00FA2405" w14:textId="77777777" w:rsidR="001B55FD" w:rsidRDefault="001B55FD" w:rsidP="001B55FD">
      <w:r>
        <w:t>Antigua &amp; Barbuda Panorama 2010 - Halcyon wins</w:t>
      </w:r>
    </w:p>
    <w:p w14:paraId="1744911C" w14:textId="77777777" w:rsidR="001B55FD" w:rsidRDefault="001B55FD" w:rsidP="001B55FD">
      <w:r>
        <w:t>UK Junior Panorama   2010- CSI Steelband Trust wins</w:t>
      </w:r>
    </w:p>
    <w:p w14:paraId="3C7FA8FA" w14:textId="77777777" w:rsidR="001B55FD" w:rsidRDefault="001B55FD" w:rsidP="001B55FD">
      <w:r>
        <w:t>UK Panorama 2010 - Ebony wins</w:t>
      </w:r>
    </w:p>
    <w:p w14:paraId="088260F1" w14:textId="77777777" w:rsidR="001B55FD" w:rsidRDefault="001B55FD" w:rsidP="001B55FD">
      <w:r>
        <w:t>Toronto Panorama 2010 - Salah’s Steelpan Academy wins</w:t>
      </w:r>
    </w:p>
    <w:p w14:paraId="0CCDBEBE" w14:textId="77777777" w:rsidR="001B55FD" w:rsidRDefault="001B55FD" w:rsidP="001B55FD">
      <w:r>
        <w:t>New York Panorama 2010 - Sonatas Steel Orchestra wins</w:t>
      </w:r>
    </w:p>
    <w:p w14:paraId="4C1B338C" w14:textId="77777777" w:rsidR="001B55FD" w:rsidRDefault="001B55FD" w:rsidP="001B55FD">
      <w:r>
        <w:t>July 2010 -- GPan US patent awarded</w:t>
      </w:r>
    </w:p>
    <w:p w14:paraId="4A95685C" w14:textId="77777777" w:rsidR="001B55FD" w:rsidRDefault="001B55FD" w:rsidP="001B55FD">
      <w:r>
        <w:t>St. Lucia - The late musician Augustus 'Pan' Andrew passes. Pan Andrew was the leader of the Big Six orchestra and was a pioneer of steelband music. He was associated with Turks steelband. He played piano with his Big Six orchestra. He was 74.</w:t>
      </w:r>
    </w:p>
    <w:p w14:paraId="60D17DD7" w14:textId="77777777" w:rsidR="001B55FD" w:rsidRDefault="001B55FD" w:rsidP="001B55FD">
      <w:r>
        <w:t>Click here for more 2010 Headlines</w:t>
      </w:r>
    </w:p>
    <w:p w14:paraId="5FD59AF0" w14:textId="77777777" w:rsidR="001B55FD" w:rsidRDefault="001B55FD" w:rsidP="001B55FD"/>
    <w:p w14:paraId="20A5D05E" w14:textId="77777777" w:rsidR="001B55FD" w:rsidRDefault="001B55FD" w:rsidP="001B55FD">
      <w:r>
        <w:t xml:space="preserve"> </w:t>
      </w:r>
    </w:p>
    <w:p w14:paraId="14375E33" w14:textId="77777777" w:rsidR="001B55FD" w:rsidRDefault="001B55FD" w:rsidP="001B55FD">
      <w:r>
        <w:t>2011</w:t>
      </w:r>
      <w:r>
        <w:tab/>
      </w:r>
    </w:p>
    <w:p w14:paraId="2B2578E9" w14:textId="77777777" w:rsidR="001B55FD" w:rsidRDefault="001B55FD" w:rsidP="001B55FD">
      <w:r>
        <w:t>Trinidad and Tobago government raises first prize in Panorama to TT $2,000,000.00</w:t>
      </w:r>
    </w:p>
    <w:p w14:paraId="579C46D4" w14:textId="77777777" w:rsidR="001B55FD" w:rsidRDefault="001B55FD" w:rsidP="001B55FD">
      <w:r>
        <w:t>Trinidad &amp; Tobago National Panorama 2011 -  Trinidad all starsTrinidad All Stars wins playing the tune Show Time</w:t>
      </w:r>
    </w:p>
    <w:p w14:paraId="21561819" w14:textId="77777777" w:rsidR="001B55FD" w:rsidRDefault="001B55FD" w:rsidP="001B55FD">
      <w:r>
        <w:t>Pan in The 21st Century 2011 - cancelled</w:t>
      </w:r>
    </w:p>
    <w:p w14:paraId="7EE72BD4" w14:textId="77777777" w:rsidR="001B55FD" w:rsidRDefault="001B55FD" w:rsidP="001B55FD">
      <w:r>
        <w:t>- read more</w:t>
      </w:r>
    </w:p>
    <w:p w14:paraId="05895F6D" w14:textId="77777777" w:rsidR="001B55FD" w:rsidRDefault="001B55FD" w:rsidP="001B55FD">
      <w:r>
        <w:t>St. Vincent 2011 Junior Pan Fest - Starlift Juniors &amp; Girls High School steel orchestras win in Community-based &amp; School-based categories, respectively</w:t>
      </w:r>
    </w:p>
    <w:p w14:paraId="021E925F" w14:textId="77777777" w:rsidR="001B55FD" w:rsidRDefault="001B55FD" w:rsidP="001B55FD">
      <w:r>
        <w:t>St. Vincent &amp; Grenadines Panorama 2011 - Sion Hill Euphonium Steel Orchestra wins</w:t>
      </w:r>
    </w:p>
    <w:p w14:paraId="69E1FBB5" w14:textId="77777777" w:rsidR="001B55FD" w:rsidRDefault="001B55FD" w:rsidP="001B55FD">
      <w:r>
        <w:t>Sion Hill Euphonium Steel Orchestra</w:t>
      </w:r>
    </w:p>
    <w:p w14:paraId="1D824D9D" w14:textId="77777777" w:rsidR="001B55FD" w:rsidRDefault="001B55FD" w:rsidP="001B55FD">
      <w:r>
        <w:lastRenderedPageBreak/>
        <w:t>Sion Hill Steel Orchestra</w:t>
      </w:r>
    </w:p>
    <w:p w14:paraId="2AE83802" w14:textId="77777777" w:rsidR="001B55FD" w:rsidRDefault="001B55FD" w:rsidP="001B55FD">
      <w:r>
        <w:t>Montreal 2011 International Panorama - Salah's Steelpan Academy wins 2011 Panorama title</w:t>
      </w:r>
    </w:p>
    <w:p w14:paraId="29B97281" w14:textId="77777777" w:rsidR="001B55FD" w:rsidRDefault="001B55FD" w:rsidP="001B55FD">
      <w:r>
        <w:t>Grenada National Panorama 2011 - Angel  Harps Steel Orchestra wins 2011 Panorama title</w:t>
      </w:r>
    </w:p>
    <w:p w14:paraId="4A6A872B" w14:textId="77777777" w:rsidR="001B55FD" w:rsidRDefault="001B55FD" w:rsidP="001B55FD">
      <w:r>
        <w:t>St. Lucia National Panorama 2011 - Babonneau Steel Orchestra wins 2011 Panorama title</w:t>
      </w:r>
    </w:p>
    <w:p w14:paraId="73D06152" w14:textId="77777777" w:rsidR="001B55FD" w:rsidRDefault="001B55FD" w:rsidP="001B55FD">
      <w:r>
        <w:t>Antigua &amp; Barbuda Panorama 2011 - Hells Gate Wins 2011 Panorama title</w:t>
      </w:r>
    </w:p>
    <w:p w14:paraId="1C328BCA" w14:textId="77777777" w:rsidR="001B55FD" w:rsidRDefault="001B55FD" w:rsidP="001B55FD">
      <w:r>
        <w:t>UK Panorama 2011 - Mangrove Steelband Wins 2011 Panorama title</w:t>
      </w:r>
    </w:p>
    <w:p w14:paraId="5A2987BE" w14:textId="77777777" w:rsidR="001B55FD" w:rsidRDefault="001B55FD" w:rsidP="001B55FD">
      <w:r>
        <w:t>Toronto Panorama 2011 - Afro Pan wins 2011 Panorama title</w:t>
      </w:r>
    </w:p>
    <w:p w14:paraId="0649692E" w14:textId="77777777" w:rsidR="001B55FD" w:rsidRDefault="001B55FD" w:rsidP="001B55FD">
      <w:r>
        <w:t>New York Panorama 2011 - ADLIB Steel Orchestra wins 2011 Panorama title</w:t>
      </w:r>
    </w:p>
    <w:p w14:paraId="4954C56E" w14:textId="77777777" w:rsidR="001B55FD" w:rsidRDefault="001B55FD" w:rsidP="001B55FD">
      <w:r>
        <w:t xml:space="preserve"> </w:t>
      </w:r>
    </w:p>
    <w:p w14:paraId="5426DDE2" w14:textId="77777777" w:rsidR="001B55FD" w:rsidRDefault="001B55FD" w:rsidP="001B55FD">
      <w:r>
        <w:t>Dr. Roy Cape Roy Cape  the recipient of an Honorary Doctorate from The UWI St, Augustine Campus - DLitt</w:t>
      </w:r>
    </w:p>
    <w:p w14:paraId="721B0788" w14:textId="77777777" w:rsidR="001B55FD" w:rsidRDefault="001B55FD" w:rsidP="001B55FD"/>
    <w:p w14:paraId="11FCE3D8" w14:textId="77777777" w:rsidR="001B55FD" w:rsidRDefault="001B55FD" w:rsidP="001B55FD">
      <w:r>
        <w:t>Pat Bishop  8-20-2011 - Cultural icon and Trinity Cross recipient Pat Bishop passed. She is best known for her work with Desperadoes Steel Orchestra of Trinidad &amp; Tobago. Click for more on Pat Bishop</w:t>
      </w:r>
    </w:p>
    <w:p w14:paraId="2DBD9DA0" w14:textId="77777777" w:rsidR="001B55FD" w:rsidRDefault="001B55FD" w:rsidP="001B55FD">
      <w:r>
        <w:t>Dr. Geraldine Connor 10-22-2011 - Dr. Geraldine Connor passed.  She wrote, composed, directed and produced the very successful Caribbean musical called Carnival Messiah. She arranged for Ebony in the UK and Invaders Steel Orchestra in Trinidad and Tobago. Click for more on Dr. Geraldine Connor</w:t>
      </w:r>
    </w:p>
    <w:p w14:paraId="5E54D9E4" w14:textId="77777777" w:rsidR="001B55FD" w:rsidRDefault="001B55FD" w:rsidP="001B55FD">
      <w:r>
        <w:t>10-30-2011 - Pan pioneer Rudolph 'Fisheye' Ollivierre passed.  Born on October 28th 1927 to Richard Ollivierre and Matilda Goodridge... Click for more on Rudolph Fisheye Ollivierre</w:t>
      </w:r>
    </w:p>
    <w:p w14:paraId="7837E6B4" w14:textId="77777777" w:rsidR="001B55FD" w:rsidRDefault="001B55FD" w:rsidP="001B55FD">
      <w:r>
        <w:t>Ralph MacDonald 12-18-2011 Ralph MacDonald passed. Ralph’s music is world-renowned; he is the co-composer of such hits as Just The Two Of Us (Bill Withers), Where Is The Love (Roberta Flack &amp; Donny Hathaway) and Calypso Breakdown from the Saturday Night Fever soundtrack - to name but a few. Together with ace steelpan artist Robert Greenidge, Ralph was a visual and dynamic driving percussive force with the iconic Jimmy Buffet band.  Click for more on Ralph MacDonald</w:t>
      </w:r>
    </w:p>
    <w:p w14:paraId="139A704B" w14:textId="77777777" w:rsidR="001B55FD" w:rsidRDefault="001B55FD" w:rsidP="001B55FD">
      <w:r>
        <w:t>click for more 2011 Headlines</w:t>
      </w:r>
    </w:p>
    <w:p w14:paraId="26D2AC1D" w14:textId="77777777" w:rsidR="001B55FD" w:rsidRDefault="001B55FD" w:rsidP="001B55FD"/>
    <w:p w14:paraId="7B219738" w14:textId="77777777" w:rsidR="001B55FD" w:rsidRDefault="001B55FD" w:rsidP="001B55FD">
      <w:r>
        <w:t xml:space="preserve"> </w:t>
      </w:r>
    </w:p>
    <w:p w14:paraId="52B33282" w14:textId="77777777" w:rsidR="001B55FD" w:rsidRDefault="001B55FD" w:rsidP="001B55FD">
      <w:r>
        <w:t>2012</w:t>
      </w:r>
      <w:r>
        <w:tab/>
      </w:r>
    </w:p>
    <w:p w14:paraId="3FA5861C" w14:textId="77777777" w:rsidR="001B55FD" w:rsidRDefault="001B55FD" w:rsidP="001B55FD">
      <w:r>
        <w:t>Xalapa Steel Band - Mexico's first steel orchestra is founded in January by Eduardo “Lalo” Tellez - click for more</w:t>
      </w:r>
    </w:p>
    <w:p w14:paraId="4C16B4B1" w14:textId="77777777" w:rsidR="001B55FD" w:rsidRDefault="001B55FD" w:rsidP="001B55FD">
      <w:r>
        <w:t>Trinidad &amp; Tobago National Panorama 2012 - Trinidad all starsTrinidad All Stars wins again with the tune Play Yourself</w:t>
      </w:r>
    </w:p>
    <w:p w14:paraId="1E1EBFF2" w14:textId="77777777" w:rsidR="001B55FD" w:rsidRDefault="001B55FD" w:rsidP="001B55FD">
      <w:r>
        <w:t>St. Vincent &amp; Grenadines Panorama 2012 - Sion Hill Euphonium Steel Orchestra wins</w:t>
      </w:r>
    </w:p>
    <w:p w14:paraId="1CB671FF" w14:textId="77777777" w:rsidR="001B55FD" w:rsidRDefault="001B55FD" w:rsidP="001B55FD">
      <w:r>
        <w:t>Montreal 2012 International Panorama - Salah's Steelpan Academy wins 2012 Panorama title</w:t>
      </w:r>
    </w:p>
    <w:p w14:paraId="1E3FF744" w14:textId="77777777" w:rsidR="001B55FD" w:rsidRDefault="001B55FD" w:rsidP="001B55FD">
      <w:r>
        <w:lastRenderedPageBreak/>
        <w:t>Grenada National Panorama 2012 - New Dimension Steel Orchestra wins 2012 Panorama title</w:t>
      </w:r>
    </w:p>
    <w:p w14:paraId="16FDA4F4" w14:textId="77777777" w:rsidR="001B55FD" w:rsidRDefault="001B55FD" w:rsidP="001B55FD">
      <w:r>
        <w:t>St. Lucia National Panorama 2012 - Babonneau Steel Orchestra wins 2012 Panorama title</w:t>
      </w:r>
    </w:p>
    <w:p w14:paraId="1BADCF6D" w14:textId="77777777" w:rsidR="001B55FD" w:rsidRDefault="001B55FD" w:rsidP="001B55FD">
      <w:r>
        <w:t>Antigua &amp; Barbuda Panorama 2012 - Hells Gate Wins 2012 Panorama title</w:t>
      </w:r>
    </w:p>
    <w:p w14:paraId="75FB5792" w14:textId="77777777" w:rsidR="001B55FD" w:rsidRDefault="001B55FD" w:rsidP="001B55FD">
      <w:r>
        <w:t>Toronto -  Pan Alive Panorama 2012 - Pan Fantasy wins 2012 Panorama title</w:t>
      </w:r>
    </w:p>
    <w:p w14:paraId="465B671D" w14:textId="77777777" w:rsidR="001B55FD" w:rsidRDefault="001B55FD" w:rsidP="001B55FD">
      <w:r>
        <w:t>UK Panorama 2012 - Reel Steel Steelband Wins 2012 Panorama title</w:t>
      </w:r>
    </w:p>
    <w:p w14:paraId="3B8F8CBE" w14:textId="77777777" w:rsidR="001B55FD" w:rsidRDefault="001B55FD" w:rsidP="001B55FD">
      <w:r>
        <w:t>New York Panorama 2012 - ADLIB Steel Orchestra wins 2012 Panorama title</w:t>
      </w:r>
    </w:p>
    <w:p w14:paraId="0D171A43" w14:textId="77777777" w:rsidR="001B55FD" w:rsidRDefault="001B55FD" w:rsidP="001B55FD">
      <w:r>
        <w:t>New York Steelpan Pioneers New York, USA - The Big Apple again took the lead, by honoring its central steelpan music figures in the development of Pan in New York, as the Trinidad &amp; Tobago Folk Arts Institute hosted a special awards ceremony simply called “A Gala Tribute To New York Steel Band Pioneers” on May 20th 2012 at the Tropical Paradise Ballroom. In addition to paying public homage and drawing attention to these pioneers, the event also documented the sacrifices and accomplishments of these forerunners, on whose shoulders sit one of the greatest and most significant cultural movements and art forms in the history of the United States. click for more</w:t>
      </w:r>
    </w:p>
    <w:p w14:paraId="4A572985" w14:textId="77777777" w:rsidR="001B55FD" w:rsidRDefault="001B55FD" w:rsidP="001B55FD">
      <w:r>
        <w:t>5-2012  New York Steel Band Pioneers Honored quill</w:t>
      </w:r>
    </w:p>
    <w:p w14:paraId="0CE0C177" w14:textId="77777777" w:rsidR="001B55FD" w:rsidRDefault="001B55FD" w:rsidP="001B55FD">
      <w:r>
        <w:t xml:space="preserve"> </w:t>
      </w:r>
    </w:p>
    <w:p w14:paraId="256AA628" w14:textId="77777777" w:rsidR="001B55FD" w:rsidRDefault="001B55FD" w:rsidP="001B55FD"/>
    <w:p w14:paraId="077521A7" w14:textId="77777777" w:rsidR="001B55FD" w:rsidRDefault="001B55FD" w:rsidP="001B55FD">
      <w:r>
        <w:t>Junior Pouchet 3-24-12 Junior Pouchet, founder of Silver Stars Steel Orchestra passes - click for more - quill</w:t>
      </w:r>
    </w:p>
    <w:p w14:paraId="3398C455" w14:textId="77777777" w:rsidR="001B55FD" w:rsidRDefault="001B55FD" w:rsidP="001B55FD"/>
    <w:p w14:paraId="06B0C15B" w14:textId="77777777" w:rsidR="001B55FD" w:rsidRDefault="001B55FD" w:rsidP="001B55FD">
      <w:r>
        <w:t>Bertie Marshall - Steelpan Innovator 10-18-12  Legendary Steelpan innovator, builder and tuner Bertie Marshall has passed. click for more - quill</w:t>
      </w:r>
    </w:p>
    <w:p w14:paraId="45F676AE" w14:textId="77777777" w:rsidR="001B55FD" w:rsidRDefault="001B55FD" w:rsidP="001B55FD"/>
    <w:p w14:paraId="1B33DB03" w14:textId="77777777" w:rsidR="001B55FD" w:rsidRDefault="001B55FD" w:rsidP="001B55FD">
      <w:r>
        <w:t>Paul Campbell - Steelpan Arranger 5-28-12  Arranger Paul Campbell  passes - click for more</w:t>
      </w:r>
    </w:p>
    <w:p w14:paraId="2F65C7D9" w14:textId="77777777" w:rsidR="001B55FD" w:rsidRDefault="001B55FD" w:rsidP="001B55FD">
      <w:r>
        <w:t>click for more 2012 Headlines</w:t>
      </w:r>
    </w:p>
    <w:p w14:paraId="6EB0ADCA" w14:textId="77777777" w:rsidR="001B55FD" w:rsidRDefault="001B55FD" w:rsidP="001B55FD"/>
    <w:p w14:paraId="0B08160C" w14:textId="77777777" w:rsidR="001B55FD" w:rsidRDefault="001B55FD" w:rsidP="001B55FD">
      <w:r>
        <w:t xml:space="preserve"> </w:t>
      </w:r>
    </w:p>
    <w:p w14:paraId="504280FB" w14:textId="77777777" w:rsidR="001B55FD" w:rsidRDefault="001B55FD" w:rsidP="001B55FD">
      <w:r>
        <w:t xml:space="preserve"> </w:t>
      </w:r>
    </w:p>
    <w:p w14:paraId="225B06FC" w14:textId="77777777" w:rsidR="001B55FD" w:rsidRDefault="001B55FD" w:rsidP="001B55FD">
      <w:r>
        <w:t xml:space="preserve"> </w:t>
      </w:r>
    </w:p>
    <w:p w14:paraId="1927B74F" w14:textId="77777777" w:rsidR="001B55FD" w:rsidRDefault="001B55FD" w:rsidP="001B55FD">
      <w:r>
        <w:t xml:space="preserve"> </w:t>
      </w:r>
    </w:p>
    <w:p w14:paraId="23B0094C" w14:textId="77777777" w:rsidR="001B55FD" w:rsidRDefault="001B55FD" w:rsidP="001B55FD">
      <w:r>
        <w:t xml:space="preserve"> </w:t>
      </w:r>
    </w:p>
    <w:p w14:paraId="336179E8" w14:textId="77777777" w:rsidR="001B55FD" w:rsidRDefault="001B55FD" w:rsidP="001B55FD">
      <w:r>
        <w:t>2013</w:t>
      </w:r>
      <w:r>
        <w:tab/>
      </w:r>
    </w:p>
    <w:p w14:paraId="3D8E9631" w14:textId="77777777" w:rsidR="001B55FD" w:rsidRDefault="001B55FD" w:rsidP="001B55FD">
      <w:r>
        <w:t>Bertie Marshall Trinidad &amp; Tobago National Panorama dedicated to  innovator Bertie Marshall</w:t>
      </w:r>
    </w:p>
    <w:p w14:paraId="2224B8A2" w14:textId="77777777" w:rsidR="001B55FD" w:rsidRDefault="001B55FD" w:rsidP="001B55FD">
      <w:r>
        <w:t xml:space="preserve"> Trinidad &amp; Tobago National Panorama 2013 - Phase II Phase II Pan Groove Wins Championship with tune "More Love"</w:t>
      </w:r>
    </w:p>
    <w:p w14:paraId="75CBE8BA" w14:textId="77777777" w:rsidR="001B55FD" w:rsidRDefault="001B55FD" w:rsidP="001B55FD">
      <w:r>
        <w:lastRenderedPageBreak/>
        <w:t>flag flashcard St. Vincent &amp; Grenadines Panorama 2013 - Sion Hill Euphonium Steel Orchestra wins</w:t>
      </w:r>
    </w:p>
    <w:p w14:paraId="2AAC2B85" w14:textId="77777777" w:rsidR="001B55FD" w:rsidRDefault="001B55FD" w:rsidP="001B55FD">
      <w:r>
        <w:t>Montreal 2013 International Panorama - Salah's Steelpan Academy wins 2013 Panorama title</w:t>
      </w:r>
    </w:p>
    <w:p w14:paraId="2A0E6236" w14:textId="77777777" w:rsidR="001B55FD" w:rsidRDefault="001B55FD" w:rsidP="001B55FD">
      <w:r>
        <w:t xml:space="preserve"> St. Lucia National Panorama 2013 - PanTime Steel Orchestra wins 2013 Panorama title</w:t>
      </w:r>
    </w:p>
    <w:p w14:paraId="04DA83BE" w14:textId="77777777" w:rsidR="001B55FD" w:rsidRDefault="001B55FD" w:rsidP="001B55FD">
      <w:r>
        <w:t xml:space="preserve"> Antigua and Barbuda National Panorama - Hells Gate Steel Orchestra wins 2013 Panorama</w:t>
      </w:r>
    </w:p>
    <w:p w14:paraId="4DFCC67F" w14:textId="77777777" w:rsidR="001B55FD" w:rsidRDefault="001B55FD" w:rsidP="001B55FD">
      <w:r>
        <w:t xml:space="preserve"> Toronto -  Pan Alive Panorama 2013 - Pan Fantasy wins 2013 Panorama title</w:t>
      </w:r>
    </w:p>
    <w:p w14:paraId="7557D1FF" w14:textId="77777777" w:rsidR="001B55FD" w:rsidRDefault="001B55FD" w:rsidP="001B55FD">
      <w:r>
        <w:t xml:space="preserve"> Grenada - New Dimension Wins Grenada's National Panorama 2013 Competition</w:t>
      </w:r>
    </w:p>
    <w:p w14:paraId="45201800" w14:textId="77777777" w:rsidR="001B55FD" w:rsidRDefault="001B55FD" w:rsidP="001B55FD">
      <w:r>
        <w:t xml:space="preserve"> UK Panorama 2013 - Reel Steel Steelband Wins 2013 Panorama title</w:t>
      </w:r>
    </w:p>
    <w:p w14:paraId="7B459548" w14:textId="77777777" w:rsidR="001B55FD" w:rsidRDefault="001B55FD" w:rsidP="001B55FD">
      <w:r>
        <w:t>New York Steelpan New York Panorama 2013 - CASYM Wins 2013 Panorama title</w:t>
      </w:r>
    </w:p>
    <w:p w14:paraId="377CF0D4" w14:textId="77777777" w:rsidR="001B55FD" w:rsidRDefault="001B55FD" w:rsidP="001B55FD">
      <w:r>
        <w:t xml:space="preserve"> The Codrington Pan Family - Pan Is Beautiful XII - Orchestra Class - 2013 Champions</w:t>
      </w:r>
    </w:p>
    <w:p w14:paraId="4F2FD0A7" w14:textId="77777777" w:rsidR="001B55FD" w:rsidRDefault="001B55FD" w:rsidP="001B55FD">
      <w:r>
        <w:t>SVG Sybil Millington (Dean) St. Vincent and the Grenadines first woman #steelpan player passes - Nov 7th 2013  https://ning.it/1gwh6iF</w:t>
      </w:r>
    </w:p>
    <w:p w14:paraId="78647620" w14:textId="77777777" w:rsidR="001B55FD" w:rsidRDefault="001B55FD" w:rsidP="001B55FD">
      <w:r>
        <w:t xml:space="preserve"> First Australian Steelband Festival was held in April 2013  </w:t>
      </w:r>
    </w:p>
    <w:p w14:paraId="41149333" w14:textId="77777777" w:rsidR="001B55FD" w:rsidRDefault="001B55FD" w:rsidP="001B55FD">
      <w:r>
        <w:t>Circa September 2013 -- A 24” G-Pan styled experimental drum launched with subsequent high demand for the drums for manufacture of basses, in particular, as well as for tenor pans</w:t>
      </w:r>
    </w:p>
    <w:p w14:paraId="4D5FE2D1" w14:textId="77777777" w:rsidR="001B55FD" w:rsidRDefault="001B55FD" w:rsidP="001B55FD">
      <w:r>
        <w:t>October 2013 and June 2013 -- UWI and Pan Trinbago enter into collaboration under MOUs for steelpan R&amp;D and for Pan Trinbago access to facilities to house, at the SIP Macoya facility, equipment for steelpan drum manufacture following donation of drum manufacture equipment from National Petroleum. The facility now produces two lines of drums for steelpan manufacture, one traditional and one G-pan styled.</w:t>
      </w:r>
    </w:p>
    <w:p w14:paraId="728D5D37" w14:textId="77777777" w:rsidR="001B55FD" w:rsidRDefault="001B55FD" w:rsidP="001B55FD"/>
    <w:p w14:paraId="343DF966" w14:textId="77777777" w:rsidR="001B55FD" w:rsidRDefault="001B55FD" w:rsidP="001B55FD">
      <w:r>
        <w:t>click for more 2013 Headlines</w:t>
      </w:r>
      <w:r>
        <w:tab/>
        <w:t xml:space="preserve"> </w:t>
      </w:r>
    </w:p>
    <w:p w14:paraId="48957F9E" w14:textId="77777777" w:rsidR="001B55FD" w:rsidRDefault="001B55FD" w:rsidP="001B55FD">
      <w:r>
        <w:t>2014</w:t>
      </w:r>
      <w:r>
        <w:tab/>
      </w:r>
    </w:p>
    <w:p w14:paraId="2A4DA7C4" w14:textId="77777777" w:rsidR="001B55FD" w:rsidRDefault="001B55FD" w:rsidP="001B55FD">
      <w:r>
        <w:t xml:space="preserve"> Trinidad &amp; Tobago National Panorama 2014 -  Phase II Phase II Pan Groove Wins Championship with tune "Jump High" - The prize is reported to be 2 million dollars TT this year</w:t>
      </w:r>
    </w:p>
    <w:p w14:paraId="0029DC1B" w14:textId="77777777" w:rsidR="001B55FD" w:rsidRDefault="001B55FD" w:rsidP="001B55FD">
      <w:r>
        <w:t>flag flashcard St. Vincent &amp; Grenadines Panorama 2014 - Sion Hill Euphonium Steel Orchestra wins</w:t>
      </w:r>
    </w:p>
    <w:p w14:paraId="60ED9960" w14:textId="77777777" w:rsidR="001B55FD" w:rsidRDefault="001B55FD" w:rsidP="001B55FD">
      <w:r>
        <w:t xml:space="preserve"> St. Lucia National Panorama 2014 - PanTime Steel Orchestra wins 2014 Panorama title</w:t>
      </w:r>
    </w:p>
    <w:p w14:paraId="1621E01B" w14:textId="77777777" w:rsidR="001B55FD" w:rsidRDefault="001B55FD" w:rsidP="001B55FD">
      <w:r>
        <w:t xml:space="preserve"> Antigua &amp; Barbuda National Panorama - Ebonites  Steel Orchestra wins 2014 Panorama</w:t>
      </w:r>
    </w:p>
    <w:p w14:paraId="2C9F20B6" w14:textId="77777777" w:rsidR="001B55FD" w:rsidRDefault="001B55FD" w:rsidP="001B55FD">
      <w:r>
        <w:t xml:space="preserve"> Toronto -  Pan Alive Panorama 2014 - Pan Fantasy wins 2014 Panorama title</w:t>
      </w:r>
    </w:p>
    <w:p w14:paraId="6FB6A2BB" w14:textId="77777777" w:rsidR="001B55FD" w:rsidRDefault="001B55FD" w:rsidP="001B55FD">
      <w:r>
        <w:t xml:space="preserve"> Grenada National Panorama 2014 Competition - New Dimension &amp; Commancheros Win</w:t>
      </w:r>
    </w:p>
    <w:p w14:paraId="4C8DDE1D" w14:textId="77777777" w:rsidR="001B55FD" w:rsidRDefault="001B55FD" w:rsidP="001B55FD">
      <w:r>
        <w:t xml:space="preserve"> UK Panorama 2014 - Reel Steel Steelband Wins 2014 Panorama title</w:t>
      </w:r>
    </w:p>
    <w:p w14:paraId="798ED3E0" w14:textId="77777777" w:rsidR="001B55FD" w:rsidRDefault="001B55FD" w:rsidP="001B55FD">
      <w:r>
        <w:t>New York Steelpan New York Panorama 2014 - D'Radoes Steel Orchestra  wins 2014 Panorama title</w:t>
      </w:r>
    </w:p>
    <w:p w14:paraId="7763344E" w14:textId="77777777" w:rsidR="001B55FD" w:rsidRDefault="001B55FD" w:rsidP="001B55FD">
      <w:r>
        <w:t>Edwin Pouchet Champion arranger Edwin Pouchet of Silver Stars passes - 3/22/2014 click for more</w:t>
      </w:r>
    </w:p>
    <w:p w14:paraId="33DA7EF6" w14:textId="77777777" w:rsidR="001B55FD" w:rsidRDefault="001B55FD" w:rsidP="001B55FD">
      <w:r>
        <w:t>Eddie Quarless Arranger and recording musician Eddie Quarless  passes - 9/1/2014 - click for more</w:t>
      </w:r>
    </w:p>
    <w:p w14:paraId="60456920" w14:textId="77777777" w:rsidR="001B55FD" w:rsidRDefault="001B55FD" w:rsidP="001B55FD">
      <w:r>
        <w:lastRenderedPageBreak/>
        <w:t>Geoffrey Holder Award winning Artist, director, actor, and choreographer Geoffrey  Holder passes - 10/5/2014  -- click for more</w:t>
      </w:r>
    </w:p>
    <w:p w14:paraId="61DECE95" w14:textId="77777777" w:rsidR="001B55FD" w:rsidRDefault="001B55FD" w:rsidP="001B55FD">
      <w:r>
        <w:t>Fitz-Gerald "Daddy" Sparks Noted Steelband leader Fitz-Gerald "Daddy" Sparks passes - 11/26/14 - click for more</w:t>
      </w:r>
    </w:p>
    <w:p w14:paraId="3BA821CA" w14:textId="77777777" w:rsidR="001B55FD" w:rsidRDefault="001B55FD" w:rsidP="001B55FD">
      <w:r>
        <w:t xml:space="preserve"> </w:t>
      </w:r>
    </w:p>
    <w:p w14:paraId="3C251F4B" w14:textId="77777777" w:rsidR="001B55FD" w:rsidRDefault="001B55FD" w:rsidP="001B55FD">
      <w:r>
        <w:t>2015</w:t>
      </w:r>
      <w:r>
        <w:tab/>
      </w:r>
    </w:p>
    <w:p w14:paraId="772E6313" w14:textId="77777777" w:rsidR="001B55FD" w:rsidRDefault="001B55FD" w:rsidP="001B55FD">
      <w:r>
        <w:t>Invaders Steel Orchestra</w:t>
      </w:r>
    </w:p>
    <w:p w14:paraId="499BC025" w14:textId="77777777" w:rsidR="001B55FD" w:rsidRDefault="001B55FD" w:rsidP="001B55FD">
      <w:r>
        <w:t>Invaders Steel Orchestra Celebrates Seventy-Five Years - Trinidad &amp; Tobago</w:t>
      </w:r>
    </w:p>
    <w:p w14:paraId="7727292C" w14:textId="77777777" w:rsidR="001B55FD" w:rsidRDefault="001B55FD" w:rsidP="001B55FD">
      <w:r>
        <w:t>Hellls Gate Steel Orchestra</w:t>
      </w:r>
    </w:p>
    <w:p w14:paraId="3463861B" w14:textId="77777777" w:rsidR="001B55FD" w:rsidRDefault="001B55FD" w:rsidP="001B55FD">
      <w:r>
        <w:t>Hell's Gate Steel Orchestra Celebrates Seventy Years - Antigua &amp; Barbuda</w:t>
      </w:r>
    </w:p>
    <w:p w14:paraId="691C7CDE" w14:textId="77777777" w:rsidR="001B55FD" w:rsidRDefault="001B55FD" w:rsidP="001B55FD">
      <w:r>
        <w:t>Angel Harps Steel Orchestra</w:t>
      </w:r>
    </w:p>
    <w:p w14:paraId="04EF404C" w14:textId="77777777" w:rsidR="001B55FD" w:rsidRDefault="001B55FD" w:rsidP="001B55FD">
      <w:r>
        <w:t>Angel Harps Steel Orchestra Celebrates Seventy Years - Grenada</w:t>
      </w:r>
    </w:p>
    <w:p w14:paraId="69824972" w14:textId="77777777" w:rsidR="001B55FD" w:rsidRDefault="001B55FD" w:rsidP="001B55FD">
      <w:r>
        <w:t>All Stars</w:t>
      </w:r>
    </w:p>
    <w:p w14:paraId="46489034" w14:textId="77777777" w:rsidR="001B55FD" w:rsidRDefault="001B55FD" w:rsidP="001B55FD">
      <w:r>
        <w:t>Trinidad All Stars crossing the stage on Carnival Tuesday</w:t>
      </w:r>
    </w:p>
    <w:p w14:paraId="68D0E30B" w14:textId="77777777" w:rsidR="001B55FD" w:rsidRDefault="001B55FD" w:rsidP="001B55FD">
      <w:r>
        <w:t>Trinidad All Stars Wins "Band of the Year" honors for the second consecutive year</w:t>
      </w:r>
    </w:p>
    <w:p w14:paraId="30A31A21" w14:textId="77777777" w:rsidR="001B55FD" w:rsidRDefault="001B55FD" w:rsidP="001B55FD">
      <w:r>
        <w:t xml:space="preserve"> Trinidad &amp; Tobago National Panorama 2015 -  Trinidad all starsTrinidad All Stars wins playing the tune Unforgettable</w:t>
      </w:r>
    </w:p>
    <w:p w14:paraId="7C2E2480" w14:textId="77777777" w:rsidR="001B55FD" w:rsidRDefault="001B55FD" w:rsidP="001B55FD">
      <w:r>
        <w:t>Codrington Pan Family</w:t>
      </w:r>
    </w:p>
    <w:p w14:paraId="113B2B67" w14:textId="77777777" w:rsidR="001B55FD" w:rsidRDefault="001B55FD" w:rsidP="001B55FD">
      <w:r>
        <w:t>The Codrington Pan Family at SXSW</w:t>
      </w:r>
    </w:p>
    <w:p w14:paraId="25FCCD49" w14:textId="77777777" w:rsidR="001B55FD" w:rsidRDefault="001B55FD" w:rsidP="001B55FD"/>
    <w:p w14:paraId="6E5C2C34" w14:textId="77777777" w:rsidR="001B55FD" w:rsidRDefault="001B55FD" w:rsidP="001B55FD">
      <w:r>
        <w:t>Codrington Pan Family perform at SXSW festival in Austin Texas, USA... The fist steel band ever.</w:t>
      </w:r>
    </w:p>
    <w:p w14:paraId="6118BA0E" w14:textId="77777777" w:rsidR="001B55FD" w:rsidRDefault="001B55FD" w:rsidP="001B55FD">
      <w:r>
        <w:t>flag flashcard St. Vincent &amp; Grenadines Panorama 2015 - Starlift Steel Orchestra wins</w:t>
      </w:r>
    </w:p>
    <w:p w14:paraId="0CA68BF9" w14:textId="77777777" w:rsidR="001B55FD" w:rsidRDefault="001B55FD" w:rsidP="001B55FD">
      <w:r>
        <w:t xml:space="preserve"> St. Lucia National Panorama 2015 - PanTime Steel Orchestra wins 2015 Panorama title</w:t>
      </w:r>
    </w:p>
    <w:p w14:paraId="6C547D9C" w14:textId="77777777" w:rsidR="001B55FD" w:rsidRDefault="001B55FD" w:rsidP="001B55FD">
      <w:r>
        <w:t xml:space="preserve"> Antigua &amp; Barbuda National Panorama - Hells Gate  Steel Orchestra wins 2015 Panorama</w:t>
      </w:r>
    </w:p>
    <w:p w14:paraId="0063C5AF" w14:textId="77777777" w:rsidR="001B55FD" w:rsidRDefault="001B55FD" w:rsidP="001B55FD">
      <w:r>
        <w:t xml:space="preserve"> Toronto -  Pan Alive Panorama 2015 - Pan Fantasy wins 2015 Panorama title</w:t>
      </w:r>
    </w:p>
    <w:p w14:paraId="0EA36F5E" w14:textId="77777777" w:rsidR="001B55FD" w:rsidRDefault="001B55FD" w:rsidP="001B55FD">
      <w:r>
        <w:t xml:space="preserve"> Grenada National Panorama 2015 Competition - Angel Harps Win</w:t>
      </w:r>
    </w:p>
    <w:p w14:paraId="2EF423BF" w14:textId="77777777" w:rsidR="001B55FD" w:rsidRDefault="001B55FD" w:rsidP="001B55FD">
      <w:r>
        <w:t xml:space="preserve"> UK Panorama 2015 - Ebony Steelband Wins 2015 Panorama title</w:t>
      </w:r>
    </w:p>
    <w:p w14:paraId="670C19E0" w14:textId="77777777" w:rsidR="001B55FD" w:rsidRDefault="001B55FD" w:rsidP="001B55FD">
      <w:r>
        <w:t>International Panorama Competition - Trinidad All Stars Wins</w:t>
      </w:r>
    </w:p>
    <w:p w14:paraId="5649A155" w14:textId="77777777" w:rsidR="001B55FD" w:rsidRDefault="001B55FD" w:rsidP="001B55FD">
      <w:r>
        <w:t xml:space="preserve"> Second  Australian Steelband Festival was held</w:t>
      </w:r>
    </w:p>
    <w:p w14:paraId="61BF167D" w14:textId="77777777" w:rsidR="001B55FD" w:rsidRDefault="001B55FD" w:rsidP="001B55FD">
      <w:r>
        <w:t>New York Steelpan New York Panorama 2015 - D'Radoes Steel Orchestra  wins 2015 Panorama title</w:t>
      </w:r>
    </w:p>
    <w:p w14:paraId="7ACEA6BA" w14:textId="77777777" w:rsidR="001B55FD" w:rsidRDefault="001B55FD" w:rsidP="001B55FD">
      <w:r>
        <w:t xml:space="preserve"> David Rudder Mr. David Rudder the recipient of an Honorary Doctorate from The UWI St, Augustine Campus  - DLitt</w:t>
      </w:r>
    </w:p>
    <w:p w14:paraId="64DF2E4C" w14:textId="77777777" w:rsidR="001B55FD" w:rsidRDefault="001B55FD" w:rsidP="001B55FD"/>
    <w:p w14:paraId="60FFF5D8" w14:textId="77777777" w:rsidR="001B55FD" w:rsidRDefault="001B55FD" w:rsidP="001B55FD">
      <w:r>
        <w:t>Russ Henderson Russell Henderson MBE Passes - 8-18-2015 -- Obituary</w:t>
      </w:r>
    </w:p>
    <w:p w14:paraId="5687504F" w14:textId="77777777" w:rsidR="001B55FD" w:rsidRDefault="001B55FD" w:rsidP="001B55FD">
      <w:r>
        <w:t>Herman Guppy Brown Master Tuner Herman Guppy Brown Passes - 12-3-2015 - WST Forum</w:t>
      </w:r>
    </w:p>
    <w:p w14:paraId="2020D5AC" w14:textId="77777777" w:rsidR="001B55FD" w:rsidRDefault="001B55FD" w:rsidP="001B55FD">
      <w:r>
        <w:t>Raf Robertson  Raf Robertson - musician, arranger &amp; educator Passes - 12-3-2015 - WST Forum</w:t>
      </w:r>
    </w:p>
    <w:p w14:paraId="26B1DB56" w14:textId="77777777" w:rsidR="001B55FD" w:rsidRDefault="001B55FD" w:rsidP="001B55FD">
      <w:r>
        <w:t xml:space="preserve"> </w:t>
      </w:r>
      <w:r>
        <w:tab/>
        <w:t xml:space="preserve"> </w:t>
      </w:r>
    </w:p>
    <w:p w14:paraId="10384065" w14:textId="77777777" w:rsidR="001B55FD" w:rsidRDefault="001B55FD" w:rsidP="001B55FD">
      <w:r>
        <w:t>2016</w:t>
      </w:r>
      <w:r>
        <w:tab/>
      </w:r>
    </w:p>
    <w:p w14:paraId="590B2779" w14:textId="77777777" w:rsidR="001B55FD" w:rsidRDefault="001B55FD" w:rsidP="001B55FD">
      <w:r>
        <w:t xml:space="preserve"> Trinidad &amp; Tobago National Panorama 2016 -   Desperadoes wins playing the tune Different Me</w:t>
      </w:r>
    </w:p>
    <w:p w14:paraId="1BF6436C" w14:textId="77777777" w:rsidR="001B55FD" w:rsidRDefault="001B55FD" w:rsidP="001B55FD">
      <w:r>
        <w:t>flag flashcard St. Vincent &amp; Grenadines Panorama 2016 - Sion Hill Euphonium Steel Orchestra wins</w:t>
      </w:r>
    </w:p>
    <w:p w14:paraId="51854061" w14:textId="77777777" w:rsidR="001B55FD" w:rsidRDefault="001B55FD" w:rsidP="001B55FD">
      <w:r>
        <w:t>flag flashcard St. Vincent &amp; Grenadines Junior Panorama Results - click to view results</w:t>
      </w:r>
    </w:p>
    <w:p w14:paraId="0003A149" w14:textId="77777777" w:rsidR="001B55FD" w:rsidRDefault="001B55FD" w:rsidP="001B55FD">
      <w:r>
        <w:t xml:space="preserve"> St. Lucia Panorama 2016 - Laborie Steel Orchestra wins</w:t>
      </w:r>
    </w:p>
    <w:p w14:paraId="264F0B0B" w14:textId="77777777" w:rsidR="001B55FD" w:rsidRDefault="001B55FD" w:rsidP="001B55FD">
      <w:r>
        <w:t xml:space="preserve"> Antigua &amp; Barbuda National Panorama - Halcyon Steel Orchestra wins 2016 Panorama - click to view results</w:t>
      </w:r>
    </w:p>
    <w:p w14:paraId="41676E34" w14:textId="77777777" w:rsidR="001B55FD" w:rsidRDefault="001B55FD" w:rsidP="001B55FD">
      <w:r>
        <w:t xml:space="preserve"> Toronto -  Pan Alive Panorama 2016 - Pan Fantasy wins 2016 Panorama title - click to view results</w:t>
      </w:r>
    </w:p>
    <w:p w14:paraId="37FB93F3" w14:textId="77777777" w:rsidR="001B55FD" w:rsidRDefault="001B55FD" w:rsidP="001B55FD">
      <w:r>
        <w:t xml:space="preserve"> Grenada National Panorama 2016 Competition -  Commancheros wins - click to view results</w:t>
      </w:r>
    </w:p>
    <w:p w14:paraId="4967A559" w14:textId="77777777" w:rsidR="001B55FD" w:rsidRDefault="001B55FD" w:rsidP="001B55FD">
      <w:r>
        <w:t xml:space="preserve"> UK Panorama 2016 - Ebony Steelband Wins 2016 Panorama title</w:t>
      </w:r>
    </w:p>
    <w:p w14:paraId="283F1988" w14:textId="77777777" w:rsidR="001B55FD" w:rsidRDefault="001B55FD" w:rsidP="001B55FD">
      <w:r>
        <w:t>New York Steelpan New York Panorama 2016 - D'Radoes Steel Orchestra wins 2016 Panorama title</w:t>
      </w:r>
    </w:p>
    <w:p w14:paraId="17C333DA" w14:textId="77777777" w:rsidR="001B55FD" w:rsidRDefault="001B55FD" w:rsidP="001B55FD">
      <w:r>
        <w:t>ballet NYU Steel is featured in the World Premiere production of the New York Theatre Ballet performing to Philip Glass’ Piano Etudes, choreographed by Steven Melendez and Zhong-Jing Fang. Josh Quillen is the arranger. read more</w:t>
      </w:r>
    </w:p>
    <w:p w14:paraId="36A8E393" w14:textId="77777777" w:rsidR="001B55FD" w:rsidRDefault="001B55FD" w:rsidP="001B55FD">
      <w:r>
        <w:t xml:space="preserve"> </w:t>
      </w:r>
    </w:p>
    <w:p w14:paraId="082F4CC8" w14:textId="77777777" w:rsidR="001B55FD" w:rsidRDefault="001B55FD" w:rsidP="001B55FD">
      <w:r>
        <w:t xml:space="preserve"> Mr. Anthony Williams</w:t>
      </w:r>
      <w:r>
        <w:tab/>
        <w:t xml:space="preserve"> Mr. Anthony Williams  the recipient of an Honorary Doctorate from The UWI St, Augustine Campus  - DLitt</w:t>
      </w:r>
    </w:p>
    <w:p w14:paraId="19A147FC" w14:textId="77777777" w:rsidR="001B55FD" w:rsidRDefault="001B55FD" w:rsidP="001B55FD"/>
    <w:p w14:paraId="5B535248" w14:textId="77777777" w:rsidR="001B55FD" w:rsidRDefault="001B55FD" w:rsidP="001B55FD">
      <w:r>
        <w:t>Jonathan Scales at North Sea Jazz Festival</w:t>
      </w:r>
    </w:p>
    <w:p w14:paraId="268875CA" w14:textId="77777777" w:rsidR="001B55FD" w:rsidRDefault="001B55FD" w:rsidP="001B55FD">
      <w:r>
        <w:t>Jonathan Scales at North Sea Jazz Festival - picture by Sophie Conin</w:t>
      </w:r>
    </w:p>
    <w:p w14:paraId="5C1B93DB" w14:textId="77777777" w:rsidR="001B55FD" w:rsidRDefault="001B55FD" w:rsidP="001B55FD">
      <w:r>
        <w:t>North Sea Jazz Festival Jonathan Scales Fourchestra performs at the North Sea Jazz Festival - Jay White (bass); Xavier Breaker (drums); Jonathan Scales (steel drums) 7-8-2016</w:t>
      </w:r>
    </w:p>
    <w:p w14:paraId="290431B8" w14:textId="77777777" w:rsidR="001B55FD" w:rsidRDefault="001B55FD" w:rsidP="001B55FD">
      <w:r>
        <w:t xml:space="preserve">Jit Samaroo- Champion Steelband Arranger </w:t>
      </w:r>
    </w:p>
    <w:p w14:paraId="20F42EAC" w14:textId="77777777" w:rsidR="001B55FD" w:rsidRDefault="001B55FD" w:rsidP="001B55FD">
      <w:r>
        <w:t>Master champion arranger the legendary Dr. Jit Samaroo passes - 1-7-2016 click for more</w:t>
      </w:r>
    </w:p>
    <w:p w14:paraId="52AF3342" w14:textId="77777777" w:rsidR="001B55FD" w:rsidRDefault="001B55FD" w:rsidP="001B55FD">
      <w:r>
        <w:t>Pal - Joey Lewis 'Pal' Joey Lewis passes - 2-8-2016 -- click for more</w:t>
      </w:r>
    </w:p>
    <w:p w14:paraId="264E3C5A" w14:textId="77777777" w:rsidR="001B55FD" w:rsidRDefault="001B55FD" w:rsidP="001B55FD">
      <w:r>
        <w:t>Asami Nagakiya Japanese Panist Asami Nagakiya is murdered - 2-10-2016  -- click for more</w:t>
      </w:r>
    </w:p>
    <w:p w14:paraId="226E0637" w14:textId="77777777" w:rsidR="001B55FD" w:rsidRDefault="001B55FD" w:rsidP="001B55FD">
      <w:r>
        <w:t>Former Prime Minister Patrick Manning Former Prime Minister and Panist - Patrick Manning passes - 7-2-2016  -- click for more</w:t>
      </w:r>
    </w:p>
    <w:p w14:paraId="71F12453" w14:textId="77777777" w:rsidR="001B55FD" w:rsidRDefault="001B55FD" w:rsidP="001B55FD">
      <w:r>
        <w:lastRenderedPageBreak/>
        <w:t>George Victory Guitarist, Panist, vocalist &amp; composer George Victory passes - 7- 19-2016 - click for more</w:t>
      </w:r>
    </w:p>
    <w:p w14:paraId="4B0B74C5" w14:textId="77777777" w:rsidR="001B55FD" w:rsidRDefault="001B55FD" w:rsidP="001B55FD">
      <w:r>
        <w:t>Fitzroy Coleman Legendary Guitarist Fitzroy Coleman has passed - 7-26-2016 at age 93 -- click for more</w:t>
      </w:r>
    </w:p>
    <w:p w14:paraId="118B83B5" w14:textId="77777777" w:rsidR="001B55FD" w:rsidRDefault="001B55FD" w:rsidP="001B55FD">
      <w:r>
        <w:t>Panist and performing artist Jathniel “Jackspania” Thomas passes Panist Rudy Jathniel Thomas  has passed - 11-15-2016 -- click for more</w:t>
      </w:r>
    </w:p>
    <w:p w14:paraId="30487DF0" w14:textId="77777777" w:rsidR="001B55FD" w:rsidRDefault="001B55FD" w:rsidP="001B55FD">
      <w:r>
        <w:t>Fitzroy Coleman Tuner - Panist Rudy Martin Joseph  has passed - 12-8-2016 at age 84 -- click for more</w:t>
      </w:r>
    </w:p>
    <w:p w14:paraId="68142917" w14:textId="77777777" w:rsidR="001B55FD" w:rsidRDefault="001B55FD" w:rsidP="001B55FD">
      <w:r>
        <w:t>Fitzroy Coleman Master Tuner - Panist Walace Austin has passed - 12-22-2016  -- click for more</w:t>
      </w:r>
    </w:p>
    <w:p w14:paraId="68794D71" w14:textId="77777777" w:rsidR="001B55FD" w:rsidRDefault="001B55FD" w:rsidP="001B55FD">
      <w:r>
        <w:t xml:space="preserve"> </w:t>
      </w:r>
    </w:p>
    <w:p w14:paraId="109CCC15" w14:textId="77777777" w:rsidR="001B55FD" w:rsidRDefault="001B55FD" w:rsidP="001B55FD">
      <w:r>
        <w:t>2017</w:t>
      </w:r>
      <w:r>
        <w:tab/>
      </w:r>
    </w:p>
    <w:p w14:paraId="6A4E07E9" w14:textId="77777777" w:rsidR="001B55FD" w:rsidRDefault="001B55FD" w:rsidP="001B55FD">
      <w:r>
        <w:t xml:space="preserve"> Trinidad &amp; Tobago National Panorama 2017 -  Trinidad all starsTrinidad All Stars wins playing the tune Full Extreme</w:t>
      </w:r>
    </w:p>
    <w:p w14:paraId="4E925E05" w14:textId="77777777" w:rsidR="001B55FD" w:rsidRDefault="001B55FD" w:rsidP="001B55FD">
      <w:r>
        <w:t>flag flashcard St. Vincent &amp; Grenadines Panorama 2017 - Starlift Steel Orchestra wins</w:t>
      </w:r>
    </w:p>
    <w:p w14:paraId="602DC0A1" w14:textId="77777777" w:rsidR="001B55FD" w:rsidRDefault="001B55FD" w:rsidP="001B55FD">
      <w:r>
        <w:t xml:space="preserve"> St. Lucia Panorama 2017 - Babonneau Steel Orchestra wins</w:t>
      </w:r>
    </w:p>
    <w:p w14:paraId="5643C005" w14:textId="77777777" w:rsidR="001B55FD" w:rsidRDefault="001B55FD" w:rsidP="001B55FD">
      <w:r>
        <w:t xml:space="preserve"> Antigua &amp; Barbuda National Panorama - Hells Gate Steel Orchestra wins 2017 Panorama - click to view results</w:t>
      </w:r>
    </w:p>
    <w:p w14:paraId="002A705D" w14:textId="77777777" w:rsidR="001B55FD" w:rsidRDefault="001B55FD" w:rsidP="001B55FD">
      <w:r>
        <w:t xml:space="preserve"> Toronto -  Pan Alive Panorama 2017 - Pan Fantasy wins 2017 Panorama title - click to view results</w:t>
      </w:r>
    </w:p>
    <w:p w14:paraId="77254C84" w14:textId="77777777" w:rsidR="001B55FD" w:rsidRDefault="001B55FD" w:rsidP="001B55FD">
      <w:r>
        <w:t xml:space="preserve"> Grenada National Panorama 2017 Competition -  cancelled - click to read full details</w:t>
      </w:r>
    </w:p>
    <w:p w14:paraId="6CF54EA6" w14:textId="77777777" w:rsidR="001B55FD" w:rsidRDefault="001B55FD" w:rsidP="001B55FD">
      <w:r>
        <w:t xml:space="preserve"> UK Panorama 2017 - Ebony Steelband Wins 2017 Panorama title - click to view results</w:t>
      </w:r>
    </w:p>
    <w:p w14:paraId="19D737B5" w14:textId="77777777" w:rsidR="001B55FD" w:rsidRDefault="001B55FD" w:rsidP="001B55FD">
      <w:r>
        <w:t>New York Steelpan New York Panorama 2017 - cancelled - performances not judged - read details</w:t>
      </w:r>
    </w:p>
    <w:p w14:paraId="7080E8E7" w14:textId="77777777" w:rsidR="001B55FD" w:rsidRDefault="001B55FD" w:rsidP="001B55FD">
      <w:r>
        <w:t xml:space="preserve"> Winsford Devine  Mr. Winsford Devine  the recipient of an Honorary Doctorate from The UWI St, Augustine Campus  - DLitt</w:t>
      </w:r>
    </w:p>
    <w:p w14:paraId="1C73D111" w14:textId="77777777" w:rsidR="001B55FD" w:rsidRDefault="001B55FD" w:rsidP="001B55FD">
      <w:r>
        <w:t>Clifford Alexis</w:t>
      </w:r>
    </w:p>
    <w:p w14:paraId="2228496D" w14:textId="77777777" w:rsidR="001B55FD" w:rsidRDefault="001B55FD" w:rsidP="001B55FD">
      <w:r>
        <w:t>Clifford Alexis</w:t>
      </w:r>
    </w:p>
    <w:p w14:paraId="7E95A2AD" w14:textId="77777777" w:rsidR="001B55FD" w:rsidRDefault="001B55FD" w:rsidP="001B55FD">
      <w:r>
        <w:t>Clifford Alexis receives honorary doctorate from Northern Illinois University (NIU) - May 13</w:t>
      </w:r>
    </w:p>
    <w:p w14:paraId="4D8EBD02" w14:textId="77777777" w:rsidR="001B55FD" w:rsidRDefault="001B55FD" w:rsidP="001B55FD"/>
    <w:p w14:paraId="77F5E0CC" w14:textId="77777777" w:rsidR="001B55FD" w:rsidRDefault="001B55FD" w:rsidP="001B55FD">
      <w:r>
        <w:t xml:space="preserve"> </w:t>
      </w:r>
    </w:p>
    <w:p w14:paraId="2EBDE19B" w14:textId="77777777" w:rsidR="001B55FD" w:rsidRDefault="001B55FD" w:rsidP="001B55FD"/>
    <w:p w14:paraId="4584B593" w14:textId="77777777" w:rsidR="001B55FD" w:rsidRDefault="001B55FD" w:rsidP="001B55FD">
      <w:r>
        <w:t>August 5th 2017 Zahra Lake</w:t>
      </w:r>
    </w:p>
    <w:p w14:paraId="0F36A012" w14:textId="77777777" w:rsidR="001B55FD" w:rsidRDefault="001B55FD" w:rsidP="001B55FD">
      <w:r>
        <w:t>Zahra Lake becomes the first woman arranger in Antigua and Barbuda Panorama history. She arranged for Panache Steel Orchestra.</w:t>
      </w:r>
    </w:p>
    <w:p w14:paraId="3DA799F2" w14:textId="77777777" w:rsidR="001B55FD" w:rsidRDefault="001B55FD" w:rsidP="001B55FD">
      <w:r>
        <w:t>Big5</w:t>
      </w:r>
    </w:p>
    <w:p w14:paraId="61C9B6B9" w14:textId="77777777" w:rsidR="001B55FD" w:rsidRDefault="001B55FD" w:rsidP="001B55FD">
      <w:r>
        <w:lastRenderedPageBreak/>
        <w:t>Trinidad &amp; Tobago - Big 5 – The Pan Concert. Massy Trinidad All Stars, Desperadoes, bp Renegades, Republic Bank Exodus and Phase II Pan Groove in collaboration with HADCO live Trinidad and Tobago -- read review by Dalton Narine on the historic event</w:t>
      </w:r>
    </w:p>
    <w:p w14:paraId="1273C0EF" w14:textId="77777777" w:rsidR="001B55FD" w:rsidRDefault="001B55FD" w:rsidP="001B55FD">
      <w:r>
        <w:t xml:space="preserve"> </w:t>
      </w:r>
    </w:p>
    <w:p w14:paraId="7DBD4F9C" w14:textId="77777777" w:rsidR="001B55FD" w:rsidRDefault="001B55FD" w:rsidP="001B55FD"/>
    <w:p w14:paraId="62A41C1D" w14:textId="77777777" w:rsidR="001B55FD" w:rsidRDefault="001B55FD" w:rsidP="001B55FD">
      <w:r>
        <w:t>Starlift Steel Orchestra -- St. Vincent</w:t>
      </w:r>
    </w:p>
    <w:p w14:paraId="4CD77BE5" w14:textId="77777777" w:rsidR="001B55FD" w:rsidRDefault="001B55FD" w:rsidP="001B55FD">
      <w:r>
        <w:t>Starlift of St. Vincent Celebrates Fifty Years</w:t>
      </w:r>
    </w:p>
    <w:p w14:paraId="01B8E799" w14:textId="77777777" w:rsidR="001B55FD" w:rsidRDefault="001B55FD" w:rsidP="001B55FD">
      <w:r>
        <w:t>Joylanders Steel Orchestra</w:t>
      </w:r>
    </w:p>
    <w:p w14:paraId="2D997F2C" w14:textId="77777777" w:rsidR="001B55FD" w:rsidRDefault="001B55FD" w:rsidP="001B55FD">
      <w:r>
        <w:t>Joylanders of Trinidad &amp; Tobago Celebrates Fifty-Six Years</w:t>
      </w:r>
    </w:p>
    <w:p w14:paraId="74B0835D" w14:textId="77777777" w:rsidR="001B55FD" w:rsidRDefault="001B55FD" w:rsidP="001B55FD">
      <w:r>
        <w:t>Harmonites International Steel Orchestra</w:t>
      </w:r>
    </w:p>
    <w:p w14:paraId="32AC8976" w14:textId="77777777" w:rsidR="001B55FD" w:rsidRDefault="001B55FD" w:rsidP="001B55FD">
      <w:r>
        <w:t>Harmonites International Steel Orchestra</w:t>
      </w:r>
    </w:p>
    <w:p w14:paraId="20224551" w14:textId="77777777" w:rsidR="001B55FD" w:rsidRDefault="001B55FD" w:rsidP="001B55FD">
      <w:r>
        <w:t>Celebrates Fifty Years - Antigua &amp; Barbuda</w:t>
      </w:r>
    </w:p>
    <w:p w14:paraId="5DC9F8E9" w14:textId="77777777" w:rsidR="001B55FD" w:rsidRDefault="001B55FD" w:rsidP="001B55FD">
      <w:r>
        <w:t>James "Bassman" Jackman Legendary Master Tuner, Innovator -  James "Bassman" Jackman passes - 2-15-2017  -- click for more</w:t>
      </w:r>
    </w:p>
    <w:p w14:paraId="285EDD3C" w14:textId="77777777" w:rsidR="001B55FD" w:rsidRDefault="001B55FD" w:rsidP="001B55FD">
      <w:r>
        <w:t>Earl King Earl M King - Panist and president of J'Ouvert City -   passes - 3-22-2017  -- click for more</w:t>
      </w:r>
    </w:p>
    <w:p w14:paraId="5A5A116D" w14:textId="77777777" w:rsidR="001B55FD" w:rsidRDefault="001B55FD" w:rsidP="001B55FD">
      <w:r>
        <w:t>Gerald Forsyth OBE Gerald Forsyth OBE, passed away on Friday 3rd November 2017 -  click for more</w:t>
      </w:r>
    </w:p>
    <w:p w14:paraId="4C5B5924" w14:textId="77777777" w:rsidR="001B55FD" w:rsidRDefault="001B55FD" w:rsidP="001B55FD">
      <w:r>
        <w:t xml:space="preserve"> </w:t>
      </w:r>
    </w:p>
    <w:p w14:paraId="67778C0C" w14:textId="77777777" w:rsidR="001B55FD" w:rsidRDefault="001B55FD" w:rsidP="001B55FD">
      <w:r>
        <w:t xml:space="preserve"> </w:t>
      </w:r>
      <w:r>
        <w:tab/>
      </w:r>
    </w:p>
    <w:p w14:paraId="70449D9F" w14:textId="77777777" w:rsidR="001B55FD" w:rsidRDefault="001B55FD" w:rsidP="001B55FD"/>
    <w:p w14:paraId="135FC0DE" w14:textId="77777777" w:rsidR="001B55FD" w:rsidRDefault="001B55FD" w:rsidP="001B55FD"/>
    <w:p w14:paraId="5B76D1E6" w14:textId="77777777" w:rsidR="001B55FD" w:rsidRDefault="001B55FD" w:rsidP="001B55FD">
      <w:r>
        <w:t xml:space="preserve"> </w:t>
      </w:r>
    </w:p>
    <w:p w14:paraId="785F48CE" w14:textId="77777777" w:rsidR="001B55FD" w:rsidRDefault="001B55FD" w:rsidP="001B55FD">
      <w:r>
        <w:t>2018</w:t>
      </w:r>
      <w:r>
        <w:tab/>
      </w:r>
    </w:p>
    <w:p w14:paraId="7A790862" w14:textId="77777777" w:rsidR="001B55FD" w:rsidRDefault="001B55FD" w:rsidP="001B55FD">
      <w:r>
        <w:t xml:space="preserve"> Trinidad &amp; Tobago National Panorama 2018 -   Renegades wins playing the tune Year for Love</w:t>
      </w:r>
    </w:p>
    <w:p w14:paraId="10439A0E" w14:textId="77777777" w:rsidR="001B55FD" w:rsidRDefault="001B55FD" w:rsidP="001B55FD">
      <w:r>
        <w:t>flag flashcard St. Vincent &amp; Grenadines Panorama 2018 - Sion Hill Euphonium Steel Orchestra</w:t>
      </w:r>
    </w:p>
    <w:p w14:paraId="0C79C7B5" w14:textId="77777777" w:rsidR="001B55FD" w:rsidRDefault="001B55FD" w:rsidP="001B55FD">
      <w:r>
        <w:t xml:space="preserve"> St. Lucia Panorama 2018 - Babonneau Steel Orchestra wins</w:t>
      </w:r>
    </w:p>
    <w:p w14:paraId="36EF1C35" w14:textId="77777777" w:rsidR="001B55FD" w:rsidRDefault="001B55FD" w:rsidP="001B55FD">
      <w:r>
        <w:t xml:space="preserve"> Toronto -  Pan Alive Panorama 2018 - Pan Fantasy wins 2018 Panorama title - click to view results</w:t>
      </w:r>
    </w:p>
    <w:p w14:paraId="0E19F29A" w14:textId="77777777" w:rsidR="001B55FD" w:rsidRDefault="001B55FD" w:rsidP="001B55FD">
      <w:r>
        <w:t xml:space="preserve"> Antigua &amp; Barbuda National Panorama - Both Hells Gate and Panache Steel Orchestras win 2018 Panorama - Co-Champions - click</w:t>
      </w:r>
    </w:p>
    <w:p w14:paraId="147CAD27" w14:textId="77777777" w:rsidR="001B55FD" w:rsidRDefault="001B55FD" w:rsidP="001B55FD">
      <w:r>
        <w:t>Zahra Lake is the first woman in Antigua and Barbuda Panorama history to become a champion arranger. She arranged for Panache Steel Orchestra</w:t>
      </w:r>
    </w:p>
    <w:p w14:paraId="0E0B7548" w14:textId="77777777" w:rsidR="001B55FD" w:rsidRDefault="001B55FD" w:rsidP="001B55FD">
      <w:r>
        <w:t xml:space="preserve"> Grenada National Panorama 2018 Competition -  Commancheros wins - click for article, results &amp; video</w:t>
      </w:r>
    </w:p>
    <w:p w14:paraId="689F02E7" w14:textId="77777777" w:rsidR="001B55FD" w:rsidRDefault="001B55FD" w:rsidP="001B55FD">
      <w:r>
        <w:lastRenderedPageBreak/>
        <w:t xml:space="preserve"> UK Panorama 2018 - Mangrove Steelband Wins 2018 Panorama title - click for article, results &amp; video</w:t>
      </w:r>
    </w:p>
    <w:p w14:paraId="373F3727" w14:textId="77777777" w:rsidR="001B55FD" w:rsidRDefault="001B55FD" w:rsidP="001B55FD">
      <w:r>
        <w:t>New York Steelpan New York Panorama 2018 - Despers USA Steel Orchestra wins 2018 Panorama title</w:t>
      </w:r>
    </w:p>
    <w:p w14:paraId="0F33A7D7" w14:textId="77777777" w:rsidR="001B55FD" w:rsidRDefault="001B55FD" w:rsidP="001B55FD"/>
    <w:p w14:paraId="4BBAA052" w14:textId="77777777" w:rsidR="001B55FD" w:rsidRDefault="001B55FD" w:rsidP="001B55FD">
      <w:r>
        <w:t xml:space="preserve"> </w:t>
      </w:r>
    </w:p>
    <w:p w14:paraId="51A552FD" w14:textId="77777777" w:rsidR="001B55FD" w:rsidRDefault="001B55FD" w:rsidP="001B55FD"/>
    <w:p w14:paraId="4E6D8EA6" w14:textId="77777777" w:rsidR="001B55FD" w:rsidRDefault="001B55FD" w:rsidP="001B55FD">
      <w:r>
        <w:t>Beverely Ramsey-Moore</w:t>
      </w:r>
    </w:p>
    <w:p w14:paraId="5C064EDE" w14:textId="77777777" w:rsidR="001B55FD" w:rsidRDefault="001B55FD" w:rsidP="001B55FD">
      <w:r>
        <w:t>Beverley Ramsey-Moore</w:t>
      </w:r>
    </w:p>
    <w:p w14:paraId="790C8F4F" w14:textId="77777777" w:rsidR="001B55FD" w:rsidRDefault="001B55FD" w:rsidP="001B55FD">
      <w:r>
        <w:t xml:space="preserve"> History was made with the first female president of Pan Beverly Ramsey-Moore became the 17th President and the first female to hold this position in Pan Trinbago’s seventy two (72) year history. The Black Rock, Tobago born manager off Katzenjammers Steel Orchestra emerged victorious following the triennial election of officers convened at thee Mucurapo East Secondary School, St. James, on Sunday October 28th... see more</w:t>
      </w:r>
    </w:p>
    <w:p w14:paraId="71E2C2C8" w14:textId="77777777" w:rsidR="001B55FD" w:rsidRDefault="001B55FD" w:rsidP="001B55FD">
      <w:r>
        <w:t>Mr. Winston A Bailey Mr. Winston A Bailey  the recipient of an Honorary Doctorate from The UWI St, Augustine Campus  - DLitt</w:t>
      </w:r>
    </w:p>
    <w:p w14:paraId="235760E1" w14:textId="77777777" w:rsidR="001B55FD" w:rsidRDefault="001B55FD" w:rsidP="001B55FD">
      <w:r>
        <w:t>Click for 2018 Headlines</w:t>
      </w:r>
    </w:p>
    <w:p w14:paraId="6A2C52B4" w14:textId="77777777" w:rsidR="001B55FD" w:rsidRDefault="001B55FD" w:rsidP="001B55FD"/>
    <w:p w14:paraId="416DC1B8" w14:textId="77777777" w:rsidR="001B55FD" w:rsidRDefault="001B55FD" w:rsidP="001B55FD">
      <w:r>
        <w:t xml:space="preserve"> </w:t>
      </w:r>
    </w:p>
    <w:p w14:paraId="2AAD9320" w14:textId="77777777" w:rsidR="001B55FD" w:rsidRDefault="001B55FD" w:rsidP="001B55FD">
      <w:r>
        <w:t xml:space="preserve"> </w:t>
      </w:r>
      <w:r>
        <w:tab/>
      </w:r>
    </w:p>
    <w:p w14:paraId="5FF1FFF3" w14:textId="77777777" w:rsidR="001B55FD" w:rsidRDefault="001B55FD" w:rsidP="001B55FD">
      <w:r>
        <w:t>In Memoriam - 2018</w:t>
      </w:r>
    </w:p>
    <w:p w14:paraId="61F4F87F" w14:textId="77777777" w:rsidR="001B55FD" w:rsidRDefault="001B55FD" w:rsidP="001B55FD">
      <w:r>
        <w:t xml:space="preserve"> Steve Achaiba Steve Achaiba - Panist and arranger  -   passes - 7-19-2018  -- click for more</w:t>
      </w:r>
    </w:p>
    <w:p w14:paraId="0DEE1D92" w14:textId="77777777" w:rsidR="001B55FD" w:rsidRDefault="001B55FD" w:rsidP="001B55FD">
      <w:r>
        <w:t>Dr. Ellie Mannette Dr. Ellie Mannette, legendary steelband icon - tuner, performer et al passes - 29th August 2018 -  click for more</w:t>
      </w:r>
    </w:p>
    <w:p w14:paraId="02F12011" w14:textId="77777777" w:rsidR="001B55FD" w:rsidRDefault="001B55FD" w:rsidP="001B55FD">
      <w:r>
        <w:t>George Nugget Antigua and Barbuda steel pan patriarch George “Nugget” Joseph passed away on Wednesday 29 August, 2018 at the age of 102 years. -  click for more</w:t>
      </w:r>
    </w:p>
    <w:p w14:paraId="7767DE3A" w14:textId="77777777" w:rsidR="001B55FD" w:rsidRDefault="001B55FD" w:rsidP="001B55FD">
      <w:r>
        <w:t xml:space="preserve"> Performing Artist and Steelband Arranger Ken "Professor" Philmore Ken "Professor" Philmore, legendary steelpan icon and ambassador - arranger, performer et al passes - 30th September 2018 -  click for more</w:t>
      </w:r>
    </w:p>
    <w:p w14:paraId="66C53DCC" w14:textId="77777777" w:rsidR="001B55FD" w:rsidRDefault="001B55FD" w:rsidP="001B55FD">
      <w:r>
        <w:t>Kim Loy Wong Kim Loy Wong,  legendary steelband icon - tuner, tuner, performer -  founder of Highlanders Steel Orchestra - passes on  3rd October 2018 -  click for more</w:t>
      </w:r>
    </w:p>
    <w:p w14:paraId="37E0AD13" w14:textId="77777777" w:rsidR="001B55FD" w:rsidRDefault="001B55FD" w:rsidP="001B55FD">
      <w:r>
        <w:t>Mighty Shadow Legendary Calypsonian icon Winston 'Mighty Shadow' Bailey   passes - 23rd October 2018 -  click for more</w:t>
      </w:r>
    </w:p>
    <w:p w14:paraId="415C964E" w14:textId="77777777" w:rsidR="001B55FD" w:rsidRDefault="001B55FD" w:rsidP="001B55FD">
      <w:r>
        <w:t>DeFosto Calypsonian icon Winston 'DeFosto' Scarborough   passes - 2nd November 2018 -  click for more</w:t>
      </w:r>
    </w:p>
    <w:p w14:paraId="17FF1777" w14:textId="77777777" w:rsidR="001B55FD" w:rsidRDefault="001B55FD" w:rsidP="001B55FD">
      <w:r>
        <w:lastRenderedPageBreak/>
        <w:t>Lord Superior Calypsonian icon Lord Superior (Andrew Marcano)   passes - 24th November 2018 -  click for more</w:t>
      </w:r>
    </w:p>
    <w:p w14:paraId="3033DDA3" w14:textId="77777777" w:rsidR="001B55FD" w:rsidRDefault="001B55FD" w:rsidP="001B55FD">
      <w:r>
        <w:t xml:space="preserve"> </w:t>
      </w:r>
    </w:p>
    <w:p w14:paraId="50CA92E7" w14:textId="77777777" w:rsidR="001B55FD" w:rsidRDefault="001B55FD" w:rsidP="001B55FD">
      <w:r>
        <w:t xml:space="preserve">2019 </w:t>
      </w:r>
      <w:r>
        <w:tab/>
      </w:r>
    </w:p>
    <w:p w14:paraId="067275D9" w14:textId="77777777" w:rsidR="001B55FD" w:rsidRDefault="001B55FD" w:rsidP="001B55FD">
      <w:r>
        <w:t>Pelham Godard  Mr. Pelham Goddard  the recipient of an Honorary Doctorate from The UWI St, Augustine Campus  - DLitt</w:t>
      </w:r>
    </w:p>
    <w:p w14:paraId="701FB5B5" w14:textId="77777777" w:rsidR="001B55FD" w:rsidRDefault="001B55FD" w:rsidP="001B55FD">
      <w:r>
        <w:t>Exodus Steel Orchestra takes Pan Trinbago to court over song change between Panorama rounds</w:t>
      </w:r>
    </w:p>
    <w:p w14:paraId="0B8AE395" w14:textId="77777777" w:rsidR="001B55FD" w:rsidRDefault="001B55FD" w:rsidP="001B55FD">
      <w:r>
        <w:t xml:space="preserve"> Trinidad &amp; Tobago National Panorama 2019 -   Renegades wins playing the tune Hookin' Meh</w:t>
      </w:r>
    </w:p>
    <w:p w14:paraId="6A49844C" w14:textId="77777777" w:rsidR="001B55FD" w:rsidRDefault="001B55FD" w:rsidP="001B55FD">
      <w:r>
        <w:t>flag flashcard St. Vincent &amp; The Grenadines Panorama 2019 - Starlift Steel Orchestra wins St Vincent and the Grenadines 2019 Panorama</w:t>
      </w:r>
    </w:p>
    <w:p w14:paraId="21654827" w14:textId="77777777" w:rsidR="001B55FD" w:rsidRDefault="001B55FD" w:rsidP="001B55FD">
      <w:r>
        <w:t xml:space="preserve"> St. Lucia Panorama 2019 - Babonneau Steel Orchestra wins - watch Panorama 2019 video</w:t>
      </w:r>
    </w:p>
    <w:p w14:paraId="458DD343" w14:textId="77777777" w:rsidR="001B55FD" w:rsidRDefault="001B55FD" w:rsidP="001B55FD">
      <w:r>
        <w:t xml:space="preserve"> Toronto -  Pan Alive Panorama 2019 - Pan Fantasy wins 2019 Panorama title</w:t>
      </w:r>
    </w:p>
    <w:p w14:paraId="6CEE9C09" w14:textId="77777777" w:rsidR="001B55FD" w:rsidRDefault="001B55FD" w:rsidP="001B55FD">
      <w:r>
        <w:t xml:space="preserve"> Antigua &amp; Barbuda National Panorama - Hells Gate Steel Orchestra wins 2019 Panorama - click for results and article</w:t>
      </w:r>
    </w:p>
    <w:p w14:paraId="18E4F84A" w14:textId="77777777" w:rsidR="001B55FD" w:rsidRDefault="001B55FD" w:rsidP="001B55FD">
      <w:r>
        <w:t xml:space="preserve"> Grenada National Panorama 2019 Competition -  New Dimension wins - click for article, results &amp; video</w:t>
      </w:r>
    </w:p>
    <w:p w14:paraId="2315DB78" w14:textId="77777777" w:rsidR="001B55FD" w:rsidRDefault="001B55FD" w:rsidP="001B55FD">
      <w:r>
        <w:t xml:space="preserve"> UK Panorama 2019 - Mangrove Steelband Wins 2019 Panorama title - click for article, results</w:t>
      </w:r>
    </w:p>
    <w:p w14:paraId="189140FF" w14:textId="77777777" w:rsidR="001B55FD" w:rsidRDefault="001B55FD" w:rsidP="001B55FD">
      <w:r>
        <w:t>New York Steelpan New York Panorama 2019 - D'Radoes Steel Orchestra wins 2019 Panorama title</w:t>
      </w:r>
    </w:p>
    <w:p w14:paraId="1777252C" w14:textId="77777777" w:rsidR="001B55FD" w:rsidRDefault="001B55FD" w:rsidP="001B55FD">
      <w:r>
        <w:t>- click for article, results</w:t>
      </w:r>
    </w:p>
    <w:p w14:paraId="50D9B4BE" w14:textId="77777777" w:rsidR="001B55FD" w:rsidRDefault="001B55FD" w:rsidP="001B55FD"/>
    <w:p w14:paraId="4AF7B9DC" w14:textId="77777777" w:rsidR="001B55FD" w:rsidRDefault="001B55FD" w:rsidP="001B55FD"/>
    <w:p w14:paraId="1CA208C9" w14:textId="77777777" w:rsidR="001B55FD" w:rsidRDefault="001B55FD" w:rsidP="001B55FD"/>
    <w:p w14:paraId="0F37D506" w14:textId="77777777" w:rsidR="001B55FD" w:rsidRDefault="001B55FD" w:rsidP="001B55FD">
      <w:r>
        <w:t xml:space="preserve"> </w:t>
      </w:r>
    </w:p>
    <w:p w14:paraId="6BF3FE06" w14:textId="77777777" w:rsidR="001B55FD" w:rsidRDefault="001B55FD" w:rsidP="001B55FD">
      <w:r>
        <w:t>Invaders &amp; Starlift Steel Orchestra pioneer Errol "Augmented" Zephyrine is alive and well. News of his April 6th 2019, passing were greatly exaggerated.</w:t>
      </w:r>
    </w:p>
    <w:p w14:paraId="0A652AE3" w14:textId="77777777" w:rsidR="001B55FD" w:rsidRDefault="001B55FD" w:rsidP="001B55FD">
      <w:r>
        <w:t>Errol Zephyrine Errol Zephyrine or "Augmented" as he liked to be called, was an original member of the Shell Invaders from the late fifties through the sixties. He was one of the four members selected to play one of the four Double Seconds introduced for the first time by the late Dr. Ellie Mannette or "ELLIE" as we called him. It was the year of "Liberstraum", and Lord Melody's "Michael Be a Man."</w:t>
      </w:r>
    </w:p>
    <w:p w14:paraId="662AFFEF" w14:textId="77777777" w:rsidR="001B55FD" w:rsidRDefault="001B55FD" w:rsidP="001B55FD"/>
    <w:p w14:paraId="1AA959E1" w14:textId="77777777" w:rsidR="001B55FD" w:rsidRDefault="001B55FD" w:rsidP="001B55FD">
      <w:r>
        <w:t xml:space="preserve">The Double Seconds were entirely new to everyone at that time, but in a short period he mastered the playing of the Double Seconds and made it a platform to launch his unique arrangements which was one of the elements that gave Invaders it's very distinguished sound. He was also responsible for introducing chord structures and their names, hence the nick name "Augmented." He was very insistent that we knew every note of all the chords and also what combination of notes were to be played on each of the pans. He was truly a great teacher and one of the pioneers that was know by </w:t>
      </w:r>
      <w:r>
        <w:lastRenderedPageBreak/>
        <w:t>only a few of our generation but his innovations will always live on even when they have no idea where and when it all got started.</w:t>
      </w:r>
    </w:p>
    <w:p w14:paraId="6DE9CF59" w14:textId="77777777" w:rsidR="001B55FD" w:rsidRDefault="001B55FD" w:rsidP="001B55FD">
      <w:r>
        <w:t xml:space="preserve"> "AUGMENTED". Ansel Joseph</w:t>
      </w:r>
    </w:p>
    <w:p w14:paraId="3DC47587" w14:textId="77777777" w:rsidR="001B55FD" w:rsidRDefault="001B55FD" w:rsidP="001B55FD">
      <w:r>
        <w:t>Toronto All Stars Steel Orchestra Toronto All Stars Steel Orchestra was one of the featured performances during the Toronto Raptors Parade Celebrating their NBA 2019 Championship - June 17, 2019</w:t>
      </w:r>
    </w:p>
    <w:p w14:paraId="34DDA0F9" w14:textId="77777777" w:rsidR="001B55FD" w:rsidRDefault="001B55FD" w:rsidP="001B55FD">
      <w:r>
        <w:t xml:space="preserve"> </w:t>
      </w:r>
    </w:p>
    <w:p w14:paraId="35753DA2" w14:textId="77777777" w:rsidR="001B55FD" w:rsidRDefault="001B55FD" w:rsidP="001B55FD">
      <w:r>
        <w:t xml:space="preserve"> </w:t>
      </w:r>
      <w:r>
        <w:tab/>
      </w:r>
    </w:p>
    <w:p w14:paraId="6DCA4D23" w14:textId="77777777" w:rsidR="001B55FD" w:rsidRDefault="001B55FD" w:rsidP="001B55FD"/>
    <w:p w14:paraId="04FE1707" w14:textId="77777777" w:rsidR="001B55FD" w:rsidRDefault="001B55FD" w:rsidP="001B55FD">
      <w:r>
        <w:t>In Memoriam - 2019</w:t>
      </w:r>
    </w:p>
    <w:p w14:paraId="22C61CD2" w14:textId="77777777" w:rsidR="001B55FD" w:rsidRDefault="001B55FD" w:rsidP="001B55FD">
      <w:r>
        <w:t>Rudy Wells Rudy Wells arranger and educator passes on January 13, 2019, click for more</w:t>
      </w:r>
    </w:p>
    <w:p w14:paraId="254C5D63" w14:textId="77777777" w:rsidR="001B55FD" w:rsidRDefault="001B55FD" w:rsidP="001B55FD">
      <w:r>
        <w:t>Cliff Alexis Dr. Clifford Alexis, Arranger, Tuner, Band Leader, Educator, Pan Pioneer and Legend passes - 29th of January 2019 click for more</w:t>
      </w:r>
    </w:p>
    <w:p w14:paraId="7DA7622C" w14:textId="77777777" w:rsidR="001B55FD" w:rsidRDefault="001B55FD" w:rsidP="001B55FD">
      <w:r>
        <w:t>Glenda Gamory Glenda Gamory, outstanding President of the iconic Pantonic Steel Orchestra passes - 9th of May 2019 click for more</w:t>
      </w:r>
    </w:p>
    <w:p w14:paraId="196E2F91" w14:textId="77777777" w:rsidR="001B55FD" w:rsidRDefault="001B55FD" w:rsidP="001B55FD">
      <w:r>
        <w:t>G. Allan O'Connor, founder of the NIU Steelband program G. Allan O'Connor, founder of the NIU Steelband program, has passed away - June 9, 2019   click for more</w:t>
      </w:r>
    </w:p>
    <w:p w14:paraId="332391A3" w14:textId="77777777" w:rsidR="001B55FD" w:rsidRDefault="001B55FD" w:rsidP="001B55FD">
      <w:r>
        <w:t>Curtis Pierre Curtis Pierre of Dixieland Steel Orchestra, has passed away - September  8, 2019   click for more</w:t>
      </w:r>
    </w:p>
    <w:p w14:paraId="7696EA63" w14:textId="77777777" w:rsidR="001B55FD" w:rsidRDefault="001B55FD" w:rsidP="001B55FD">
      <w:r>
        <w:t>Curtis Pierre  Legendary musician Aldwin Albino, has passed away - September  12, 2019   click for more</w:t>
      </w:r>
    </w:p>
    <w:p w14:paraId="16AABF72" w14:textId="77777777" w:rsidR="001B55FD" w:rsidRDefault="001B55FD" w:rsidP="001B55FD">
      <w:r>
        <w:t>Gabiel "Doyle" Robley  Ace tuner Gabriel "Doyle" Robley, has passed away - October  3, 2019   click for more</w:t>
      </w:r>
    </w:p>
    <w:p w14:paraId="2F7F260C" w14:textId="77777777" w:rsidR="001B55FD" w:rsidRDefault="001B55FD" w:rsidP="001B55FD">
      <w:r>
        <w:t>Patrick Worrell aka "Bele"  Respected  tuner Patrick Worrell aka "Bele" born 21 September 1943,  has passed away - November  12, 2019   click for more</w:t>
      </w:r>
    </w:p>
    <w:p w14:paraId="3BE36597" w14:textId="77777777" w:rsidR="001B55FD" w:rsidRDefault="001B55FD" w:rsidP="001B55FD">
      <w:r>
        <w:t>Vanya Reid  Educator and Panist Vanya Reid,  passed - November  22, 2019   click for more</w:t>
      </w:r>
    </w:p>
    <w:p w14:paraId="1DBD136C" w14:textId="77777777" w:rsidR="001B55FD" w:rsidRDefault="001B55FD" w:rsidP="001B55FD">
      <w:r>
        <w:t>Wilfred Harris  Tuner and Panist Wilfred Harris, fondly known as ‘Harro’ has passed - December  17, 2019   click for more</w:t>
      </w:r>
    </w:p>
    <w:p w14:paraId="799EC73C" w14:textId="77777777" w:rsidR="001B55FD" w:rsidRDefault="001B55FD" w:rsidP="001B55FD">
      <w:r>
        <w:t xml:space="preserve"> </w:t>
      </w:r>
    </w:p>
    <w:p w14:paraId="5B4E410E" w14:textId="77777777" w:rsidR="001B55FD" w:rsidRDefault="001B55FD" w:rsidP="001B55FD">
      <w:r>
        <w:t>2020</w:t>
      </w:r>
      <w:r>
        <w:tab/>
      </w:r>
    </w:p>
    <w:p w14:paraId="6422A474" w14:textId="77777777" w:rsidR="001B55FD" w:rsidRDefault="001B55FD" w:rsidP="001B55FD">
      <w:r>
        <w:t>Promo tobago Panorama  Under the leadership of Beverley Ramsey-Moore, president of Pan Trinbago, history was made when the medium category Trinidad and Tobago National Panorama Finals, was held at the Parade grounds, Dwight Yorke Stadium, Bacolet, Tobago, on Sunday February 16, 2020. Ten steel orchestras competed. Couva Joylanders triumphed with their delivery of Stefon West’s arrangement of De Fosto’s “Is My Turn.”</w:t>
      </w:r>
    </w:p>
    <w:p w14:paraId="200BE556" w14:textId="77777777" w:rsidR="001B55FD" w:rsidRDefault="001B55FD" w:rsidP="001B55FD">
      <w:r>
        <w:t>Trinidad &amp; Tobago - Panorama Prizes - 1st Prize Large Band  = 1,000,000 TT See more</w:t>
      </w:r>
    </w:p>
    <w:p w14:paraId="0369DD00" w14:textId="77777777" w:rsidR="001B55FD" w:rsidRDefault="001B55FD" w:rsidP="001B55FD">
      <w:r>
        <w:lastRenderedPageBreak/>
        <w:t xml:space="preserve"> Trinidad &amp; Tobago National Panorama 2020 -   Desperadoes wins playing the tune More Sokah</w:t>
      </w:r>
    </w:p>
    <w:p w14:paraId="0F500ACA" w14:textId="77777777" w:rsidR="001B55FD" w:rsidRDefault="001B55FD" w:rsidP="001B55FD">
      <w:r>
        <w:t>flag flashcard St. Vincent &amp; The Grenadines Panorama 2020 CANCELLED Due to the Covid-19 Pandemic</w:t>
      </w:r>
    </w:p>
    <w:p w14:paraId="0CBAAD4B" w14:textId="77777777" w:rsidR="001B55FD" w:rsidRDefault="001B55FD" w:rsidP="001B55FD">
      <w:r>
        <w:t xml:space="preserve"> St. Lucia Panorama 2020 CANCELLED Due to the Covid-19 Pandemic</w:t>
      </w:r>
    </w:p>
    <w:p w14:paraId="7096DBC7" w14:textId="77777777" w:rsidR="001B55FD" w:rsidRDefault="001B55FD" w:rsidP="001B55FD">
      <w:r>
        <w:t xml:space="preserve"> Toronto -  Pan Alive Panorama 2020 CANCELLED Due to the Covid-19 Pandemic</w:t>
      </w:r>
    </w:p>
    <w:p w14:paraId="667A50B6" w14:textId="77777777" w:rsidR="001B55FD" w:rsidRDefault="001B55FD" w:rsidP="001B55FD">
      <w:r>
        <w:t xml:space="preserve"> Antigua &amp; Barbuda National Panorama - 2020 CANCELLED Due to the Covid-19 Pandemic</w:t>
      </w:r>
    </w:p>
    <w:p w14:paraId="7D7733D9" w14:textId="77777777" w:rsidR="001B55FD" w:rsidRDefault="001B55FD" w:rsidP="001B55FD">
      <w:r>
        <w:t xml:space="preserve"> Grenada National Panorama 2020 CANCELLED Due to the Covid-19 Pandemic</w:t>
      </w:r>
    </w:p>
    <w:p w14:paraId="610D14F3" w14:textId="77777777" w:rsidR="001B55FD" w:rsidRDefault="001B55FD" w:rsidP="001B55FD">
      <w:r>
        <w:t xml:space="preserve"> UK Panorama2020 CANCELLED Due to the Covid-19 Pandemic</w:t>
      </w:r>
    </w:p>
    <w:p w14:paraId="4DE997B3" w14:textId="77777777" w:rsidR="001B55FD" w:rsidRDefault="001B55FD" w:rsidP="001B55FD">
      <w:r>
        <w:t>New York Steelpan New York Panorama 2020 CANCELLED Due to the Covid-19 Pandemic</w:t>
      </w:r>
    </w:p>
    <w:p w14:paraId="156D9DAC" w14:textId="77777777" w:rsidR="001B55FD" w:rsidRDefault="001B55FD" w:rsidP="001B55FD">
      <w:r>
        <w:t xml:space="preserve"> Organizer Exodus Steel Orchestra - successfully holds the 2020 International Ramajay - || Results &gt; Finals | Semi-Finals &gt; Soloists  -  Duos  -  Quartets | Prelims &gt; Soloists  -  Duos  -  Quartets</w:t>
      </w:r>
    </w:p>
    <w:p w14:paraId="29469BB0" w14:textId="77777777" w:rsidR="001B55FD" w:rsidRDefault="001B55FD" w:rsidP="001B55FD">
      <w:r>
        <w:t>Len "Boogsie" Sharpe  Len "Boogsie" Sharpe  the recipient of an Honorary Doctorate from The UWI St, Augustine Campus  - DLitt</w:t>
      </w:r>
    </w:p>
    <w:p w14:paraId="14CF7E5D" w14:textId="77777777" w:rsidR="001B55FD" w:rsidRDefault="001B55FD" w:rsidP="001B55FD">
      <w:r>
        <w:t>Frankie McIntosh Frankie McIntosh the recipient of an Honorary Doctorate from UWI Open Campus  - DLitt</w:t>
      </w:r>
    </w:p>
    <w:p w14:paraId="772F7DF0" w14:textId="77777777" w:rsidR="001B55FD" w:rsidRDefault="001B55FD" w:rsidP="001B55FD">
      <w:r>
        <w:t xml:space="preserve"> </w:t>
      </w:r>
    </w:p>
    <w:p w14:paraId="73FF5D51" w14:textId="77777777" w:rsidR="001B55FD" w:rsidRDefault="001B55FD" w:rsidP="001B55FD">
      <w:r>
        <w:t xml:space="preserve"> </w:t>
      </w:r>
      <w:r>
        <w:tab/>
        <w:t>In Memoriam - 2020</w:t>
      </w:r>
    </w:p>
    <w:p w14:paraId="26ABD374" w14:textId="77777777" w:rsidR="001B55FD" w:rsidRDefault="001B55FD" w:rsidP="001B55FD">
      <w:r>
        <w:t>Hugh Borde The legendary Hugh Borde - Pan Pioneer, Panist, Arranger, Educator  &amp; Performing Artist    passed on February 18, 2020 - click for more -  See what folks are saying</w:t>
      </w:r>
    </w:p>
    <w:p w14:paraId="28DBD9B1" w14:textId="77777777" w:rsidR="001B55FD" w:rsidRDefault="001B55FD" w:rsidP="001B55FD"/>
    <w:p w14:paraId="153B18E5" w14:textId="77777777" w:rsidR="001B55FD" w:rsidRDefault="001B55FD" w:rsidP="001B55FD">
      <w:r>
        <w:t xml:space="preserve"> Neville Jules The legendary Mr. Jules has passed on February 18, 2020. He was an innovator, leader, musician, intellect and - a gentleman.,  see more</w:t>
      </w:r>
    </w:p>
    <w:p w14:paraId="1736C882" w14:textId="77777777" w:rsidR="001B55FD" w:rsidRDefault="001B55FD" w:rsidP="001B55FD"/>
    <w:p w14:paraId="2BB6E95C" w14:textId="77777777" w:rsidR="001B55FD" w:rsidRDefault="001B55FD" w:rsidP="001B55FD">
      <w:r>
        <w:t xml:space="preserve">  Mr Eustace 'Manning' Henry passed on March  3, 2020. Mr Eustace 'Manning' Henry. Mr. Henry was a master Steelpan Builder, Tuner, Blender, Soloist and Arranger. The name "Hells Gate Steel Orchestra" was submitted by Mr. Henry when the band was deciding upon a name to enter the first ever Panorama competition here in Antigua in 1949. He captained the band from 1958 - 1977 see more</w:t>
      </w:r>
    </w:p>
    <w:p w14:paraId="232348DD" w14:textId="77777777" w:rsidR="001B55FD" w:rsidRDefault="001B55FD" w:rsidP="001B55FD"/>
    <w:p w14:paraId="1BAF02FB" w14:textId="77777777" w:rsidR="001B55FD" w:rsidRDefault="001B55FD" w:rsidP="001B55FD">
      <w:r>
        <w:t xml:space="preserve"> Michael Leroy Joseph Trinidad&amp; &amp; Tobago, W.I. - Michael Joseph, or “Scobie” as he is popularly called was the leader of the Southern Marines Steelband Foundation, one of the oldest bands in Trinidad. He was a former Central Executive member and Chairman of the South Central Region of Pan Trinbago..  see more</w:t>
      </w:r>
    </w:p>
    <w:p w14:paraId="24120F9B" w14:textId="77777777" w:rsidR="001B55FD" w:rsidRDefault="001B55FD" w:rsidP="001B55FD"/>
    <w:p w14:paraId="63ED7E87" w14:textId="77777777" w:rsidR="001B55FD" w:rsidRDefault="001B55FD" w:rsidP="001B55FD">
      <w:r>
        <w:t xml:space="preserve"> Hanny Noted ironman and Panist Hansel “Hanny” Leon passed on March 25, 2020.  see more</w:t>
      </w:r>
    </w:p>
    <w:p w14:paraId="291BFD5A" w14:textId="77777777" w:rsidR="001B55FD" w:rsidRDefault="001B55FD" w:rsidP="001B55FD"/>
    <w:p w14:paraId="31D32649" w14:textId="77777777" w:rsidR="001B55FD" w:rsidRDefault="001B55FD" w:rsidP="001B55FD">
      <w:r>
        <w:lastRenderedPageBreak/>
        <w:t xml:space="preserve"> Martin Douglas Martin  Douglas passed on March  31, 2020. He was the president of New York's CrossFire Steel Orchestra. In addition he was chairman of the United States Steelband Association. see more</w:t>
      </w:r>
    </w:p>
    <w:p w14:paraId="0C708807" w14:textId="77777777" w:rsidR="001B55FD" w:rsidRDefault="001B55FD" w:rsidP="001B55FD">
      <w:r>
        <w:t xml:space="preserve"> Oscar Williams Oscar Williams, passed away  Thursday April 9, 2020, - Oscar and his brother Tony, founded Belmont Hi Larks Steel Orchestra in Trinidad. see more</w:t>
      </w:r>
    </w:p>
    <w:p w14:paraId="541F2F49" w14:textId="77777777" w:rsidR="001B55FD" w:rsidRDefault="001B55FD" w:rsidP="001B55FD">
      <w:r>
        <w:t xml:space="preserve">  Frank Rollock, passed away Monday April 20, 2020, - 1939 - 2020  see more</w:t>
      </w:r>
    </w:p>
    <w:p w14:paraId="4B65ECF1" w14:textId="77777777" w:rsidR="001B55FD" w:rsidRDefault="001B55FD" w:rsidP="001B55FD">
      <w:r>
        <w:t xml:space="preserve"> Dr. Anthony Achong Dr. Anthony Achong, passed away Thursday June 29, 2020,    Dr. Achong was an academic who devoted much of his research to steelpan technology. see more</w:t>
      </w:r>
    </w:p>
    <w:p w14:paraId="203FC932" w14:textId="77777777" w:rsidR="001B55FD" w:rsidRDefault="001B55FD" w:rsidP="001B55FD">
      <w:r>
        <w:t xml:space="preserve"> Dennis "Tash" Ash Desperadoes Steel Orchestra legend Mr. Dennis “Tash” Ash  passed away on Tuesday July 7, 2020 - (1/21/40-7/7/20). see more</w:t>
      </w:r>
    </w:p>
    <w:p w14:paraId="4A164F5E" w14:textId="77777777" w:rsidR="001B55FD" w:rsidRDefault="001B55FD" w:rsidP="001B55FD">
      <w:r>
        <w:t>David “Peck” Edwards Grenada legend Mr. David “Peck” Edwards  passed away on Tuesday July 19, 2020  see more</w:t>
      </w:r>
    </w:p>
    <w:p w14:paraId="54EF9892" w14:textId="77777777" w:rsidR="001B55FD" w:rsidRDefault="001B55FD" w:rsidP="001B55FD"/>
    <w:p w14:paraId="06BD0790" w14:textId="77777777" w:rsidR="001B55FD" w:rsidRDefault="001B55FD" w:rsidP="001B55FD">
      <w:r>
        <w:t xml:space="preserve"> Nervin "Teach" Saunders  Trinidad &amp; Tobago - The late great Mr. Nervin "Teach" Saunders   passed away on Saturday August 1, 2020 - (1/28/37- 8/1/20). see more</w:t>
      </w:r>
    </w:p>
    <w:p w14:paraId="1CD7CFB8" w14:textId="77777777" w:rsidR="001B55FD" w:rsidRDefault="001B55FD" w:rsidP="001B55FD">
      <w:r>
        <w:t xml:space="preserve"> Denzil "Dimes" Fernandez  Award winning steelpan innovator Mr. Denzil “Dimes” Fernandez  passed away on Tuesday August 8, 2020 - (5/24/44 - 8/8/20). see more</w:t>
      </w:r>
    </w:p>
    <w:p w14:paraId="1E48865C" w14:textId="77777777" w:rsidR="001B55FD" w:rsidRDefault="001B55FD" w:rsidP="001B55FD">
      <w:r>
        <w:t xml:space="preserve">    Former Chairman of the Northern Region of Pan Trinbago  Mr. Trevor Cooper  passed away on Sunday August 16, 2020 -  see more</w:t>
      </w:r>
    </w:p>
    <w:p w14:paraId="5F5739F5" w14:textId="77777777" w:rsidR="001B55FD" w:rsidRDefault="001B55FD" w:rsidP="001B55FD">
      <w:r>
        <w:t xml:space="preserve">   Andre Boldan  Panist, arranger and manager Andre Boldan (Sunrise: 12th July 1960)  passed away on August 30th, 2020 -  see more</w:t>
      </w:r>
    </w:p>
    <w:p w14:paraId="3057513C" w14:textId="77777777" w:rsidR="001B55FD" w:rsidRDefault="001B55FD" w:rsidP="001B55FD">
      <w:r>
        <w:t xml:space="preserve"> Dr. Jan Bach of Northern Illinois University (NIU)  Award winning steelpan innovator Dr. Jan Bach  passed away on Friday October 30, 2020 - (12/11/1937-10/30/2020). The first concerto ever written for steelpan and orchestra was written by Dr. Jan Bach.  see more</w:t>
      </w:r>
    </w:p>
    <w:p w14:paraId="20D42D7C" w14:textId="77777777" w:rsidR="001B55FD" w:rsidRDefault="001B55FD" w:rsidP="001B55FD">
      <w:r>
        <w:t xml:space="preserve">   Award winning steelpan innovator and inventor Jomo Wahtuse  passed away on Sunday November 29, 2020 - (2/28/1935-11/29/2020).  see more</w:t>
      </w:r>
    </w:p>
    <w:p w14:paraId="06E1BADA" w14:textId="77777777" w:rsidR="001B55FD" w:rsidRDefault="001B55FD" w:rsidP="001B55FD">
      <w:r>
        <w:t xml:space="preserve">   Elite tuner and panist Clifford "Rope" Alfred  passed away on Wednesday December 2, 2020 - (11/4/1946 -12/2/2020) .  see more</w:t>
      </w:r>
    </w:p>
    <w:p w14:paraId="1CC9F7A4" w14:textId="77777777" w:rsidR="001B55FD" w:rsidRDefault="001B55FD" w:rsidP="001B55FD">
      <w:r>
        <w:t xml:space="preserve">   Karen Codrington matriarch of the Codrington Pan Family passed on Tuesday  December 15, 2020 - (1970 -12/15/2020) .  see more</w:t>
      </w:r>
    </w:p>
    <w:p w14:paraId="0B2E1C22" w14:textId="77777777" w:rsidR="001B55FD" w:rsidRDefault="001B55FD" w:rsidP="001B55FD">
      <w:r>
        <w:t xml:space="preserve">   Milton "Wire" Austin - panist, manager and founding member of Fonclaire Steel Orchestra. passed away on Sunday December 20, 2020 - (--/--/---- -12/20/2020).  see more</w:t>
      </w:r>
    </w:p>
    <w:p w14:paraId="02F9F7C2" w14:textId="77777777" w:rsidR="001B55FD" w:rsidRDefault="001B55FD" w:rsidP="001B55FD">
      <w:r>
        <w:t xml:space="preserve"> Albert </w:t>
      </w:r>
    </w:p>
    <w:p w14:paraId="4AA271D1" w14:textId="77777777" w:rsidR="001B55FD" w:rsidRDefault="001B55FD" w:rsidP="001B55FD">
      <w:r>
        <w:tab/>
      </w:r>
      <w:r>
        <w:tab/>
      </w:r>
      <w:r>
        <w:tab/>
      </w:r>
      <w:r>
        <w:tab/>
        <w:t>“Doggie” Cox  Albert “Doggie” Cox of Grenada’s Angel Harps Steel Orchestra passed away on Tuesday December 22, 2020 -- (12/11/1949 - 12/22/2020);  see more</w:t>
      </w:r>
    </w:p>
    <w:p w14:paraId="54F53C70" w14:textId="77777777" w:rsidR="001B55FD" w:rsidRDefault="001B55FD" w:rsidP="001B55FD">
      <w:r>
        <w:t xml:space="preserve">   Cyril Darceuil - iconic panist and member of Casablanca Steel Orchestra passed away on Friday December 25, 2020 - (--/--/1928 -12/25/2020).  see more</w:t>
      </w:r>
    </w:p>
    <w:p w14:paraId="5F1C798A" w14:textId="77777777" w:rsidR="001B55FD" w:rsidRDefault="001B55FD" w:rsidP="001B55FD">
      <w:r>
        <w:lastRenderedPageBreak/>
        <w:t xml:space="preserve"> </w:t>
      </w:r>
    </w:p>
    <w:p w14:paraId="626F8FB4" w14:textId="77777777" w:rsidR="001B55FD" w:rsidRDefault="001B55FD" w:rsidP="001B55FD">
      <w:r>
        <w:t>2021</w:t>
      </w:r>
      <w:r>
        <w:tab/>
      </w:r>
    </w:p>
    <w:p w14:paraId="6CE8CDCC" w14:textId="77777777" w:rsidR="001B55FD" w:rsidRDefault="001B55FD" w:rsidP="001B55FD">
      <w:r>
        <w:t>Ray Holman Mr. Ray Holman the recipient of an Honorary Doctorate from The UWI St, Augustine Campus  - DLitt</w:t>
      </w:r>
    </w:p>
    <w:p w14:paraId="3A2BEA0B" w14:textId="77777777" w:rsidR="001B55FD" w:rsidRDefault="001B55FD" w:rsidP="001B55FD">
      <w:r>
        <w:t xml:space="preserve"> Trinidad &amp; Tobago National Panorama 2021 -  CANCELLED (COVID 19) Pandemic</w:t>
      </w:r>
    </w:p>
    <w:p w14:paraId="41BE873B" w14:textId="77777777" w:rsidR="001B55FD" w:rsidRDefault="001B55FD" w:rsidP="001B55FD">
      <w:r>
        <w:t>Keishaun Julien Triumphs on Final night in PanoGrama Steelpan Competition</w:t>
      </w:r>
    </w:p>
    <w:p w14:paraId="4556B71A" w14:textId="77777777" w:rsidR="001B55FD" w:rsidRDefault="001B55FD" w:rsidP="001B55FD">
      <w:r>
        <w:t>flag flashcard St. Vincent &amp; The Grenadines Panorama 2021 CANCELLED Due to the Covid-19 Pandemic</w:t>
      </w:r>
    </w:p>
    <w:p w14:paraId="2ABB4407" w14:textId="77777777" w:rsidR="001B55FD" w:rsidRDefault="001B55FD" w:rsidP="001B55FD">
      <w:r>
        <w:t xml:space="preserve"> St. Lucia Panorama 2021 CANCELLED Due to the Covid-19 Pandemic</w:t>
      </w:r>
    </w:p>
    <w:p w14:paraId="6D2D8360" w14:textId="77777777" w:rsidR="001B55FD" w:rsidRDefault="001B55FD" w:rsidP="001B55FD">
      <w:r>
        <w:t xml:space="preserve"> Toronto -  Pan Alive Panorama 2021 CANCELLED Due to the Covid-19 Pandemic</w:t>
      </w:r>
    </w:p>
    <w:p w14:paraId="0615FAFB" w14:textId="77777777" w:rsidR="001B55FD" w:rsidRDefault="001B55FD" w:rsidP="001B55FD">
      <w:r>
        <w:t xml:space="preserve"> Antigua &amp; Barbuda National Panorama - 2021 CANCELLED Due to the Covid-19 Pandemic</w:t>
      </w:r>
    </w:p>
    <w:p w14:paraId="144A2177" w14:textId="77777777" w:rsidR="001B55FD" w:rsidRDefault="001B55FD" w:rsidP="001B55FD">
      <w:r>
        <w:t xml:space="preserve"> Grenada National Panorama 2021 CANCELLED Due to the Covid-19 Pandemic</w:t>
      </w:r>
    </w:p>
    <w:p w14:paraId="7AF28122" w14:textId="77777777" w:rsidR="001B55FD" w:rsidRDefault="001B55FD" w:rsidP="001B55FD">
      <w:r>
        <w:t xml:space="preserve"> UK Panorama 2021 - Mangrove Steelband Wins 2021 Panorama title - click for article, results &amp; video</w:t>
      </w:r>
    </w:p>
    <w:p w14:paraId="4450EA51" w14:textId="77777777" w:rsidR="001B55FD" w:rsidRDefault="001B55FD" w:rsidP="001B55FD">
      <w:r>
        <w:t>New York Steelpan New York Panorama 2021 CANCELLED Due to the Covid-19 Pandemic</w:t>
      </w:r>
    </w:p>
    <w:p w14:paraId="6F39EDBB" w14:textId="77777777" w:rsidR="001B55FD" w:rsidRDefault="001B55FD" w:rsidP="001B55FD">
      <w:r>
        <w:t xml:space="preserve"> </w:t>
      </w:r>
    </w:p>
    <w:p w14:paraId="1C6203A4" w14:textId="77777777" w:rsidR="001B55FD" w:rsidRDefault="001B55FD" w:rsidP="001B55FD"/>
    <w:p w14:paraId="773262D9" w14:textId="77777777" w:rsidR="001B55FD" w:rsidRDefault="001B55FD" w:rsidP="001B55FD">
      <w:r>
        <w:t xml:space="preserve"> </w:t>
      </w:r>
    </w:p>
    <w:p w14:paraId="6307087B" w14:textId="77777777" w:rsidR="001B55FD" w:rsidRDefault="001B55FD" w:rsidP="001B55FD"/>
    <w:p w14:paraId="1FDD3505" w14:textId="77777777" w:rsidR="001B55FD" w:rsidRDefault="001B55FD" w:rsidP="001B55FD">
      <w:r>
        <w:t xml:space="preserve"> </w:t>
      </w:r>
    </w:p>
    <w:p w14:paraId="0447CE99" w14:textId="77777777" w:rsidR="001B55FD" w:rsidRDefault="001B55FD" w:rsidP="001B55FD">
      <w:r>
        <w:t xml:space="preserve"> </w:t>
      </w:r>
      <w:r>
        <w:tab/>
      </w:r>
    </w:p>
    <w:p w14:paraId="51CD6586" w14:textId="77777777" w:rsidR="001B55FD" w:rsidRDefault="001B55FD" w:rsidP="001B55FD">
      <w:r>
        <w:t>In Memoriam - 2021</w:t>
      </w:r>
    </w:p>
    <w:p w14:paraId="4FBCAA62" w14:textId="77777777" w:rsidR="001B55FD" w:rsidRDefault="001B55FD" w:rsidP="001B55FD">
      <w:r>
        <w:t>Williams Jones  William "Jonesy" Jones - President emeritus of CASYM Steel Orchestra has passed on February 4, 2021 - see more</w:t>
      </w:r>
    </w:p>
    <w:p w14:paraId="13E1503D" w14:textId="77777777" w:rsidR="001B55FD" w:rsidRDefault="001B55FD" w:rsidP="001B55FD">
      <w:r>
        <w:t>Cecil "Pious" Atherton  Cecil “Pious” Atherton - Session musician for Calypso and Soca hits. Drummer for Hylanders Steel Orchestra. Ace conga player for Metro Steel Orchestra and Pantonic Steel Orchestra - passed on March 10, 2021 - see more</w:t>
      </w:r>
    </w:p>
    <w:p w14:paraId="45CFF772" w14:textId="77777777" w:rsidR="001B55FD" w:rsidRDefault="001B55FD" w:rsidP="001B55FD">
      <w:r>
        <w:t xml:space="preserve">  Born - May 5th 1952  -- </w:t>
      </w:r>
    </w:p>
    <w:p w14:paraId="5654AE99" w14:textId="77777777" w:rsidR="001B55FD" w:rsidRDefault="001B55FD" w:rsidP="001B55FD">
      <w:r>
        <w:t>Cecil "Pious" Atherton  Alston Jack aka “Lil Jack” - Composer, Arranger, Panist, Performing and Recording Artist. Jack’s pan compositions have been featured on the soundtracks of Fatal Attraction, Working Girl and NBC’s daytime soap opera Another World. He has also appeared on the Cosby Show and Another World. He has arranged for bands in New York such as Harlem All Stars, Moods Pan Groove, Metro, Women in Steel, Tropicans and Pantonic. - passed on April 17, 2021 - see more</w:t>
      </w:r>
    </w:p>
    <w:p w14:paraId="09BB09CA" w14:textId="77777777" w:rsidR="001B55FD" w:rsidRDefault="001B55FD" w:rsidP="001B55FD">
      <w:r>
        <w:t xml:space="preserve">  Born on May 22, 1950</w:t>
      </w:r>
    </w:p>
    <w:p w14:paraId="67733491" w14:textId="77777777" w:rsidR="001B55FD" w:rsidRDefault="001B55FD" w:rsidP="001B55FD">
      <w:r>
        <w:lastRenderedPageBreak/>
        <w:t>Joey Horsford  Panist &amp; Administrator Joey Horsford of Silhouettes, Pan Rebels &amp; NY Marsicans Steel Orchestra has passed - passed on May 19, 2021 - see more</w:t>
      </w:r>
    </w:p>
    <w:p w14:paraId="49B482A1" w14:textId="77777777" w:rsidR="001B55FD" w:rsidRDefault="001B55FD" w:rsidP="001B55FD">
      <w:r>
        <w:t xml:space="preserve">  Born  -- 1960</w:t>
      </w:r>
    </w:p>
    <w:p w14:paraId="2D04402B" w14:textId="77777777" w:rsidR="001B55FD" w:rsidRDefault="001B55FD" w:rsidP="001B55FD">
      <w:r>
        <w:t>Lennox “Bobby” Mohammed   Panist, composer &amp; Champion arranger Lennox “Bobby” Mohammed of Cavaliers Steel Orchestra has - passed on May 25, 2021 - see more</w:t>
      </w:r>
    </w:p>
    <w:p w14:paraId="171E77C2" w14:textId="77777777" w:rsidR="001B55FD" w:rsidRDefault="001B55FD" w:rsidP="001B55FD">
      <w:r>
        <w:t xml:space="preserve">  Born - January 2nd 1942 ------- </w:t>
      </w:r>
    </w:p>
    <w:p w14:paraId="06E5018E" w14:textId="77777777" w:rsidR="001B55FD" w:rsidRDefault="001B55FD" w:rsidP="001B55FD">
      <w:r>
        <w:t>James “Jimmy” Leyden  Composer &amp; arranger James Alexander Leyden III was born on June 12, 1921 and passed away on May 25, 2021. Leyden formed and wrote charts for “Calliope′s Children,” one of the first High School steelbands in the US. He introduced Ellie [Mannette] to the strobe tuner and worked extensively with him on harmonic and overtone concepts (in Chappaqua, New York in 1971). Leyden toured with “Calliope′s Children” in Romania (1975) and Poland and Russia (1977). Leyden first came into contact with steelpan while vacationing in Tobago, sister isle of Trinidad, in 1957. - see more</w:t>
      </w:r>
    </w:p>
    <w:p w14:paraId="1A796148" w14:textId="77777777" w:rsidR="001B55FD" w:rsidRDefault="001B55FD" w:rsidP="001B55FD">
      <w:r>
        <w:t xml:space="preserve"> </w:t>
      </w:r>
    </w:p>
    <w:p w14:paraId="3D95BF94" w14:textId="77777777" w:rsidR="001B55FD" w:rsidRDefault="001B55FD" w:rsidP="001B55FD">
      <w:r>
        <w:t xml:space="preserve">  Administrator Claudette Baptiste of Women in Steel Orchestra -Claudette was one of only two women in New York who founded and led a steel orchestra; the other was the late Glenda Gamory of Pantonic Steel Orchestra - passed on May 27, 2021 - see more</w:t>
      </w:r>
    </w:p>
    <w:p w14:paraId="34E361FD" w14:textId="77777777" w:rsidR="001B55FD" w:rsidRDefault="001B55FD" w:rsidP="001B55FD">
      <w:r>
        <w:t xml:space="preserve">  Born  -- </w:t>
      </w:r>
    </w:p>
    <w:p w14:paraId="1232FCDB" w14:textId="77777777" w:rsidR="001B55FD" w:rsidRDefault="001B55FD" w:rsidP="001B55FD">
      <w:r>
        <w:t>Ron Berridge  Legendary big band leader and arranger Ron Berridge of Trinidad &amp; Tobago passed on June 2, 2021.   - He was one of Trinidad and Tobago's greatest musicians. In addition, he was a former arranger of Desperadoes Steel Orchestra.  see more</w:t>
      </w:r>
    </w:p>
    <w:p w14:paraId="491B1E26" w14:textId="77777777" w:rsidR="001B55FD" w:rsidRDefault="001B55FD" w:rsidP="001B55FD">
      <w:r>
        <w:t xml:space="preserve">  Born  -- 2/9/1940 </w:t>
      </w:r>
    </w:p>
    <w:p w14:paraId="30606150" w14:textId="77777777" w:rsidR="001B55FD" w:rsidRDefault="001B55FD" w:rsidP="001B55FD">
      <w:r>
        <w:t>Tressy Edwards  Popular, respected and much-loved steelpan muscian of Trinidad &amp; Tobago Tressy Edwards passed on June 9, 2021.  In addition, she was a revered member of Phase II Pan Groove .  see more</w:t>
      </w:r>
    </w:p>
    <w:p w14:paraId="7C81F4CE" w14:textId="77777777" w:rsidR="001B55FD" w:rsidRDefault="001B55FD" w:rsidP="001B55FD">
      <w:r>
        <w:t xml:space="preserve">  Born  -- 1/7/1970 </w:t>
      </w:r>
    </w:p>
    <w:p w14:paraId="20996C43" w14:textId="77777777" w:rsidR="001B55FD" w:rsidRDefault="001B55FD" w:rsidP="001B55FD">
      <w:r>
        <w:t>Winsford “Joker” Devine  Legendary Songwriter Winsford “Joker” Devine of Trinidad &amp; Tobago passed on June 22, 2021.   - He is one of the most prolific, well-known songwriters to have ever walked the planet. With over 600 (six hundred) songs under his belt and to his credit, his songs have shaped and influenced generations. And in no short order he is one of the greatest creators of songs that have defined and championed all aspects of Trinidad and Tobago life and culture. Music that has touched the soul, defined and crossed generations, are undeniably his...  see more</w:t>
      </w:r>
    </w:p>
    <w:p w14:paraId="38DB0FB2" w14:textId="77777777" w:rsidR="001B55FD" w:rsidRDefault="001B55FD" w:rsidP="001B55FD">
      <w:r>
        <w:t xml:space="preserve">  Born  -- 2/9/1943 </w:t>
      </w:r>
    </w:p>
    <w:p w14:paraId="46F5F2D6" w14:textId="77777777" w:rsidR="001B55FD" w:rsidRDefault="001B55FD" w:rsidP="001B55FD">
      <w:r>
        <w:t>Lutalo Masimba Roy Lewis aka Lutalo Masimba, better known as Brother Resistance (1954 – 13 July 2021) was a rhythm poet and musician from Trinidad and Tobago.  well known for pioneering the rapso music movement in the 1970s, which led to the formation of his Network Rapso Riddim Band.  see more</w:t>
      </w:r>
    </w:p>
    <w:p w14:paraId="6471C70B" w14:textId="77777777" w:rsidR="001B55FD" w:rsidRDefault="001B55FD" w:rsidP="001B55FD">
      <w:r>
        <w:t xml:space="preserve">  Born  -- 1954 </w:t>
      </w:r>
    </w:p>
    <w:p w14:paraId="7BEDDFE3" w14:textId="77777777" w:rsidR="001B55FD" w:rsidRDefault="001B55FD" w:rsidP="001B55FD">
      <w:r>
        <w:lastRenderedPageBreak/>
        <w:t>Godwin Bowen Much respected composer, arranger and musician.Godwin Bowen (xxxx– 16 July 2021) .  see more</w:t>
      </w:r>
    </w:p>
    <w:p w14:paraId="6FB30112" w14:textId="77777777" w:rsidR="001B55FD" w:rsidRDefault="001B55FD" w:rsidP="001B55FD">
      <w:r>
        <w:t xml:space="preserve"> </w:t>
      </w:r>
    </w:p>
    <w:p w14:paraId="413D0840" w14:textId="77777777" w:rsidR="001B55FD" w:rsidRDefault="001B55FD" w:rsidP="001B55FD">
      <w:r>
        <w:t xml:space="preserve"> Ursula Tudor of Desperadoes Steel Orchestra  RIP - The outstanding panist and icon Ursula Tudor of Desperadoes Steel Orchestra. (May 25,  1946 - July 21, 2021) .  see more</w:t>
      </w:r>
    </w:p>
    <w:p w14:paraId="5D724AB4" w14:textId="77777777" w:rsidR="001B55FD" w:rsidRDefault="001B55FD" w:rsidP="001B55FD">
      <w:r>
        <w:t xml:space="preserve"> </w:t>
      </w:r>
    </w:p>
    <w:p w14:paraId="04A8B1DD" w14:textId="77777777" w:rsidR="001B55FD" w:rsidRDefault="001B55FD" w:rsidP="001B55FD">
      <w:r>
        <w:t>Gillian Nathaniel-Balintulo Gillian Nathaniel Balintulo, a renowned classical musician and teacher, who for many years served as musical director and conductor of Trinidad All Stars Steel Orchestra - December 18, 1948 - September 12, 2021  See more</w:t>
      </w:r>
    </w:p>
    <w:p w14:paraId="56BC0FED" w14:textId="77777777" w:rsidR="001B55FD" w:rsidRDefault="001B55FD" w:rsidP="001B55FD">
      <w:r>
        <w:t>Russell Anselm Charter  Mas’ man Russell Anselm Charter dies at 87 - made history for the Silver Stars Steel Orchestra as the first Steelband to ever earn "Band of the Year" and "People's Choice Award" in 1963. (April 21, 1934 - November 14, 2021) .  see more</w:t>
      </w:r>
    </w:p>
    <w:p w14:paraId="07BBCA1F" w14:textId="77777777" w:rsidR="001B55FD" w:rsidRDefault="001B55FD" w:rsidP="001B55FD">
      <w:r>
        <w:t>Mr. Anthony Williams</w:t>
      </w:r>
      <w:r>
        <w:tab/>
        <w:t xml:space="preserve"> The Legendary Steelband Leader, Innovator, Musician and Champion arranger Anthony Williams has passed at 90.   (June 24, 1931 - December 21, 2021) .  see more</w:t>
      </w:r>
    </w:p>
    <w:p w14:paraId="4A45C4A1" w14:textId="77777777" w:rsidR="001B55FD" w:rsidRDefault="001B55FD" w:rsidP="001B55FD">
      <w:r>
        <w:t xml:space="preserve"> </w:t>
      </w:r>
    </w:p>
    <w:p w14:paraId="71952542" w14:textId="77777777" w:rsidR="001B55FD" w:rsidRDefault="001B55FD" w:rsidP="001B55FD">
      <w:r>
        <w:tab/>
      </w:r>
    </w:p>
    <w:p w14:paraId="01C34DD7" w14:textId="77777777" w:rsidR="001B55FD" w:rsidRDefault="001B55FD" w:rsidP="001B55FD">
      <w:r>
        <w:t xml:space="preserve"> </w:t>
      </w:r>
      <w:r>
        <w:tab/>
        <w:t xml:space="preserve">Meet the past, present and future movers and shakers of the steelpan music art-form - UpClose! Exclusive interviews and spotlights with When Steel Talks - See more at: https://www.panonthenet.com/upclose/upclose-index.htm  </w:t>
      </w:r>
      <w:r>
        <w:tab/>
        <w:t xml:space="preserve"> </w:t>
      </w:r>
    </w:p>
    <w:p w14:paraId="3C8DE422" w14:textId="77777777" w:rsidR="001B55FD" w:rsidRDefault="001B55FD" w:rsidP="001B55FD">
      <w:r>
        <w:t xml:space="preserve"> </w:t>
      </w:r>
      <w:r>
        <w:tab/>
      </w:r>
    </w:p>
    <w:p w14:paraId="2A75BA95" w14:textId="77777777" w:rsidR="001B55FD" w:rsidRDefault="001B55FD" w:rsidP="001B55FD">
      <w:r>
        <w:t>The Story of Pan in Antigua - History</w:t>
      </w:r>
    </w:p>
    <w:p w14:paraId="0183A286" w14:textId="77777777" w:rsidR="001B55FD" w:rsidRDefault="001B55FD" w:rsidP="001B55FD">
      <w:r>
        <w:t>Aruba's Steel Bands and the Steelpan Art Form - History</w:t>
      </w:r>
    </w:p>
    <w:p w14:paraId="31FEB198" w14:textId="77777777" w:rsidR="001B55FD" w:rsidRDefault="001B55FD" w:rsidP="001B55FD">
      <w:r>
        <w:t>The Story of Pan in the Bahamas - History</w:t>
      </w:r>
    </w:p>
    <w:p w14:paraId="12EFCF91" w14:textId="77777777" w:rsidR="001B55FD" w:rsidRDefault="001B55FD" w:rsidP="001B55FD">
      <w:r>
        <w:t>The Story of Pan in Grenada - History</w:t>
      </w:r>
    </w:p>
    <w:p w14:paraId="14FAA743" w14:textId="77777777" w:rsidR="001B55FD" w:rsidRDefault="001B55FD" w:rsidP="001B55FD">
      <w:r>
        <w:t>Rise of the Steelband in Guyana - History</w:t>
      </w:r>
    </w:p>
    <w:p w14:paraId="6EEF6C4C" w14:textId="77777777" w:rsidR="001B55FD" w:rsidRDefault="001B55FD" w:rsidP="001B55FD">
      <w:r>
        <w:t>The History of Steelband in Jamaica - History</w:t>
      </w:r>
    </w:p>
    <w:p w14:paraId="721A9595" w14:textId="77777777" w:rsidR="001B55FD" w:rsidRDefault="001B55FD" w:rsidP="001B55FD">
      <w:r>
        <w:t>Steelbands of New York - History</w:t>
      </w:r>
    </w:p>
    <w:p w14:paraId="00E96201" w14:textId="77777777" w:rsidR="001B55FD" w:rsidRDefault="001B55FD" w:rsidP="001B55FD">
      <w:r>
        <w:t>The Story of Pan in St. Lucia - History</w:t>
      </w:r>
    </w:p>
    <w:p w14:paraId="146170FF" w14:textId="77777777" w:rsidR="001B55FD" w:rsidRDefault="001B55FD" w:rsidP="001B55FD">
      <w:r>
        <w:t>Vignettes of Pan History - The Montreal Story  - History</w:t>
      </w:r>
    </w:p>
    <w:p w14:paraId="793895B1" w14:textId="77777777" w:rsidR="001B55FD" w:rsidRDefault="001B55FD" w:rsidP="001B55FD">
      <w:r>
        <w:t>St. Vincent and the Steelpan Art Form - History</w:t>
      </w:r>
    </w:p>
    <w:p w14:paraId="0AD38F58" w14:textId="77777777" w:rsidR="001B55FD" w:rsidRDefault="001B55FD" w:rsidP="001B55FD">
      <w:r w:rsidRPr="00CF454B">
        <w:t>https://www.panonthenet.com/history/panhist.htm</w:t>
      </w:r>
    </w:p>
    <w:p w14:paraId="712ECB5A" w14:textId="77777777" w:rsidR="001B55FD" w:rsidRPr="00247A94" w:rsidRDefault="001B55FD" w:rsidP="001B55FD"/>
    <w:p w14:paraId="2B3C383A" w14:textId="77777777" w:rsidR="001B55FD" w:rsidRDefault="001B55FD" w:rsidP="001B55FD">
      <w:r>
        <w:rPr>
          <w:noProof/>
        </w:rPr>
        <w:lastRenderedPageBreak/>
        <w:drawing>
          <wp:inline distT="0" distB="0" distL="0" distR="0" wp14:anchorId="4045DEB7" wp14:editId="537DDD8F">
            <wp:extent cx="9296400" cy="9934575"/>
            <wp:effectExtent l="0" t="0" r="0" b="9525"/>
            <wp:docPr id="2" name="Picture 2"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electronics&#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296400" cy="9934575"/>
                    </a:xfrm>
                    <a:prstGeom prst="rect">
                      <a:avLst/>
                    </a:prstGeom>
                    <a:noFill/>
                  </pic:spPr>
                </pic:pic>
              </a:graphicData>
            </a:graphic>
          </wp:inline>
        </w:drawing>
      </w:r>
    </w:p>
    <w:p w14:paraId="4F080069" w14:textId="77777777" w:rsidR="001B55FD" w:rsidRDefault="001B55FD"/>
    <w:p w14:paraId="61DC6FD2" w14:textId="1E89D738" w:rsidR="000F52D5" w:rsidRDefault="00D85FA7">
      <w:r>
        <w:rPr>
          <w:noProof/>
        </w:rPr>
        <w:drawing>
          <wp:inline distT="0" distB="0" distL="0" distR="0" wp14:anchorId="291238E4" wp14:editId="05A144B7">
            <wp:extent cx="5731510" cy="6124964"/>
            <wp:effectExtent l="0" t="0" r="2540" b="9525"/>
            <wp:docPr id="1" name="Picture 1" descr="A picture containing text, electron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electronics&#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6124964"/>
                    </a:xfrm>
                    <a:prstGeom prst="rect">
                      <a:avLst/>
                    </a:prstGeom>
                    <a:noFill/>
                  </pic:spPr>
                </pic:pic>
              </a:graphicData>
            </a:graphic>
          </wp:inline>
        </w:drawing>
      </w:r>
    </w:p>
    <w:p w14:paraId="09B61DFA" w14:textId="0EE76E7D" w:rsidR="00900194" w:rsidRDefault="00900194">
      <w:r>
        <w:t>2. Hall of Fame- Co-writes</w:t>
      </w:r>
      <w:r w:rsidR="00447480">
        <w:t xml:space="preserve"> gather content from whosampled</w:t>
      </w:r>
    </w:p>
    <w:p w14:paraId="6DB0690F" w14:textId="18ACAB4D" w:rsidR="00AA5363" w:rsidRDefault="00056984">
      <w:r>
        <w:t>Please arrange the co-writes in chronological order!</w:t>
      </w:r>
    </w:p>
    <w:p w14:paraId="042ECD64"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Was sampled in 98 songs</w:t>
      </w:r>
    </w:p>
    <w:p w14:paraId="128A33E5"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4247AFD5" wp14:editId="5331579E">
            <wp:extent cx="762000" cy="762000"/>
            <wp:effectExtent l="0" t="0" r="0" b="0"/>
            <wp:docPr id="17" name="Picture 17" descr="Kanye West's Heaven and Hell">
              <a:hlinkClick xmlns:a="http://schemas.openxmlformats.org/drawingml/2006/main" r:id="rId5" tooltip="&quot;Kanye West's Heaven and Hel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Kanye West's Heaven and Hell">
                      <a:hlinkClick r:id="rId5" tooltip="&quot;Kanye West's Heaven and Hell&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AF5A55E" w14:textId="6076337D" w:rsidR="001363DB" w:rsidRPr="001363DB" w:rsidRDefault="001B55FD" w:rsidP="001363DB">
      <w:pPr>
        <w:spacing w:after="0" w:line="240" w:lineRule="auto"/>
        <w:rPr>
          <w:rFonts w:ascii="Arial" w:eastAsia="Times New Roman" w:hAnsi="Arial" w:cs="Arial"/>
          <w:color w:val="333333"/>
          <w:sz w:val="21"/>
          <w:szCs w:val="21"/>
          <w:lang w:eastAsia="en-GB"/>
        </w:rPr>
      </w:pPr>
      <w:hyperlink r:id="rId7" w:tooltip="Kanye West's Heaven and Hell" w:history="1">
        <w:r w:rsidR="001363DB" w:rsidRPr="001363DB">
          <w:rPr>
            <w:rFonts w:ascii="Arial" w:eastAsia="Times New Roman" w:hAnsi="Arial" w:cs="Arial"/>
            <w:b/>
            <w:bCs/>
            <w:color w:val="377AB2"/>
            <w:sz w:val="21"/>
            <w:szCs w:val="21"/>
            <w:u w:val="single"/>
            <w:lang w:eastAsia="en-GB"/>
          </w:rPr>
          <w:t>Heaven and Hell</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8" w:history="1">
        <w:r w:rsidR="001363DB" w:rsidRPr="001363DB">
          <w:rPr>
            <w:rFonts w:ascii="Arial" w:eastAsia="Times New Roman" w:hAnsi="Arial" w:cs="Arial"/>
            <w:b/>
            <w:bCs/>
            <w:color w:val="377AB2"/>
            <w:sz w:val="21"/>
            <w:szCs w:val="21"/>
            <w:u w:val="single"/>
            <w:lang w:eastAsia="en-GB"/>
          </w:rPr>
          <w:t>Kanye West</w:t>
        </w:r>
      </w:hyperlink>
      <w:r w:rsidR="001363DB" w:rsidRPr="001363DB">
        <w:rPr>
          <w:rFonts w:ascii="Arial" w:eastAsia="Times New Roman" w:hAnsi="Arial" w:cs="Arial"/>
          <w:color w:val="333333"/>
          <w:sz w:val="21"/>
          <w:szCs w:val="21"/>
          <w:lang w:eastAsia="en-GB"/>
        </w:rPr>
        <w:t> (2021)</w:t>
      </w:r>
    </w:p>
    <w:p w14:paraId="1CD5E470"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Multiple Elements</w:t>
      </w:r>
      <w:r w:rsidRPr="001363DB">
        <w:rPr>
          <w:rFonts w:ascii="Arial" w:eastAsia="Times New Roman" w:hAnsi="Arial" w:cs="Arial"/>
          <w:color w:val="333333"/>
          <w:sz w:val="21"/>
          <w:szCs w:val="21"/>
          <w:lang w:eastAsia="en-GB"/>
        </w:rPr>
        <w:br/>
        <w:t>Hip-Hop / Rap / R&amp;B</w:t>
      </w:r>
    </w:p>
    <w:p w14:paraId="54A955A2"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lastRenderedPageBreak/>
        <w:drawing>
          <wp:inline distT="0" distB="0" distL="0" distR="0" wp14:anchorId="26FB2F0D" wp14:editId="0D48D9B8">
            <wp:extent cx="762000" cy="762000"/>
            <wp:effectExtent l="0" t="0" r="0" b="0"/>
            <wp:docPr id="18" name="Picture 18" descr="Jennifer Lopez's Jenny From the Block">
              <a:hlinkClick xmlns:a="http://schemas.openxmlformats.org/drawingml/2006/main" r:id="rId9" tooltip="&quot;Jennifer Lopez's Jenny From the Bloc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ennifer Lopez's Jenny From the Block">
                      <a:hlinkClick r:id="rId9" tooltip="&quot;Jennifer Lopez's Jenny From the Bloc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F47037C" w14:textId="3867D443" w:rsidR="001363DB" w:rsidRPr="001363DB" w:rsidRDefault="001B55FD" w:rsidP="001363DB">
      <w:pPr>
        <w:spacing w:after="0" w:line="240" w:lineRule="auto"/>
        <w:rPr>
          <w:rFonts w:ascii="Arial" w:eastAsia="Times New Roman" w:hAnsi="Arial" w:cs="Arial"/>
          <w:color w:val="333333"/>
          <w:sz w:val="21"/>
          <w:szCs w:val="21"/>
          <w:lang w:eastAsia="en-GB"/>
        </w:rPr>
      </w:pPr>
      <w:hyperlink r:id="rId11" w:tooltip="Jennifer Lopez's Jenny From the Block" w:history="1">
        <w:r w:rsidR="001363DB" w:rsidRPr="001363DB">
          <w:rPr>
            <w:rFonts w:ascii="Arial" w:eastAsia="Times New Roman" w:hAnsi="Arial" w:cs="Arial"/>
            <w:b/>
            <w:bCs/>
            <w:color w:val="377AB2"/>
            <w:sz w:val="21"/>
            <w:szCs w:val="21"/>
            <w:u w:val="single"/>
            <w:lang w:eastAsia="en-GB"/>
          </w:rPr>
          <w:t>Jenny From the Block</w:t>
        </w:r>
      </w:hyperlink>
      <w:r w:rsidR="004D255D">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12" w:history="1">
        <w:r w:rsidR="001363DB" w:rsidRPr="001363DB">
          <w:rPr>
            <w:rFonts w:ascii="Arial" w:eastAsia="Times New Roman" w:hAnsi="Arial" w:cs="Arial"/>
            <w:b/>
            <w:bCs/>
            <w:color w:val="377AB2"/>
            <w:sz w:val="21"/>
            <w:szCs w:val="21"/>
            <w:u w:val="single"/>
            <w:lang w:eastAsia="en-GB"/>
          </w:rPr>
          <w:t>Jennifer Lopez</w:t>
        </w:r>
      </w:hyperlink>
      <w:r w:rsidR="001363DB" w:rsidRPr="001363DB">
        <w:rPr>
          <w:rFonts w:ascii="Arial" w:eastAsia="Times New Roman" w:hAnsi="Arial" w:cs="Arial"/>
          <w:color w:val="333333"/>
          <w:sz w:val="21"/>
          <w:szCs w:val="21"/>
          <w:lang w:eastAsia="en-GB"/>
        </w:rPr>
        <w:t> (2002)</w:t>
      </w:r>
    </w:p>
    <w:p w14:paraId="625DB1DE"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Multiple Elements</w:t>
      </w:r>
      <w:r w:rsidRPr="001363DB">
        <w:rPr>
          <w:rFonts w:ascii="Arial" w:eastAsia="Times New Roman" w:hAnsi="Arial" w:cs="Arial"/>
          <w:color w:val="333333"/>
          <w:sz w:val="21"/>
          <w:szCs w:val="21"/>
          <w:lang w:eastAsia="en-GB"/>
        </w:rPr>
        <w:br/>
        <w:t>Hip-Hop / Rap / R&amp;B</w:t>
      </w:r>
    </w:p>
    <w:p w14:paraId="3F7D7B5F"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3ED53312" wp14:editId="14152178">
            <wp:extent cx="762000" cy="762000"/>
            <wp:effectExtent l="0" t="0" r="0" b="0"/>
            <wp:docPr id="19" name="Picture 19" descr="Paul Kalkbrenner's Gebrunn Gebrunn">
              <a:hlinkClick xmlns:a="http://schemas.openxmlformats.org/drawingml/2006/main" r:id="rId13" tooltip="&quot;Paul Kalkbrenner's Gebrunn Gebrun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ul Kalkbrenner's Gebrunn Gebrunn">
                      <a:hlinkClick r:id="rId13" tooltip="&quot;Paul Kalkbrenner's Gebrunn Gebrunn&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BF2D0AA" w14:textId="22F8A893" w:rsidR="001363DB" w:rsidRPr="001363DB" w:rsidRDefault="001B55FD" w:rsidP="001363DB">
      <w:pPr>
        <w:spacing w:after="0" w:line="240" w:lineRule="auto"/>
        <w:rPr>
          <w:rFonts w:ascii="Arial" w:eastAsia="Times New Roman" w:hAnsi="Arial" w:cs="Arial"/>
          <w:color w:val="333333"/>
          <w:sz w:val="21"/>
          <w:szCs w:val="21"/>
          <w:lang w:eastAsia="en-GB"/>
        </w:rPr>
      </w:pPr>
      <w:hyperlink r:id="rId15" w:tooltip="Paul Kalkbrenner's Gebrunn Gebrunn" w:history="1">
        <w:r w:rsidR="001363DB" w:rsidRPr="001363DB">
          <w:rPr>
            <w:rFonts w:ascii="Arial" w:eastAsia="Times New Roman" w:hAnsi="Arial" w:cs="Arial"/>
            <w:b/>
            <w:bCs/>
            <w:color w:val="377AB2"/>
            <w:sz w:val="21"/>
            <w:szCs w:val="21"/>
            <w:u w:val="single"/>
            <w:lang w:eastAsia="en-GB"/>
          </w:rPr>
          <w:t>Gebrunn Gebrunn</w:t>
        </w:r>
      </w:hyperlink>
      <w:r w:rsidR="004D255D">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16" w:history="1">
        <w:r w:rsidR="001363DB" w:rsidRPr="001363DB">
          <w:rPr>
            <w:rFonts w:ascii="Arial" w:eastAsia="Times New Roman" w:hAnsi="Arial" w:cs="Arial"/>
            <w:b/>
            <w:bCs/>
            <w:color w:val="377AB2"/>
            <w:sz w:val="21"/>
            <w:szCs w:val="21"/>
            <w:u w:val="single"/>
            <w:lang w:eastAsia="en-GB"/>
          </w:rPr>
          <w:t>Paul Kalkbrenner</w:t>
        </w:r>
      </w:hyperlink>
      <w:r w:rsidR="001363DB" w:rsidRPr="001363DB">
        <w:rPr>
          <w:rFonts w:ascii="Arial" w:eastAsia="Times New Roman" w:hAnsi="Arial" w:cs="Arial"/>
          <w:color w:val="333333"/>
          <w:sz w:val="21"/>
          <w:szCs w:val="21"/>
          <w:lang w:eastAsia="en-GB"/>
        </w:rPr>
        <w:t> (2005)</w:t>
      </w:r>
    </w:p>
    <w:p w14:paraId="3D3BEBD7"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Electronic / Dance</w:t>
      </w:r>
    </w:p>
    <w:p w14:paraId="3ED36807"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09B1A99A" wp14:editId="7FC4247A">
            <wp:extent cx="762000" cy="762000"/>
            <wp:effectExtent l="0" t="0" r="0" b="0"/>
            <wp:docPr id="20" name="Picture 20" descr="Lauryn Hill's Every Ghetto, Every City">
              <a:hlinkClick xmlns:a="http://schemas.openxmlformats.org/drawingml/2006/main" r:id="rId17" tooltip="&quot;Lauryn Hill's Every Ghetto, Every C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auryn Hill's Every Ghetto, Every City">
                      <a:hlinkClick r:id="rId17" tooltip="&quot;Lauryn Hill's Every Ghetto, Every City&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F4AB4FA" w14:textId="4C2C08DF" w:rsidR="001363DB" w:rsidRPr="001363DB" w:rsidRDefault="001B55FD" w:rsidP="001363DB">
      <w:pPr>
        <w:spacing w:after="0" w:line="240" w:lineRule="auto"/>
        <w:rPr>
          <w:rFonts w:ascii="Arial" w:eastAsia="Times New Roman" w:hAnsi="Arial" w:cs="Arial"/>
          <w:color w:val="333333"/>
          <w:sz w:val="21"/>
          <w:szCs w:val="21"/>
          <w:lang w:eastAsia="en-GB"/>
        </w:rPr>
      </w:pPr>
      <w:hyperlink r:id="rId19" w:tooltip="Lauryn Hill's Every Ghetto, Every City" w:history="1">
        <w:r w:rsidR="001363DB" w:rsidRPr="001363DB">
          <w:rPr>
            <w:rFonts w:ascii="Arial" w:eastAsia="Times New Roman" w:hAnsi="Arial" w:cs="Arial"/>
            <w:b/>
            <w:bCs/>
            <w:color w:val="377AB2"/>
            <w:sz w:val="21"/>
            <w:szCs w:val="21"/>
            <w:u w:val="single"/>
            <w:lang w:eastAsia="en-GB"/>
          </w:rPr>
          <w:t>Every Ghetto, Every City</w:t>
        </w:r>
      </w:hyperlink>
      <w:r w:rsidR="004D255D">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20" w:history="1">
        <w:r w:rsidR="001363DB" w:rsidRPr="001363DB">
          <w:rPr>
            <w:rFonts w:ascii="Arial" w:eastAsia="Times New Roman" w:hAnsi="Arial" w:cs="Arial"/>
            <w:b/>
            <w:bCs/>
            <w:color w:val="377AB2"/>
            <w:sz w:val="21"/>
            <w:szCs w:val="21"/>
            <w:u w:val="single"/>
            <w:lang w:eastAsia="en-GB"/>
          </w:rPr>
          <w:t>Lauryn Hill</w:t>
        </w:r>
      </w:hyperlink>
      <w:r w:rsidR="001363DB" w:rsidRPr="001363DB">
        <w:rPr>
          <w:rFonts w:ascii="Arial" w:eastAsia="Times New Roman" w:hAnsi="Arial" w:cs="Arial"/>
          <w:color w:val="333333"/>
          <w:sz w:val="21"/>
          <w:szCs w:val="21"/>
          <w:lang w:eastAsia="en-GB"/>
        </w:rPr>
        <w:t> (1998)</w:t>
      </w:r>
    </w:p>
    <w:p w14:paraId="000DABE6"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27883833"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22B84A9E" wp14:editId="13135143">
            <wp:extent cx="762000" cy="762000"/>
            <wp:effectExtent l="0" t="0" r="0" b="0"/>
            <wp:docPr id="21" name="Picture 21" descr="The Stop the Violence Movement's Self Destruction">
              <a:hlinkClick xmlns:a="http://schemas.openxmlformats.org/drawingml/2006/main" r:id="rId21" tooltip="&quot;The Stop the Violence Movement's Self Destruc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he Stop the Violence Movement's Self Destruction">
                      <a:hlinkClick r:id="rId21" tooltip="&quot;The Stop the Violence Movement's Self Destruction&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FE0C55C" w14:textId="505D364B" w:rsidR="001363DB" w:rsidRPr="001363DB" w:rsidRDefault="001B55FD" w:rsidP="001363DB">
      <w:pPr>
        <w:spacing w:after="0" w:line="240" w:lineRule="auto"/>
        <w:rPr>
          <w:rFonts w:ascii="Arial" w:eastAsia="Times New Roman" w:hAnsi="Arial" w:cs="Arial"/>
          <w:color w:val="333333"/>
          <w:sz w:val="21"/>
          <w:szCs w:val="21"/>
          <w:lang w:eastAsia="en-GB"/>
        </w:rPr>
      </w:pPr>
      <w:hyperlink r:id="rId23" w:tooltip="The Stop the Violence Movement's Self Destruction" w:history="1">
        <w:r w:rsidR="001363DB" w:rsidRPr="001363DB">
          <w:rPr>
            <w:rFonts w:ascii="Arial" w:eastAsia="Times New Roman" w:hAnsi="Arial" w:cs="Arial"/>
            <w:b/>
            <w:bCs/>
            <w:color w:val="377AB2"/>
            <w:sz w:val="21"/>
            <w:szCs w:val="21"/>
            <w:u w:val="single"/>
            <w:lang w:eastAsia="en-GB"/>
          </w:rPr>
          <w:t>Self Destruction</w:t>
        </w:r>
      </w:hyperlink>
      <w:r w:rsidR="004D255D">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24" w:history="1">
        <w:r w:rsidR="001363DB" w:rsidRPr="001363DB">
          <w:rPr>
            <w:rFonts w:ascii="Arial" w:eastAsia="Times New Roman" w:hAnsi="Arial" w:cs="Arial"/>
            <w:b/>
            <w:bCs/>
            <w:color w:val="377AB2"/>
            <w:sz w:val="21"/>
            <w:szCs w:val="21"/>
            <w:u w:val="single"/>
            <w:lang w:eastAsia="en-GB"/>
          </w:rPr>
          <w:t>The Stop the Violence Movement</w:t>
        </w:r>
      </w:hyperlink>
      <w:r w:rsidR="001363DB" w:rsidRPr="001363DB">
        <w:rPr>
          <w:rFonts w:ascii="Arial" w:eastAsia="Times New Roman" w:hAnsi="Arial" w:cs="Arial"/>
          <w:color w:val="333333"/>
          <w:sz w:val="21"/>
          <w:szCs w:val="21"/>
          <w:lang w:eastAsia="en-GB"/>
        </w:rPr>
        <w:t> (1989)</w:t>
      </w:r>
    </w:p>
    <w:p w14:paraId="5D0030D0"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6B5D85F5"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67214437" wp14:editId="0242D9C3">
            <wp:extent cx="762000" cy="762000"/>
            <wp:effectExtent l="0" t="0" r="0" b="0"/>
            <wp:docPr id="22" name="Picture 22" descr="The African Dream's Makin' a Livin'">
              <a:hlinkClick xmlns:a="http://schemas.openxmlformats.org/drawingml/2006/main" r:id="rId25" tooltip="&quot;The African Dream's Makin' a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he African Dream's Makin' a Livin'">
                      <a:hlinkClick r:id="rId25" tooltip="&quot;The African Dream's Makin' a Livin'&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DE90581" w14:textId="77777777" w:rsidR="001363DB" w:rsidRPr="001363DB" w:rsidRDefault="001B55FD" w:rsidP="001363DB">
      <w:pPr>
        <w:spacing w:after="0" w:line="240" w:lineRule="auto"/>
        <w:rPr>
          <w:rFonts w:ascii="Arial" w:eastAsia="Times New Roman" w:hAnsi="Arial" w:cs="Arial"/>
          <w:color w:val="333333"/>
          <w:sz w:val="21"/>
          <w:szCs w:val="21"/>
          <w:lang w:eastAsia="en-GB"/>
        </w:rPr>
      </w:pPr>
      <w:hyperlink r:id="rId27" w:tooltip="The African Dream's Makin' a Livin'" w:history="1">
        <w:r w:rsidR="001363DB" w:rsidRPr="001363DB">
          <w:rPr>
            <w:rFonts w:ascii="Arial" w:eastAsia="Times New Roman" w:hAnsi="Arial" w:cs="Arial"/>
            <w:b/>
            <w:bCs/>
            <w:color w:val="377AB2"/>
            <w:sz w:val="21"/>
            <w:szCs w:val="21"/>
            <w:u w:val="single"/>
            <w:lang w:eastAsia="en-GB"/>
          </w:rPr>
          <w:t>Makin' a Livin'</w:t>
        </w:r>
      </w:hyperlink>
      <w:r w:rsidR="001363DB" w:rsidRPr="001363DB">
        <w:rPr>
          <w:rFonts w:ascii="Arial" w:eastAsia="Times New Roman" w:hAnsi="Arial" w:cs="Arial"/>
          <w:color w:val="333333"/>
          <w:sz w:val="21"/>
          <w:szCs w:val="21"/>
          <w:lang w:eastAsia="en-GB"/>
        </w:rPr>
        <w:t>by </w:t>
      </w:r>
      <w:hyperlink r:id="rId28" w:history="1">
        <w:r w:rsidR="001363DB" w:rsidRPr="001363DB">
          <w:rPr>
            <w:rFonts w:ascii="Arial" w:eastAsia="Times New Roman" w:hAnsi="Arial" w:cs="Arial"/>
            <w:b/>
            <w:bCs/>
            <w:color w:val="377AB2"/>
            <w:sz w:val="21"/>
            <w:szCs w:val="21"/>
            <w:u w:val="single"/>
            <w:lang w:eastAsia="en-GB"/>
          </w:rPr>
          <w:t>The African Dream</w:t>
        </w:r>
      </w:hyperlink>
      <w:r w:rsidR="001363DB" w:rsidRPr="001363DB">
        <w:rPr>
          <w:rFonts w:ascii="Arial" w:eastAsia="Times New Roman" w:hAnsi="Arial" w:cs="Arial"/>
          <w:color w:val="333333"/>
          <w:sz w:val="21"/>
          <w:szCs w:val="21"/>
          <w:lang w:eastAsia="en-GB"/>
        </w:rPr>
        <w:t> (1995)</w:t>
      </w:r>
    </w:p>
    <w:p w14:paraId="6F852FA7"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Electronic / Dance</w:t>
      </w:r>
    </w:p>
    <w:p w14:paraId="63821B5E"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59A8B0E8" wp14:editId="37978E6C">
            <wp:extent cx="762000" cy="762000"/>
            <wp:effectExtent l="0" t="0" r="0" b="0"/>
            <wp:docPr id="23" name="Picture 23" descr="Donald D's Everyone's Gotta Make a Livin'">
              <a:hlinkClick xmlns:a="http://schemas.openxmlformats.org/drawingml/2006/main" r:id="rId29" tooltip="&quot;Donald D's Everyone's Gotta Make a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onald D's Everyone's Gotta Make a Livin'">
                      <a:hlinkClick r:id="rId29" tooltip="&quot;Donald D's Everyone's Gotta Make a Livin'&quo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160CF2D" w14:textId="77777777" w:rsidR="001363DB" w:rsidRPr="001363DB" w:rsidRDefault="001B55FD" w:rsidP="001363DB">
      <w:pPr>
        <w:spacing w:after="0" w:line="240" w:lineRule="auto"/>
        <w:rPr>
          <w:rFonts w:ascii="Arial" w:eastAsia="Times New Roman" w:hAnsi="Arial" w:cs="Arial"/>
          <w:color w:val="333333"/>
          <w:sz w:val="21"/>
          <w:szCs w:val="21"/>
          <w:lang w:eastAsia="en-GB"/>
        </w:rPr>
      </w:pPr>
      <w:hyperlink r:id="rId31" w:tooltip="Donald D's Everyone's Gotta Make a Livin'" w:history="1">
        <w:r w:rsidR="001363DB" w:rsidRPr="001363DB">
          <w:rPr>
            <w:rFonts w:ascii="Arial" w:eastAsia="Times New Roman" w:hAnsi="Arial" w:cs="Arial"/>
            <w:b/>
            <w:bCs/>
            <w:color w:val="377AB2"/>
            <w:sz w:val="21"/>
            <w:szCs w:val="21"/>
            <w:u w:val="single"/>
            <w:lang w:eastAsia="en-GB"/>
          </w:rPr>
          <w:t>Everyone's Gotta Make a Livin'</w:t>
        </w:r>
      </w:hyperlink>
      <w:r w:rsidR="001363DB" w:rsidRPr="001363DB">
        <w:rPr>
          <w:rFonts w:ascii="Arial" w:eastAsia="Times New Roman" w:hAnsi="Arial" w:cs="Arial"/>
          <w:color w:val="333333"/>
          <w:sz w:val="21"/>
          <w:szCs w:val="21"/>
          <w:lang w:eastAsia="en-GB"/>
        </w:rPr>
        <w:t>by </w:t>
      </w:r>
      <w:hyperlink r:id="rId32" w:history="1">
        <w:r w:rsidR="001363DB" w:rsidRPr="001363DB">
          <w:rPr>
            <w:rFonts w:ascii="Arial" w:eastAsia="Times New Roman" w:hAnsi="Arial" w:cs="Arial"/>
            <w:b/>
            <w:bCs/>
            <w:color w:val="377AB2"/>
            <w:sz w:val="21"/>
            <w:szCs w:val="21"/>
            <w:u w:val="single"/>
            <w:lang w:eastAsia="en-GB"/>
          </w:rPr>
          <w:t>Donald D</w:t>
        </w:r>
      </w:hyperlink>
      <w:r w:rsidR="001363DB" w:rsidRPr="001363DB">
        <w:rPr>
          <w:rFonts w:ascii="Arial" w:eastAsia="Times New Roman" w:hAnsi="Arial" w:cs="Arial"/>
          <w:color w:val="333333"/>
          <w:sz w:val="21"/>
          <w:szCs w:val="21"/>
          <w:lang w:eastAsia="en-GB"/>
        </w:rPr>
        <w:t> (1991)</w:t>
      </w:r>
    </w:p>
    <w:p w14:paraId="49F8A5A6"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62F7A2E6"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4C3FA36B" wp14:editId="406D2613">
            <wp:extent cx="762000" cy="762000"/>
            <wp:effectExtent l="0" t="0" r="0" b="0"/>
            <wp:docPr id="24" name="Picture 24" descr="Salt-N-Pepa's Heaven or Hell">
              <a:hlinkClick xmlns:a="http://schemas.openxmlformats.org/drawingml/2006/main" r:id="rId33" tooltip="&quot;Salt-N-Pepa's Heaven or Hel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alt-N-Pepa's Heaven or Hell">
                      <a:hlinkClick r:id="rId33" tooltip="&quot;Salt-N-Pepa's Heaven or Hell&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1314A57" w14:textId="6BD4E871" w:rsidR="001363DB" w:rsidRPr="001363DB" w:rsidRDefault="001B55FD" w:rsidP="001363DB">
      <w:pPr>
        <w:spacing w:after="0" w:line="240" w:lineRule="auto"/>
        <w:rPr>
          <w:rFonts w:ascii="Arial" w:eastAsia="Times New Roman" w:hAnsi="Arial" w:cs="Arial"/>
          <w:color w:val="333333"/>
          <w:sz w:val="21"/>
          <w:szCs w:val="21"/>
          <w:lang w:eastAsia="en-GB"/>
        </w:rPr>
      </w:pPr>
      <w:hyperlink r:id="rId35" w:tooltip="Salt-N-Pepa's Heaven or Hell" w:history="1">
        <w:r w:rsidR="001363DB" w:rsidRPr="001363DB">
          <w:rPr>
            <w:rFonts w:ascii="Arial" w:eastAsia="Times New Roman" w:hAnsi="Arial" w:cs="Arial"/>
            <w:b/>
            <w:bCs/>
            <w:color w:val="377AB2"/>
            <w:sz w:val="21"/>
            <w:szCs w:val="21"/>
            <w:u w:val="single"/>
            <w:lang w:eastAsia="en-GB"/>
          </w:rPr>
          <w:t>Heaven or Hell</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36" w:history="1">
        <w:r w:rsidR="001363DB" w:rsidRPr="001363DB">
          <w:rPr>
            <w:rFonts w:ascii="Arial" w:eastAsia="Times New Roman" w:hAnsi="Arial" w:cs="Arial"/>
            <w:b/>
            <w:bCs/>
            <w:color w:val="377AB2"/>
            <w:sz w:val="21"/>
            <w:szCs w:val="21"/>
            <w:u w:val="single"/>
            <w:lang w:eastAsia="en-GB"/>
          </w:rPr>
          <w:t>Salt-N-Pepa</w:t>
        </w:r>
      </w:hyperlink>
      <w:r w:rsidR="001363DB" w:rsidRPr="001363DB">
        <w:rPr>
          <w:rFonts w:ascii="Arial" w:eastAsia="Times New Roman" w:hAnsi="Arial" w:cs="Arial"/>
          <w:color w:val="333333"/>
          <w:sz w:val="21"/>
          <w:szCs w:val="21"/>
          <w:lang w:eastAsia="en-GB"/>
        </w:rPr>
        <w:t> (1993)</w:t>
      </w:r>
    </w:p>
    <w:p w14:paraId="6AFDBDF3"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236D0505"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lastRenderedPageBreak/>
        <w:drawing>
          <wp:inline distT="0" distB="0" distL="0" distR="0" wp14:anchorId="365A7774" wp14:editId="47A55ABB">
            <wp:extent cx="762000" cy="762000"/>
            <wp:effectExtent l="0" t="0" r="0" b="0"/>
            <wp:docPr id="25" name="Picture 25" descr="Styles P and Pharoahe Monch's Children">
              <a:hlinkClick xmlns:a="http://schemas.openxmlformats.org/drawingml/2006/main" r:id="rId37" tooltip="&quot;Styles P and Pharoahe Monch's Childr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yles P and Pharoahe Monch's Children">
                      <a:hlinkClick r:id="rId37" tooltip="&quot;Styles P and Pharoahe Monch's Children&quo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8666078" w14:textId="35DFF55E" w:rsidR="001363DB" w:rsidRPr="001363DB" w:rsidRDefault="001B55FD" w:rsidP="001363DB">
      <w:pPr>
        <w:spacing w:after="0" w:line="240" w:lineRule="auto"/>
        <w:rPr>
          <w:rFonts w:ascii="Arial" w:eastAsia="Times New Roman" w:hAnsi="Arial" w:cs="Arial"/>
          <w:color w:val="333333"/>
          <w:sz w:val="21"/>
          <w:szCs w:val="21"/>
          <w:lang w:eastAsia="en-GB"/>
        </w:rPr>
      </w:pPr>
      <w:hyperlink r:id="rId39" w:tooltip="Styles P and Pharoahe Monch's Children" w:history="1">
        <w:r w:rsidR="001363DB" w:rsidRPr="001363DB">
          <w:rPr>
            <w:rFonts w:ascii="Arial" w:eastAsia="Times New Roman" w:hAnsi="Arial" w:cs="Arial"/>
            <w:b/>
            <w:bCs/>
            <w:color w:val="377AB2"/>
            <w:sz w:val="21"/>
            <w:szCs w:val="21"/>
            <w:u w:val="single"/>
            <w:lang w:eastAsia="en-GB"/>
          </w:rPr>
          <w:t>Children</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40" w:history="1">
        <w:r w:rsidR="001363DB" w:rsidRPr="001363DB">
          <w:rPr>
            <w:rFonts w:ascii="Arial" w:eastAsia="Times New Roman" w:hAnsi="Arial" w:cs="Arial"/>
            <w:b/>
            <w:bCs/>
            <w:color w:val="377AB2"/>
            <w:sz w:val="21"/>
            <w:szCs w:val="21"/>
            <w:u w:val="single"/>
            <w:lang w:eastAsia="en-GB"/>
          </w:rPr>
          <w:t>Styles P</w:t>
        </w:r>
      </w:hyperlink>
      <w:r w:rsidR="001363DB" w:rsidRPr="001363DB">
        <w:rPr>
          <w:rFonts w:ascii="Arial" w:eastAsia="Times New Roman" w:hAnsi="Arial" w:cs="Arial"/>
          <w:color w:val="333333"/>
          <w:sz w:val="21"/>
          <w:szCs w:val="21"/>
          <w:lang w:eastAsia="en-GB"/>
        </w:rPr>
        <w:t> and </w:t>
      </w:r>
      <w:hyperlink r:id="rId41" w:history="1">
        <w:r w:rsidR="001363DB" w:rsidRPr="001363DB">
          <w:rPr>
            <w:rFonts w:ascii="Arial" w:eastAsia="Times New Roman" w:hAnsi="Arial" w:cs="Arial"/>
            <w:b/>
            <w:bCs/>
            <w:color w:val="377AB2"/>
            <w:sz w:val="21"/>
            <w:szCs w:val="21"/>
            <w:u w:val="single"/>
            <w:lang w:eastAsia="en-GB"/>
          </w:rPr>
          <w:t>Pharoahe Monch</w:t>
        </w:r>
      </w:hyperlink>
      <w:r w:rsidR="001363DB" w:rsidRPr="001363DB">
        <w:rPr>
          <w:rFonts w:ascii="Arial" w:eastAsia="Times New Roman" w:hAnsi="Arial" w:cs="Arial"/>
          <w:color w:val="333333"/>
          <w:sz w:val="21"/>
          <w:szCs w:val="21"/>
          <w:lang w:eastAsia="en-GB"/>
        </w:rPr>
        <w:t> (2011)</w:t>
      </w:r>
    </w:p>
    <w:p w14:paraId="7A8F924A"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70EC11A6"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2D969D9D" wp14:editId="0629562C">
            <wp:extent cx="762000" cy="762000"/>
            <wp:effectExtent l="0" t="0" r="0" b="0"/>
            <wp:docPr id="26" name="Picture 26" descr="Grandmaster Flash's Fastest Man Alive">
              <a:hlinkClick xmlns:a="http://schemas.openxmlformats.org/drawingml/2006/main" r:id="rId42" tooltip="&quot;Grandmaster Flash's Fastest Man Aliv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andmaster Flash's Fastest Man Alive">
                      <a:hlinkClick r:id="rId42" tooltip="&quot;Grandmaster Flash's Fastest Man Alive&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B6DF562" w14:textId="31A22E88" w:rsidR="001363DB" w:rsidRPr="001363DB" w:rsidRDefault="001B55FD" w:rsidP="001363DB">
      <w:pPr>
        <w:spacing w:after="0" w:line="240" w:lineRule="auto"/>
        <w:rPr>
          <w:rFonts w:ascii="Arial" w:eastAsia="Times New Roman" w:hAnsi="Arial" w:cs="Arial"/>
          <w:color w:val="333333"/>
          <w:sz w:val="21"/>
          <w:szCs w:val="21"/>
          <w:lang w:eastAsia="en-GB"/>
        </w:rPr>
      </w:pPr>
      <w:hyperlink r:id="rId44" w:tooltip="Grandmaster Flash's Fastest Man Alive" w:history="1">
        <w:r w:rsidR="001363DB" w:rsidRPr="001363DB">
          <w:rPr>
            <w:rFonts w:ascii="Arial" w:eastAsia="Times New Roman" w:hAnsi="Arial" w:cs="Arial"/>
            <w:b/>
            <w:bCs/>
            <w:color w:val="377AB2"/>
            <w:sz w:val="21"/>
            <w:szCs w:val="21"/>
            <w:u w:val="single"/>
            <w:lang w:eastAsia="en-GB"/>
          </w:rPr>
          <w:t>Fastest Man Alive</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45" w:history="1">
        <w:r w:rsidR="001363DB" w:rsidRPr="001363DB">
          <w:rPr>
            <w:rFonts w:ascii="Arial" w:eastAsia="Times New Roman" w:hAnsi="Arial" w:cs="Arial"/>
            <w:b/>
            <w:bCs/>
            <w:color w:val="377AB2"/>
            <w:sz w:val="21"/>
            <w:szCs w:val="21"/>
            <w:u w:val="single"/>
            <w:lang w:eastAsia="en-GB"/>
          </w:rPr>
          <w:t>Grandmaster Flash</w:t>
        </w:r>
      </w:hyperlink>
      <w:r w:rsidR="001363DB" w:rsidRPr="001363DB">
        <w:rPr>
          <w:rFonts w:ascii="Arial" w:eastAsia="Times New Roman" w:hAnsi="Arial" w:cs="Arial"/>
          <w:color w:val="333333"/>
          <w:sz w:val="21"/>
          <w:szCs w:val="21"/>
          <w:lang w:eastAsia="en-GB"/>
        </w:rPr>
        <w:t> (1986)</w:t>
      </w:r>
    </w:p>
    <w:p w14:paraId="346B6F9E"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18A5D106"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7ADB8A0E" wp14:editId="534C4481">
            <wp:extent cx="762000" cy="762000"/>
            <wp:effectExtent l="0" t="0" r="0" b="0"/>
            <wp:docPr id="27" name="Picture 27" descr="L Swift's Puttin' in Work (Demo Tape Version)">
              <a:hlinkClick xmlns:a="http://schemas.openxmlformats.org/drawingml/2006/main" r:id="rId46" tooltip="&quot;L Swift's Puttin' in Work (Demo Tape Ver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 Swift's Puttin' in Work (Demo Tape Version)">
                      <a:hlinkClick r:id="rId46" tooltip="&quot;L Swift's Puttin' in Work (Demo Tape Version)&quot;"/>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C5097BE" w14:textId="61E63A53" w:rsidR="001363DB" w:rsidRPr="001363DB" w:rsidRDefault="001B55FD" w:rsidP="001363DB">
      <w:pPr>
        <w:spacing w:after="0" w:line="240" w:lineRule="auto"/>
        <w:rPr>
          <w:rFonts w:ascii="Arial" w:eastAsia="Times New Roman" w:hAnsi="Arial" w:cs="Arial"/>
          <w:color w:val="333333"/>
          <w:sz w:val="21"/>
          <w:szCs w:val="21"/>
          <w:lang w:eastAsia="en-GB"/>
        </w:rPr>
      </w:pPr>
      <w:hyperlink r:id="rId48" w:tooltip="L Swift's Puttin' in Work (Demo Tape Version)" w:history="1">
        <w:r w:rsidR="001363DB" w:rsidRPr="001363DB">
          <w:rPr>
            <w:rFonts w:ascii="Arial" w:eastAsia="Times New Roman" w:hAnsi="Arial" w:cs="Arial"/>
            <w:b/>
            <w:bCs/>
            <w:color w:val="377AB2"/>
            <w:sz w:val="21"/>
            <w:szCs w:val="21"/>
            <w:u w:val="single"/>
            <w:lang w:eastAsia="en-GB"/>
          </w:rPr>
          <w:t>Puttin' in Work (Demo Tape Version)</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49" w:history="1">
        <w:r w:rsidR="001363DB" w:rsidRPr="001363DB">
          <w:rPr>
            <w:rFonts w:ascii="Arial" w:eastAsia="Times New Roman" w:hAnsi="Arial" w:cs="Arial"/>
            <w:b/>
            <w:bCs/>
            <w:color w:val="377AB2"/>
            <w:sz w:val="21"/>
            <w:szCs w:val="21"/>
            <w:u w:val="single"/>
            <w:lang w:eastAsia="en-GB"/>
          </w:rPr>
          <w:t>L Swift</w:t>
        </w:r>
      </w:hyperlink>
      <w:r w:rsidR="001363DB" w:rsidRPr="001363DB">
        <w:rPr>
          <w:rFonts w:ascii="Arial" w:eastAsia="Times New Roman" w:hAnsi="Arial" w:cs="Arial"/>
          <w:color w:val="333333"/>
          <w:sz w:val="21"/>
          <w:szCs w:val="21"/>
          <w:lang w:eastAsia="en-GB"/>
        </w:rPr>
        <w:t> (1993)</w:t>
      </w:r>
    </w:p>
    <w:p w14:paraId="2ADA0F38"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Multiple Elements</w:t>
      </w:r>
      <w:r w:rsidRPr="001363DB">
        <w:rPr>
          <w:rFonts w:ascii="Arial" w:eastAsia="Times New Roman" w:hAnsi="Arial" w:cs="Arial"/>
          <w:color w:val="333333"/>
          <w:sz w:val="21"/>
          <w:szCs w:val="21"/>
          <w:lang w:eastAsia="en-GB"/>
        </w:rPr>
        <w:br/>
        <w:t>Hip-Hop / Rap / R&amp;B</w:t>
      </w:r>
    </w:p>
    <w:p w14:paraId="0A869DDB"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2FECE7CC" wp14:editId="2E855C45">
            <wp:extent cx="762000" cy="762000"/>
            <wp:effectExtent l="0" t="0" r="0" b="0"/>
            <wp:docPr id="28" name="Picture 28" descr="Black Eyed Peas's Say Goodbye">
              <a:hlinkClick xmlns:a="http://schemas.openxmlformats.org/drawingml/2006/main" r:id="rId50" tooltip="&quot;Black Eyed Peas's Say Goodby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lack Eyed Peas's Say Goodbye">
                      <a:hlinkClick r:id="rId50" tooltip="&quot;Black Eyed Peas's Say Goodbye&quo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9628B1C" w14:textId="585864FB" w:rsidR="001363DB" w:rsidRPr="001363DB" w:rsidRDefault="001B55FD" w:rsidP="001363DB">
      <w:pPr>
        <w:spacing w:after="0" w:line="240" w:lineRule="auto"/>
        <w:rPr>
          <w:rFonts w:ascii="Arial" w:eastAsia="Times New Roman" w:hAnsi="Arial" w:cs="Arial"/>
          <w:color w:val="333333"/>
          <w:sz w:val="21"/>
          <w:szCs w:val="21"/>
          <w:lang w:eastAsia="en-GB"/>
        </w:rPr>
      </w:pPr>
      <w:hyperlink r:id="rId52" w:tooltip="Black Eyed Peas's Say Goodbye" w:history="1">
        <w:r w:rsidR="001363DB" w:rsidRPr="001363DB">
          <w:rPr>
            <w:rFonts w:ascii="Arial" w:eastAsia="Times New Roman" w:hAnsi="Arial" w:cs="Arial"/>
            <w:b/>
            <w:bCs/>
            <w:color w:val="377AB2"/>
            <w:sz w:val="21"/>
            <w:szCs w:val="21"/>
            <w:u w:val="single"/>
            <w:lang w:eastAsia="en-GB"/>
          </w:rPr>
          <w:t>Say Goodbye</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53" w:history="1">
        <w:r w:rsidR="001363DB" w:rsidRPr="001363DB">
          <w:rPr>
            <w:rFonts w:ascii="Arial" w:eastAsia="Times New Roman" w:hAnsi="Arial" w:cs="Arial"/>
            <w:b/>
            <w:bCs/>
            <w:color w:val="377AB2"/>
            <w:sz w:val="21"/>
            <w:szCs w:val="21"/>
            <w:u w:val="single"/>
            <w:lang w:eastAsia="en-GB"/>
          </w:rPr>
          <w:t>Black Eyed Peas</w:t>
        </w:r>
      </w:hyperlink>
      <w:r w:rsidR="001363DB" w:rsidRPr="001363DB">
        <w:rPr>
          <w:rFonts w:ascii="Arial" w:eastAsia="Times New Roman" w:hAnsi="Arial" w:cs="Arial"/>
          <w:color w:val="333333"/>
          <w:sz w:val="21"/>
          <w:szCs w:val="21"/>
          <w:lang w:eastAsia="en-GB"/>
        </w:rPr>
        <w:t> (1998)</w:t>
      </w:r>
    </w:p>
    <w:p w14:paraId="047FA5FD"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300F9535"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4D3190C4" wp14:editId="018B96E8">
            <wp:extent cx="762000" cy="762000"/>
            <wp:effectExtent l="0" t="0" r="0" b="0"/>
            <wp:docPr id="29" name="Picture 29" descr="Eli Escobar's Heavenly Break﻿">
              <a:hlinkClick xmlns:a="http://schemas.openxmlformats.org/drawingml/2006/main" r:id="rId54" tooltip="&quot;Eli Escobar's Heavenly Brea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li Escobar's Heavenly Break﻿">
                      <a:hlinkClick r:id="rId54" tooltip="&quot;Eli Escobar's Heavenly Break﻿&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0DBD1DE" w14:textId="5226E16D" w:rsidR="001363DB" w:rsidRPr="001363DB" w:rsidRDefault="001B55FD" w:rsidP="001363DB">
      <w:pPr>
        <w:spacing w:after="0" w:line="240" w:lineRule="auto"/>
        <w:rPr>
          <w:rFonts w:ascii="Arial" w:eastAsia="Times New Roman" w:hAnsi="Arial" w:cs="Arial"/>
          <w:color w:val="333333"/>
          <w:sz w:val="21"/>
          <w:szCs w:val="21"/>
          <w:lang w:eastAsia="en-GB"/>
        </w:rPr>
      </w:pPr>
      <w:hyperlink r:id="rId56" w:tooltip="Eli Escobar's Heavenly Break﻿" w:history="1">
        <w:r w:rsidR="001363DB" w:rsidRPr="001363DB">
          <w:rPr>
            <w:rFonts w:ascii="Arial" w:eastAsia="Times New Roman" w:hAnsi="Arial" w:cs="Arial"/>
            <w:b/>
            <w:bCs/>
            <w:color w:val="377AB2"/>
            <w:sz w:val="21"/>
            <w:szCs w:val="21"/>
            <w:u w:val="single"/>
            <w:lang w:eastAsia="en-GB"/>
          </w:rPr>
          <w:t>Heavenly Break</w:t>
        </w:r>
        <w:r w:rsidR="001B79F1">
          <w:rPr>
            <w:rFonts w:ascii="Arial" w:eastAsia="Times New Roman" w:hAnsi="Arial" w:cs="Arial"/>
            <w:b/>
            <w:bCs/>
            <w:color w:val="377AB2"/>
            <w:sz w:val="21"/>
            <w:szCs w:val="21"/>
            <w:u w:val="single"/>
            <w:lang w:eastAsia="en-GB"/>
          </w:rPr>
          <w:t xml:space="preserve"> </w:t>
        </w:r>
        <w:r w:rsidR="001363DB" w:rsidRPr="001363DB">
          <w:rPr>
            <w:rFonts w:ascii="Tahoma" w:eastAsia="Times New Roman" w:hAnsi="Tahoma" w:cs="Tahoma"/>
            <w:b/>
            <w:bCs/>
            <w:color w:val="377AB2"/>
            <w:sz w:val="21"/>
            <w:szCs w:val="21"/>
            <w:u w:val="single"/>
            <w:lang w:eastAsia="en-GB"/>
          </w:rPr>
          <w:t>﻿</w:t>
        </w:r>
      </w:hyperlink>
      <w:r w:rsidR="001363DB" w:rsidRPr="001363DB">
        <w:rPr>
          <w:rFonts w:ascii="Arial" w:eastAsia="Times New Roman" w:hAnsi="Arial" w:cs="Arial"/>
          <w:color w:val="333333"/>
          <w:sz w:val="21"/>
          <w:szCs w:val="21"/>
          <w:lang w:eastAsia="en-GB"/>
        </w:rPr>
        <w:t>by </w:t>
      </w:r>
      <w:hyperlink r:id="rId57" w:history="1">
        <w:r w:rsidR="001363DB" w:rsidRPr="001363DB">
          <w:rPr>
            <w:rFonts w:ascii="Arial" w:eastAsia="Times New Roman" w:hAnsi="Arial" w:cs="Arial"/>
            <w:b/>
            <w:bCs/>
            <w:color w:val="377AB2"/>
            <w:sz w:val="21"/>
            <w:szCs w:val="21"/>
            <w:u w:val="single"/>
            <w:lang w:eastAsia="en-GB"/>
          </w:rPr>
          <w:t>Eli Escobar</w:t>
        </w:r>
      </w:hyperlink>
      <w:r w:rsidR="001363DB" w:rsidRPr="001363DB">
        <w:rPr>
          <w:rFonts w:ascii="Arial" w:eastAsia="Times New Roman" w:hAnsi="Arial" w:cs="Arial"/>
          <w:color w:val="333333"/>
          <w:sz w:val="21"/>
          <w:szCs w:val="21"/>
          <w:lang w:eastAsia="en-GB"/>
        </w:rPr>
        <w:t> (2009)</w:t>
      </w:r>
    </w:p>
    <w:p w14:paraId="6C0F13A7"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Electronic / Dance</w:t>
      </w:r>
    </w:p>
    <w:p w14:paraId="1971DDFD"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632904BE" wp14:editId="37A7CB49">
            <wp:extent cx="762000" cy="762000"/>
            <wp:effectExtent l="0" t="0" r="0" b="0"/>
            <wp:docPr id="30" name="Picture 30" descr="Kenny Dope's Makin' a Living">
              <a:hlinkClick xmlns:a="http://schemas.openxmlformats.org/drawingml/2006/main" r:id="rId58" tooltip="&quot;Kenny Dope's Makin' a Liv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Kenny Dope's Makin' a Living">
                      <a:hlinkClick r:id="rId58" tooltip="&quot;Kenny Dope's Makin' a Living&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05DF12D" w14:textId="38A2F02F" w:rsidR="001363DB" w:rsidRPr="001363DB" w:rsidRDefault="001B55FD" w:rsidP="001363DB">
      <w:pPr>
        <w:spacing w:after="0" w:line="240" w:lineRule="auto"/>
        <w:rPr>
          <w:rFonts w:ascii="Arial" w:eastAsia="Times New Roman" w:hAnsi="Arial" w:cs="Arial"/>
          <w:color w:val="333333"/>
          <w:sz w:val="21"/>
          <w:szCs w:val="21"/>
          <w:lang w:eastAsia="en-GB"/>
        </w:rPr>
      </w:pPr>
      <w:hyperlink r:id="rId60" w:tooltip="Kenny Dope's Makin' a Living" w:history="1">
        <w:r w:rsidR="001363DB" w:rsidRPr="001363DB">
          <w:rPr>
            <w:rFonts w:ascii="Arial" w:eastAsia="Times New Roman" w:hAnsi="Arial" w:cs="Arial"/>
            <w:b/>
            <w:bCs/>
            <w:color w:val="377AB2"/>
            <w:sz w:val="21"/>
            <w:szCs w:val="21"/>
            <w:u w:val="single"/>
            <w:lang w:eastAsia="en-GB"/>
          </w:rPr>
          <w:t>Makin' a Living</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61" w:history="1">
        <w:r w:rsidR="001363DB" w:rsidRPr="001363DB">
          <w:rPr>
            <w:rFonts w:ascii="Arial" w:eastAsia="Times New Roman" w:hAnsi="Arial" w:cs="Arial"/>
            <w:b/>
            <w:bCs/>
            <w:color w:val="377AB2"/>
            <w:sz w:val="21"/>
            <w:szCs w:val="21"/>
            <w:u w:val="single"/>
            <w:lang w:eastAsia="en-GB"/>
          </w:rPr>
          <w:t>Kenny Dope</w:t>
        </w:r>
      </w:hyperlink>
      <w:r w:rsidR="001363DB" w:rsidRPr="001363DB">
        <w:rPr>
          <w:rFonts w:ascii="Arial" w:eastAsia="Times New Roman" w:hAnsi="Arial" w:cs="Arial"/>
          <w:color w:val="333333"/>
          <w:sz w:val="21"/>
          <w:szCs w:val="21"/>
          <w:lang w:eastAsia="en-GB"/>
        </w:rPr>
        <w:t> (1991)</w:t>
      </w:r>
    </w:p>
    <w:p w14:paraId="6EFA2303"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Electronic / Dance</w:t>
      </w:r>
    </w:p>
    <w:p w14:paraId="0D1E17DD"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drawing>
          <wp:inline distT="0" distB="0" distL="0" distR="0" wp14:anchorId="3B2E81CB" wp14:editId="02360D29">
            <wp:extent cx="762000" cy="762000"/>
            <wp:effectExtent l="0" t="0" r="0" b="0"/>
            <wp:docPr id="31" name="Picture 31" descr="La the Darkman feat. Raekwon's Spring Water">
              <a:hlinkClick xmlns:a="http://schemas.openxmlformats.org/drawingml/2006/main" r:id="rId62" tooltip="&quot;La the Darkman feat. Raekwon's Spring Wate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a the Darkman feat. Raekwon's Spring Water">
                      <a:hlinkClick r:id="rId62" tooltip="&quot;La the Darkman feat. Raekwon's Spring Water&quot;"/>
                    </pic:cNvPr>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68630CE" w14:textId="5DE50FE4" w:rsidR="001363DB" w:rsidRPr="001363DB" w:rsidRDefault="001B55FD" w:rsidP="001363DB">
      <w:pPr>
        <w:spacing w:after="0" w:line="240" w:lineRule="auto"/>
        <w:rPr>
          <w:rFonts w:ascii="Arial" w:eastAsia="Times New Roman" w:hAnsi="Arial" w:cs="Arial"/>
          <w:color w:val="333333"/>
          <w:sz w:val="21"/>
          <w:szCs w:val="21"/>
          <w:lang w:eastAsia="en-GB"/>
        </w:rPr>
      </w:pPr>
      <w:hyperlink r:id="rId64" w:tooltip="La the Darkman feat. Raekwon's Spring Water" w:history="1">
        <w:r w:rsidR="001363DB" w:rsidRPr="001363DB">
          <w:rPr>
            <w:rFonts w:ascii="Arial" w:eastAsia="Times New Roman" w:hAnsi="Arial" w:cs="Arial"/>
            <w:b/>
            <w:bCs/>
            <w:color w:val="004E81"/>
            <w:sz w:val="21"/>
            <w:szCs w:val="21"/>
            <w:u w:val="single"/>
            <w:lang w:eastAsia="en-GB"/>
          </w:rPr>
          <w:t>Spring Water</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65" w:history="1">
        <w:r w:rsidR="001363DB" w:rsidRPr="001363DB">
          <w:rPr>
            <w:rFonts w:ascii="Arial" w:eastAsia="Times New Roman" w:hAnsi="Arial" w:cs="Arial"/>
            <w:b/>
            <w:bCs/>
            <w:color w:val="377AB2"/>
            <w:sz w:val="21"/>
            <w:szCs w:val="21"/>
            <w:u w:val="single"/>
            <w:lang w:eastAsia="en-GB"/>
          </w:rPr>
          <w:t>La the Darkman</w:t>
        </w:r>
      </w:hyperlink>
      <w:r w:rsidR="001363DB" w:rsidRPr="001363DB">
        <w:rPr>
          <w:rFonts w:ascii="Arial" w:eastAsia="Times New Roman" w:hAnsi="Arial" w:cs="Arial"/>
          <w:color w:val="333333"/>
          <w:sz w:val="21"/>
          <w:szCs w:val="21"/>
          <w:lang w:eastAsia="en-GB"/>
        </w:rPr>
        <w:t> feat. </w:t>
      </w:r>
      <w:hyperlink r:id="rId66" w:history="1">
        <w:r w:rsidR="001363DB" w:rsidRPr="001363DB">
          <w:rPr>
            <w:rFonts w:ascii="Arial" w:eastAsia="Times New Roman" w:hAnsi="Arial" w:cs="Arial"/>
            <w:b/>
            <w:bCs/>
            <w:color w:val="377AB2"/>
            <w:sz w:val="21"/>
            <w:szCs w:val="21"/>
            <w:u w:val="single"/>
            <w:lang w:eastAsia="en-GB"/>
          </w:rPr>
          <w:t>Raekwon</w:t>
        </w:r>
      </w:hyperlink>
      <w:r w:rsidR="001363DB" w:rsidRPr="001363DB">
        <w:rPr>
          <w:rFonts w:ascii="Arial" w:eastAsia="Times New Roman" w:hAnsi="Arial" w:cs="Arial"/>
          <w:color w:val="333333"/>
          <w:sz w:val="21"/>
          <w:szCs w:val="21"/>
          <w:lang w:eastAsia="en-GB"/>
        </w:rPr>
        <w:t> (1998)</w:t>
      </w:r>
    </w:p>
    <w:p w14:paraId="750B3F86" w14:textId="77777777" w:rsidR="001363DB" w:rsidRP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Multiple Elements</w:t>
      </w:r>
      <w:r w:rsidRPr="001363DB">
        <w:rPr>
          <w:rFonts w:ascii="Arial" w:eastAsia="Times New Roman" w:hAnsi="Arial" w:cs="Arial"/>
          <w:color w:val="333333"/>
          <w:sz w:val="21"/>
          <w:szCs w:val="21"/>
          <w:lang w:eastAsia="en-GB"/>
        </w:rPr>
        <w:br/>
        <w:t>Hip-Hop / Rap / R&amp;B</w:t>
      </w:r>
    </w:p>
    <w:p w14:paraId="4B90FF13" w14:textId="77777777" w:rsidR="001363DB" w:rsidRPr="001363DB" w:rsidRDefault="001363DB" w:rsidP="001363DB">
      <w:pPr>
        <w:spacing w:after="0" w:line="240" w:lineRule="auto"/>
        <w:rPr>
          <w:rFonts w:ascii="Arial" w:eastAsia="Times New Roman" w:hAnsi="Arial" w:cs="Arial"/>
          <w:color w:val="333333"/>
          <w:sz w:val="21"/>
          <w:szCs w:val="21"/>
          <w:lang w:eastAsia="en-GB"/>
        </w:rPr>
      </w:pPr>
      <w:r w:rsidRPr="001363DB">
        <w:rPr>
          <w:rFonts w:ascii="Arial" w:eastAsia="Times New Roman" w:hAnsi="Arial" w:cs="Arial"/>
          <w:b/>
          <w:bCs/>
          <w:noProof/>
          <w:color w:val="377AB2"/>
          <w:sz w:val="21"/>
          <w:szCs w:val="21"/>
          <w:lang w:eastAsia="en-GB"/>
        </w:rPr>
        <w:lastRenderedPageBreak/>
        <w:drawing>
          <wp:inline distT="0" distB="0" distL="0" distR="0" wp14:anchorId="6EA38B26" wp14:editId="131E25EC">
            <wp:extent cx="762000" cy="762000"/>
            <wp:effectExtent l="0" t="0" r="0" b="0"/>
            <wp:docPr id="32" name="Picture 32" descr="Mos Def's Undeniable">
              <a:hlinkClick xmlns:a="http://schemas.openxmlformats.org/drawingml/2006/main" r:id="rId67" tooltip="&quot;Mos Def's Undeniab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s Def's Undeniable">
                      <a:hlinkClick r:id="rId67" tooltip="&quot;Mos Def's Undeniable&quot;"/>
                    </pic:cNvPr>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4965E70" w14:textId="379F8F58" w:rsidR="001363DB" w:rsidRPr="001363DB" w:rsidRDefault="001B55FD" w:rsidP="001363DB">
      <w:pPr>
        <w:spacing w:after="0" w:line="240" w:lineRule="auto"/>
        <w:rPr>
          <w:rFonts w:ascii="Arial" w:eastAsia="Times New Roman" w:hAnsi="Arial" w:cs="Arial"/>
          <w:color w:val="333333"/>
          <w:sz w:val="21"/>
          <w:szCs w:val="21"/>
          <w:lang w:eastAsia="en-GB"/>
        </w:rPr>
      </w:pPr>
      <w:hyperlink r:id="rId69" w:tooltip="Mos Def's Undeniable" w:history="1">
        <w:r w:rsidR="001363DB" w:rsidRPr="001363DB">
          <w:rPr>
            <w:rFonts w:ascii="Arial" w:eastAsia="Times New Roman" w:hAnsi="Arial" w:cs="Arial"/>
            <w:b/>
            <w:bCs/>
            <w:color w:val="377AB2"/>
            <w:sz w:val="21"/>
            <w:szCs w:val="21"/>
            <w:u w:val="single"/>
            <w:lang w:eastAsia="en-GB"/>
          </w:rPr>
          <w:t>Undeniable</w:t>
        </w:r>
      </w:hyperlink>
      <w:r w:rsidR="001B79F1">
        <w:rPr>
          <w:rFonts w:ascii="Arial" w:eastAsia="Times New Roman" w:hAnsi="Arial" w:cs="Arial"/>
          <w:color w:val="333333"/>
          <w:sz w:val="21"/>
          <w:szCs w:val="21"/>
          <w:lang w:eastAsia="en-GB"/>
        </w:rPr>
        <w:t xml:space="preserve"> </w:t>
      </w:r>
      <w:r w:rsidR="001363DB" w:rsidRPr="001363DB">
        <w:rPr>
          <w:rFonts w:ascii="Arial" w:eastAsia="Times New Roman" w:hAnsi="Arial" w:cs="Arial"/>
          <w:color w:val="333333"/>
          <w:sz w:val="21"/>
          <w:szCs w:val="21"/>
          <w:lang w:eastAsia="en-GB"/>
        </w:rPr>
        <w:t>by </w:t>
      </w:r>
      <w:hyperlink r:id="rId70" w:history="1">
        <w:r w:rsidR="001363DB" w:rsidRPr="001363DB">
          <w:rPr>
            <w:rFonts w:ascii="Arial" w:eastAsia="Times New Roman" w:hAnsi="Arial" w:cs="Arial"/>
            <w:b/>
            <w:bCs/>
            <w:color w:val="377AB2"/>
            <w:sz w:val="21"/>
            <w:szCs w:val="21"/>
            <w:u w:val="single"/>
            <w:lang w:eastAsia="en-GB"/>
          </w:rPr>
          <w:t>Mos Def</w:t>
        </w:r>
      </w:hyperlink>
      <w:r w:rsidR="001363DB" w:rsidRPr="001363DB">
        <w:rPr>
          <w:rFonts w:ascii="Arial" w:eastAsia="Times New Roman" w:hAnsi="Arial" w:cs="Arial"/>
          <w:color w:val="333333"/>
          <w:sz w:val="21"/>
          <w:szCs w:val="21"/>
          <w:lang w:eastAsia="en-GB"/>
        </w:rPr>
        <w:t> (2006)</w:t>
      </w:r>
    </w:p>
    <w:p w14:paraId="67B19CB1" w14:textId="77777777" w:rsid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r w:rsidRPr="001363DB">
        <w:rPr>
          <w:rFonts w:ascii="Arial" w:eastAsia="Times New Roman" w:hAnsi="Arial" w:cs="Arial"/>
          <w:b/>
          <w:bCs/>
          <w:color w:val="333333"/>
          <w:sz w:val="21"/>
          <w:szCs w:val="21"/>
          <w:lang w:eastAsia="en-GB"/>
        </w:rPr>
        <w:t>Vocals / Lyrics</w:t>
      </w:r>
      <w:r w:rsidRPr="001363DB">
        <w:rPr>
          <w:rFonts w:ascii="Arial" w:eastAsia="Times New Roman" w:hAnsi="Arial" w:cs="Arial"/>
          <w:color w:val="333333"/>
          <w:sz w:val="21"/>
          <w:szCs w:val="21"/>
          <w:lang w:eastAsia="en-GB"/>
        </w:rPr>
        <w:br/>
        <w:t>Hip-Hop / Rap / R&amp;B</w:t>
      </w:r>
    </w:p>
    <w:p w14:paraId="04471323" w14:textId="77777777" w:rsid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p>
    <w:p w14:paraId="1A5A557F" w14:textId="77777777" w:rsid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p>
    <w:p w14:paraId="78BBFD76" w14:textId="77777777" w:rsid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p>
    <w:p w14:paraId="5B697E18" w14:textId="77777777" w:rsidR="001363DB" w:rsidRDefault="001363DB" w:rsidP="001363DB">
      <w:pPr>
        <w:shd w:val="clear" w:color="auto" w:fill="F5F5F5"/>
        <w:spacing w:after="0" w:line="240" w:lineRule="auto"/>
        <w:jc w:val="right"/>
        <w:rPr>
          <w:rFonts w:ascii="Arial" w:eastAsia="Times New Roman" w:hAnsi="Arial" w:cs="Arial"/>
          <w:color w:val="333333"/>
          <w:sz w:val="21"/>
          <w:szCs w:val="21"/>
          <w:lang w:eastAsia="en-GB"/>
        </w:rPr>
      </w:pPr>
    </w:p>
    <w:p w14:paraId="5AB2D051" w14:textId="77777777" w:rsidR="00661B88" w:rsidRDefault="00661B88" w:rsidP="001363DB">
      <w:pPr>
        <w:shd w:val="clear" w:color="auto" w:fill="F5F5F5"/>
        <w:spacing w:after="0" w:line="240" w:lineRule="auto"/>
        <w:jc w:val="right"/>
        <w:rPr>
          <w:rFonts w:ascii="Arial" w:eastAsia="Times New Roman" w:hAnsi="Arial" w:cs="Arial"/>
          <w:color w:val="333333"/>
          <w:sz w:val="21"/>
          <w:szCs w:val="21"/>
          <w:lang w:eastAsia="en-GB"/>
        </w:rPr>
      </w:pPr>
    </w:p>
    <w:p w14:paraId="12523F84" w14:textId="77777777" w:rsidR="00661B88" w:rsidRPr="001363DB" w:rsidRDefault="00661B88" w:rsidP="001363DB">
      <w:pPr>
        <w:shd w:val="clear" w:color="auto" w:fill="F5F5F5"/>
        <w:spacing w:after="0" w:line="240" w:lineRule="auto"/>
        <w:jc w:val="right"/>
        <w:rPr>
          <w:rFonts w:ascii="Arial" w:eastAsia="Times New Roman" w:hAnsi="Arial" w:cs="Arial"/>
          <w:color w:val="333333"/>
          <w:sz w:val="21"/>
          <w:szCs w:val="21"/>
          <w:lang w:eastAsia="en-GB"/>
        </w:rPr>
      </w:pPr>
    </w:p>
    <w:p w14:paraId="198B2E70"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0A5E5441" wp14:editId="5FD2EA4C">
            <wp:extent cx="762000" cy="762000"/>
            <wp:effectExtent l="0" t="0" r="0" b="0"/>
            <wp:docPr id="33" name="Picture 33" descr="Jungle Brothers's Jungle Brother (Urban Takeover Remix)">
              <a:hlinkClick xmlns:a="http://schemas.openxmlformats.org/drawingml/2006/main" r:id="rId71" tooltip="&quot;Jungle Brothers's Jungle Brother (Urban Takeover Re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Jungle Brothers's Jungle Brother (Urban Takeover Remix)">
                      <a:hlinkClick r:id="rId71" tooltip="&quot;Jungle Brothers's Jungle Brother (Urban Takeover Remix)&quot;"/>
                    </pic:cNvPr>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B812B0C" w14:textId="39EC2A17"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73" w:tooltip="Jungle Brothers's Jungle Brother (Urban Takeover Remix)" w:history="1">
        <w:r w:rsidR="00661B88" w:rsidRPr="00661B88">
          <w:rPr>
            <w:rFonts w:ascii="Arial" w:eastAsia="Times New Roman" w:hAnsi="Arial" w:cs="Arial"/>
            <w:b/>
            <w:bCs/>
            <w:color w:val="377AB2"/>
            <w:sz w:val="21"/>
            <w:szCs w:val="21"/>
            <w:u w:val="single"/>
            <w:lang w:eastAsia="en-GB"/>
          </w:rPr>
          <w:t>Jungle Brother (Urban Takeover Remix)</w:t>
        </w:r>
      </w:hyperlink>
      <w:r w:rsidR="001B79F1">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74" w:history="1">
        <w:r w:rsidR="00661B88" w:rsidRPr="00661B88">
          <w:rPr>
            <w:rFonts w:ascii="Arial" w:eastAsia="Times New Roman" w:hAnsi="Arial" w:cs="Arial"/>
            <w:b/>
            <w:bCs/>
            <w:color w:val="377AB2"/>
            <w:sz w:val="21"/>
            <w:szCs w:val="21"/>
            <w:u w:val="single"/>
            <w:lang w:eastAsia="en-GB"/>
          </w:rPr>
          <w:t>Jungle Brothers</w:t>
        </w:r>
      </w:hyperlink>
      <w:r w:rsidR="00661B88" w:rsidRPr="00661B88">
        <w:rPr>
          <w:rFonts w:ascii="Arial" w:eastAsia="Times New Roman" w:hAnsi="Arial" w:cs="Arial"/>
          <w:color w:val="333333"/>
          <w:sz w:val="21"/>
          <w:szCs w:val="21"/>
          <w:lang w:eastAsia="en-GB"/>
        </w:rPr>
        <w:t> (1997)</w:t>
      </w:r>
    </w:p>
    <w:p w14:paraId="755D3336"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1382A63E"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397357A7" wp14:editId="18F666AE">
            <wp:extent cx="762000" cy="762000"/>
            <wp:effectExtent l="0" t="0" r="0" b="0"/>
            <wp:docPr id="34" name="Picture 34" descr="Mat.Joe's Make a Living">
              <a:hlinkClick xmlns:a="http://schemas.openxmlformats.org/drawingml/2006/main" r:id="rId75" tooltip="&quot;Mat.Joe's Make a Liv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at.Joe's Make a Living">
                      <a:hlinkClick r:id="rId75" tooltip="&quot;Mat.Joe's Make a Living&quot;"/>
                    </pic:cNvPr>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630434F" w14:textId="23FA1608"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77" w:tooltip="Mat.Joe's Make a Living" w:history="1">
        <w:r w:rsidR="00661B88" w:rsidRPr="00661B88">
          <w:rPr>
            <w:rFonts w:ascii="Arial" w:eastAsia="Times New Roman" w:hAnsi="Arial" w:cs="Arial"/>
            <w:b/>
            <w:bCs/>
            <w:color w:val="377AB2"/>
            <w:sz w:val="21"/>
            <w:szCs w:val="21"/>
            <w:u w:val="single"/>
            <w:lang w:eastAsia="en-GB"/>
          </w:rPr>
          <w:t>Make a Living</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78" w:history="1">
        <w:r w:rsidR="00661B88" w:rsidRPr="00661B88">
          <w:rPr>
            <w:rFonts w:ascii="Arial" w:eastAsia="Times New Roman" w:hAnsi="Arial" w:cs="Arial"/>
            <w:b/>
            <w:bCs/>
            <w:color w:val="377AB2"/>
            <w:sz w:val="21"/>
            <w:szCs w:val="21"/>
            <w:u w:val="single"/>
            <w:lang w:eastAsia="en-GB"/>
          </w:rPr>
          <w:t>Mat.Joe</w:t>
        </w:r>
      </w:hyperlink>
      <w:r w:rsidR="00661B88" w:rsidRPr="00661B88">
        <w:rPr>
          <w:rFonts w:ascii="Arial" w:eastAsia="Times New Roman" w:hAnsi="Arial" w:cs="Arial"/>
          <w:color w:val="333333"/>
          <w:sz w:val="21"/>
          <w:szCs w:val="21"/>
          <w:lang w:eastAsia="en-GB"/>
        </w:rPr>
        <w:t> (2015)</w:t>
      </w:r>
    </w:p>
    <w:p w14:paraId="5492FCAC"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Electronic / Dance</w:t>
      </w:r>
    </w:p>
    <w:p w14:paraId="25F43D8F"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3FCDDFDA" wp14:editId="58118257">
            <wp:extent cx="762000" cy="762000"/>
            <wp:effectExtent l="0" t="0" r="0" b="0"/>
            <wp:docPr id="35" name="Picture 35" descr="O.S.T.R.'s Prolog">
              <a:hlinkClick xmlns:a="http://schemas.openxmlformats.org/drawingml/2006/main" r:id="rId79" tooltip="&quot;O.S.T.R.'s Prolo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O.S.T.R.'s Prolog">
                      <a:hlinkClick r:id="rId79" tooltip="&quot;O.S.T.R.'s Prolog&quot;"/>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5EA6015" w14:textId="2BD4F650"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81" w:tooltip="O.S.T.R.'s Prolog" w:history="1">
        <w:r w:rsidR="00661B88" w:rsidRPr="00661B88">
          <w:rPr>
            <w:rFonts w:ascii="Arial" w:eastAsia="Times New Roman" w:hAnsi="Arial" w:cs="Arial"/>
            <w:b/>
            <w:bCs/>
            <w:color w:val="377AB2"/>
            <w:sz w:val="21"/>
            <w:szCs w:val="21"/>
            <w:u w:val="single"/>
            <w:lang w:eastAsia="en-GB"/>
          </w:rPr>
          <w:t>Prolog</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82" w:history="1">
        <w:r w:rsidR="00661B88" w:rsidRPr="00661B88">
          <w:rPr>
            <w:rFonts w:ascii="Arial" w:eastAsia="Times New Roman" w:hAnsi="Arial" w:cs="Arial"/>
            <w:b/>
            <w:bCs/>
            <w:color w:val="377AB2"/>
            <w:sz w:val="21"/>
            <w:szCs w:val="21"/>
            <w:u w:val="single"/>
            <w:lang w:eastAsia="en-GB"/>
          </w:rPr>
          <w:t>O.S.T.R.</w:t>
        </w:r>
      </w:hyperlink>
      <w:r w:rsidR="00661B88" w:rsidRPr="00661B88">
        <w:rPr>
          <w:rFonts w:ascii="Arial" w:eastAsia="Times New Roman" w:hAnsi="Arial" w:cs="Arial"/>
          <w:color w:val="333333"/>
          <w:sz w:val="21"/>
          <w:szCs w:val="21"/>
          <w:lang w:eastAsia="en-GB"/>
        </w:rPr>
        <w:t> (2015)</w:t>
      </w:r>
    </w:p>
    <w:p w14:paraId="2B74C3E5"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398BFFDC"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32C21CC5" wp14:editId="5BD69140">
            <wp:extent cx="762000" cy="762000"/>
            <wp:effectExtent l="0" t="0" r="0" b="0"/>
            <wp:docPr id="36" name="Picture 36" descr="La Fine Equipe's Make U Greedy">
              <a:hlinkClick xmlns:a="http://schemas.openxmlformats.org/drawingml/2006/main" r:id="rId83" tooltip="&quot;La Fine Equipe's Make U Greed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a Fine Equipe's Make U Greedy">
                      <a:hlinkClick r:id="rId83" tooltip="&quot;La Fine Equipe's Make U Greedy&quot;"/>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AE36254" w14:textId="72CC89F2"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85" w:tooltip="La Fine Equipe's Make U Greedy" w:history="1">
        <w:r w:rsidR="00661B88" w:rsidRPr="00661B88">
          <w:rPr>
            <w:rFonts w:ascii="Arial" w:eastAsia="Times New Roman" w:hAnsi="Arial" w:cs="Arial"/>
            <w:b/>
            <w:bCs/>
            <w:color w:val="377AB2"/>
            <w:sz w:val="21"/>
            <w:szCs w:val="21"/>
            <w:u w:val="single"/>
            <w:lang w:eastAsia="en-GB"/>
          </w:rPr>
          <w:t>Make U Greedy</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86" w:history="1">
        <w:r w:rsidR="00661B88" w:rsidRPr="00661B88">
          <w:rPr>
            <w:rFonts w:ascii="Arial" w:eastAsia="Times New Roman" w:hAnsi="Arial" w:cs="Arial"/>
            <w:b/>
            <w:bCs/>
            <w:color w:val="377AB2"/>
            <w:sz w:val="21"/>
            <w:szCs w:val="21"/>
            <w:u w:val="single"/>
            <w:lang w:eastAsia="en-GB"/>
          </w:rPr>
          <w:t>La Fine Equipe</w:t>
        </w:r>
      </w:hyperlink>
      <w:r w:rsidR="00661B88" w:rsidRPr="00661B88">
        <w:rPr>
          <w:rFonts w:ascii="Arial" w:eastAsia="Times New Roman" w:hAnsi="Arial" w:cs="Arial"/>
          <w:color w:val="333333"/>
          <w:sz w:val="21"/>
          <w:szCs w:val="21"/>
          <w:lang w:eastAsia="en-GB"/>
        </w:rPr>
        <w:t> (2014)</w:t>
      </w:r>
    </w:p>
    <w:p w14:paraId="10400E54"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Multiple Elements</w:t>
      </w:r>
      <w:r w:rsidRPr="00661B88">
        <w:rPr>
          <w:rFonts w:ascii="Arial" w:eastAsia="Times New Roman" w:hAnsi="Arial" w:cs="Arial"/>
          <w:color w:val="333333"/>
          <w:sz w:val="21"/>
          <w:szCs w:val="21"/>
          <w:lang w:eastAsia="en-GB"/>
        </w:rPr>
        <w:br/>
        <w:t>Hip-Hop / Rap / R&amp;B</w:t>
      </w:r>
    </w:p>
    <w:p w14:paraId="04726FE1"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518F1C5D" wp14:editId="7A400D00">
            <wp:extent cx="762000" cy="762000"/>
            <wp:effectExtent l="0" t="0" r="0" b="0"/>
            <wp:docPr id="37" name="Picture 37" descr="The Anonymous feat. Eminem's Green and Gold">
              <a:hlinkClick xmlns:a="http://schemas.openxmlformats.org/drawingml/2006/main" r:id="rId87" tooltip="&quot;The Anonymous feat. Eminem's Green and Go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he Anonymous feat. Eminem's Green and Gold">
                      <a:hlinkClick r:id="rId87" tooltip="&quot;The Anonymous feat. Eminem's Green and Gold&quot;"/>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53AC987" w14:textId="50D4123D"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89" w:tooltip="The Anonymous feat. Eminem's Green and Gold" w:history="1">
        <w:r w:rsidR="00661B88" w:rsidRPr="00661B88">
          <w:rPr>
            <w:rFonts w:ascii="Arial" w:eastAsia="Times New Roman" w:hAnsi="Arial" w:cs="Arial"/>
            <w:b/>
            <w:bCs/>
            <w:color w:val="377AB2"/>
            <w:sz w:val="21"/>
            <w:szCs w:val="21"/>
            <w:u w:val="single"/>
            <w:lang w:eastAsia="en-GB"/>
          </w:rPr>
          <w:t>Green and Gold</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90" w:history="1">
        <w:r w:rsidR="00661B88" w:rsidRPr="00661B88">
          <w:rPr>
            <w:rFonts w:ascii="Arial" w:eastAsia="Times New Roman" w:hAnsi="Arial" w:cs="Arial"/>
            <w:b/>
            <w:bCs/>
            <w:color w:val="377AB2"/>
            <w:sz w:val="21"/>
            <w:szCs w:val="21"/>
            <w:u w:val="single"/>
            <w:lang w:eastAsia="en-GB"/>
          </w:rPr>
          <w:t>The Anonymous</w:t>
        </w:r>
      </w:hyperlink>
      <w:r w:rsidR="00661B88" w:rsidRPr="00661B88">
        <w:rPr>
          <w:rFonts w:ascii="Arial" w:eastAsia="Times New Roman" w:hAnsi="Arial" w:cs="Arial"/>
          <w:color w:val="333333"/>
          <w:sz w:val="21"/>
          <w:szCs w:val="21"/>
          <w:lang w:eastAsia="en-GB"/>
        </w:rPr>
        <w:t> feat. </w:t>
      </w:r>
      <w:hyperlink r:id="rId91" w:history="1">
        <w:r w:rsidR="00661B88" w:rsidRPr="00661B88">
          <w:rPr>
            <w:rFonts w:ascii="Arial" w:eastAsia="Times New Roman" w:hAnsi="Arial" w:cs="Arial"/>
            <w:b/>
            <w:bCs/>
            <w:color w:val="377AB2"/>
            <w:sz w:val="21"/>
            <w:szCs w:val="21"/>
            <w:u w:val="single"/>
            <w:lang w:eastAsia="en-GB"/>
          </w:rPr>
          <w:t>Eminem</w:t>
        </w:r>
      </w:hyperlink>
      <w:r w:rsidR="00661B88" w:rsidRPr="00661B88">
        <w:rPr>
          <w:rFonts w:ascii="Arial" w:eastAsia="Times New Roman" w:hAnsi="Arial" w:cs="Arial"/>
          <w:color w:val="333333"/>
          <w:sz w:val="21"/>
          <w:szCs w:val="21"/>
          <w:lang w:eastAsia="en-GB"/>
        </w:rPr>
        <w:t> (1998)</w:t>
      </w:r>
    </w:p>
    <w:p w14:paraId="2B522220"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08F3F68D"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lastRenderedPageBreak/>
        <w:drawing>
          <wp:inline distT="0" distB="0" distL="0" distR="0" wp14:anchorId="063FA473" wp14:editId="52949589">
            <wp:extent cx="762000" cy="762000"/>
            <wp:effectExtent l="0" t="0" r="0" b="0"/>
            <wp:docPr id="38" name="Picture 38" descr="Dimples D's Sucker D.J.'s (I Will Survive)">
              <a:hlinkClick xmlns:a="http://schemas.openxmlformats.org/drawingml/2006/main" r:id="rId92" tooltip="&quot;Dimples D's Sucker D.J.'s (I Will Surviv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imples D's Sucker D.J.'s (I Will Survive)">
                      <a:hlinkClick r:id="rId92" tooltip="&quot;Dimples D's Sucker D.J.'s (I Will Survive)&quot;"/>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246394C" w14:textId="7EF324B4"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94" w:tooltip="Dimples D's Sucker D.J.'s (I Will Survive)" w:history="1">
        <w:r w:rsidR="00661B88" w:rsidRPr="00661B88">
          <w:rPr>
            <w:rFonts w:ascii="Arial" w:eastAsia="Times New Roman" w:hAnsi="Arial" w:cs="Arial"/>
            <w:b/>
            <w:bCs/>
            <w:color w:val="377AB2"/>
            <w:sz w:val="21"/>
            <w:szCs w:val="21"/>
            <w:u w:val="single"/>
            <w:lang w:eastAsia="en-GB"/>
          </w:rPr>
          <w:t>Sucker D.J.'s (I Will Survive)</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95" w:history="1">
        <w:r w:rsidR="00661B88" w:rsidRPr="00661B88">
          <w:rPr>
            <w:rFonts w:ascii="Arial" w:eastAsia="Times New Roman" w:hAnsi="Arial" w:cs="Arial"/>
            <w:b/>
            <w:bCs/>
            <w:color w:val="377AB2"/>
            <w:sz w:val="21"/>
            <w:szCs w:val="21"/>
            <w:u w:val="single"/>
            <w:lang w:eastAsia="en-GB"/>
          </w:rPr>
          <w:t>Dimples D</w:t>
        </w:r>
      </w:hyperlink>
      <w:r w:rsidR="00661B88" w:rsidRPr="00661B88">
        <w:rPr>
          <w:rFonts w:ascii="Arial" w:eastAsia="Times New Roman" w:hAnsi="Arial" w:cs="Arial"/>
          <w:color w:val="333333"/>
          <w:sz w:val="21"/>
          <w:szCs w:val="21"/>
          <w:lang w:eastAsia="en-GB"/>
        </w:rPr>
        <w:t> (1983)</w:t>
      </w:r>
    </w:p>
    <w:p w14:paraId="2B10C352"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3D21E8CC"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293986BB" wp14:editId="1EF2853C">
            <wp:extent cx="762000" cy="762000"/>
            <wp:effectExtent l="0" t="0" r="0" b="0"/>
            <wp:docPr id="39" name="Picture 39" descr="3rd Bass's Soul in the Hole">
              <a:hlinkClick xmlns:a="http://schemas.openxmlformats.org/drawingml/2006/main" r:id="rId96" tooltip="&quot;3rd Bass's Soul in the Hol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3rd Bass's Soul in the Hole">
                      <a:hlinkClick r:id="rId96" tooltip="&quot;3rd Bass's Soul in the Hole&quot;"/>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8ECA2F0" w14:textId="2E293C18"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98" w:tooltip="3rd Bass's Soul in the Hole" w:history="1">
        <w:r w:rsidR="00661B88" w:rsidRPr="00661B88">
          <w:rPr>
            <w:rFonts w:ascii="Arial" w:eastAsia="Times New Roman" w:hAnsi="Arial" w:cs="Arial"/>
            <w:b/>
            <w:bCs/>
            <w:color w:val="377AB2"/>
            <w:sz w:val="21"/>
            <w:szCs w:val="21"/>
            <w:u w:val="single"/>
            <w:lang w:eastAsia="en-GB"/>
          </w:rPr>
          <w:t>Soul in the Hole</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99" w:history="1">
        <w:r w:rsidR="00661B88" w:rsidRPr="00661B88">
          <w:rPr>
            <w:rFonts w:ascii="Arial" w:eastAsia="Times New Roman" w:hAnsi="Arial" w:cs="Arial"/>
            <w:b/>
            <w:bCs/>
            <w:color w:val="377AB2"/>
            <w:sz w:val="21"/>
            <w:szCs w:val="21"/>
            <w:u w:val="single"/>
            <w:lang w:eastAsia="en-GB"/>
          </w:rPr>
          <w:t>3rd Bass</w:t>
        </w:r>
      </w:hyperlink>
      <w:r w:rsidR="00661B88" w:rsidRPr="00661B88">
        <w:rPr>
          <w:rFonts w:ascii="Arial" w:eastAsia="Times New Roman" w:hAnsi="Arial" w:cs="Arial"/>
          <w:color w:val="333333"/>
          <w:sz w:val="21"/>
          <w:szCs w:val="21"/>
          <w:lang w:eastAsia="en-GB"/>
        </w:rPr>
        <w:t> (1989)</w:t>
      </w:r>
    </w:p>
    <w:p w14:paraId="0933C04F"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2165587D"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58EE0558" wp14:editId="3E4FE3CD">
            <wp:extent cx="762000" cy="762000"/>
            <wp:effectExtent l="0" t="0" r="0" b="0"/>
            <wp:docPr id="40" name="Picture 40" descr="Red Alert's Hip Hop on Wax - Volume 2">
              <a:hlinkClick xmlns:a="http://schemas.openxmlformats.org/drawingml/2006/main" r:id="rId100" tooltip="&quot;Red Alert's Hip Hop on Wax - Volume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Red Alert's Hip Hop on Wax - Volume 2">
                      <a:hlinkClick r:id="rId100" tooltip="&quot;Red Alert's Hip Hop on Wax - Volume 2&quot;"/>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8007951" w14:textId="4E7308E6"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02" w:tooltip="Red Alert's Hip Hop on Wax - Volume 2" w:history="1">
        <w:r w:rsidR="00661B88" w:rsidRPr="00661B88">
          <w:rPr>
            <w:rFonts w:ascii="Arial" w:eastAsia="Times New Roman" w:hAnsi="Arial" w:cs="Arial"/>
            <w:b/>
            <w:bCs/>
            <w:color w:val="377AB2"/>
            <w:sz w:val="21"/>
            <w:szCs w:val="21"/>
            <w:u w:val="single"/>
            <w:lang w:eastAsia="en-GB"/>
          </w:rPr>
          <w:t>Hip Hop on Wax - Volume 2</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03" w:history="1">
        <w:r w:rsidR="00661B88" w:rsidRPr="00661B88">
          <w:rPr>
            <w:rFonts w:ascii="Arial" w:eastAsia="Times New Roman" w:hAnsi="Arial" w:cs="Arial"/>
            <w:b/>
            <w:bCs/>
            <w:color w:val="377AB2"/>
            <w:sz w:val="21"/>
            <w:szCs w:val="21"/>
            <w:u w:val="single"/>
            <w:lang w:eastAsia="en-GB"/>
          </w:rPr>
          <w:t>Red Alert</w:t>
        </w:r>
      </w:hyperlink>
      <w:r w:rsidR="00661B88" w:rsidRPr="00661B88">
        <w:rPr>
          <w:rFonts w:ascii="Arial" w:eastAsia="Times New Roman" w:hAnsi="Arial" w:cs="Arial"/>
          <w:color w:val="333333"/>
          <w:sz w:val="21"/>
          <w:szCs w:val="21"/>
          <w:lang w:eastAsia="en-GB"/>
        </w:rPr>
        <w:t> (1984)</w:t>
      </w:r>
    </w:p>
    <w:p w14:paraId="553B0452"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5421AD35"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19E2F95B" wp14:editId="3384CF48">
            <wp:extent cx="762000" cy="762000"/>
            <wp:effectExtent l="0" t="0" r="0" b="0"/>
            <wp:docPr id="41" name="Picture 41" descr="Hiob's Brief an Mich">
              <a:hlinkClick xmlns:a="http://schemas.openxmlformats.org/drawingml/2006/main" r:id="rId104" tooltip="&quot;Hiob's Brief an Mic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iob's Brief an Mich">
                      <a:hlinkClick r:id="rId104" tooltip="&quot;Hiob's Brief an Mich&quot;"/>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AFEA7EA" w14:textId="0B5B73B8"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06" w:tooltip="Hiob's Brief an Mich" w:history="1">
        <w:r w:rsidR="00661B88" w:rsidRPr="00661B88">
          <w:rPr>
            <w:rFonts w:ascii="Arial" w:eastAsia="Times New Roman" w:hAnsi="Arial" w:cs="Arial"/>
            <w:b/>
            <w:bCs/>
            <w:color w:val="377AB2"/>
            <w:sz w:val="21"/>
            <w:szCs w:val="21"/>
            <w:u w:val="single"/>
            <w:lang w:eastAsia="en-GB"/>
          </w:rPr>
          <w:t>Brief an Mich</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07" w:history="1">
        <w:r w:rsidR="00661B88" w:rsidRPr="00661B88">
          <w:rPr>
            <w:rFonts w:ascii="Arial" w:eastAsia="Times New Roman" w:hAnsi="Arial" w:cs="Arial"/>
            <w:b/>
            <w:bCs/>
            <w:color w:val="377AB2"/>
            <w:sz w:val="21"/>
            <w:szCs w:val="21"/>
            <w:u w:val="single"/>
            <w:lang w:eastAsia="en-GB"/>
          </w:rPr>
          <w:t>Hiob</w:t>
        </w:r>
      </w:hyperlink>
      <w:r w:rsidR="00661B88" w:rsidRPr="00661B88">
        <w:rPr>
          <w:rFonts w:ascii="Arial" w:eastAsia="Times New Roman" w:hAnsi="Arial" w:cs="Arial"/>
          <w:color w:val="333333"/>
          <w:sz w:val="21"/>
          <w:szCs w:val="21"/>
          <w:lang w:eastAsia="en-GB"/>
        </w:rPr>
        <w:t> (2011)</w:t>
      </w:r>
    </w:p>
    <w:p w14:paraId="067C97CC"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74D83423"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0910D1FB" wp14:editId="65542EF9">
            <wp:extent cx="762000" cy="762000"/>
            <wp:effectExtent l="0" t="0" r="0" b="0"/>
            <wp:docPr id="42" name="Picture 42" descr="Brother Ali's Chain Link">
              <a:hlinkClick xmlns:a="http://schemas.openxmlformats.org/drawingml/2006/main" r:id="rId108" tooltip="&quot;Brother Ali's Chain Li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rother Ali's Chain Link">
                      <a:hlinkClick r:id="rId108" tooltip="&quot;Brother Ali's Chain Link&quot;"/>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5552A69" w14:textId="1220B20E"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10" w:tooltip="Brother Ali's Chain Link" w:history="1">
        <w:r w:rsidR="00661B88" w:rsidRPr="00661B88">
          <w:rPr>
            <w:rFonts w:ascii="Arial" w:eastAsia="Times New Roman" w:hAnsi="Arial" w:cs="Arial"/>
            <w:b/>
            <w:bCs/>
            <w:color w:val="377AB2"/>
            <w:sz w:val="21"/>
            <w:szCs w:val="21"/>
            <w:u w:val="single"/>
            <w:lang w:eastAsia="en-GB"/>
          </w:rPr>
          <w:t>Chain Link</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11" w:history="1">
        <w:r w:rsidR="00661B88" w:rsidRPr="00661B88">
          <w:rPr>
            <w:rFonts w:ascii="Arial" w:eastAsia="Times New Roman" w:hAnsi="Arial" w:cs="Arial"/>
            <w:b/>
            <w:bCs/>
            <w:color w:val="377AB2"/>
            <w:sz w:val="21"/>
            <w:szCs w:val="21"/>
            <w:u w:val="single"/>
            <w:lang w:eastAsia="en-GB"/>
          </w:rPr>
          <w:t>Brother Ali</w:t>
        </w:r>
      </w:hyperlink>
      <w:r w:rsidR="00661B88" w:rsidRPr="00661B88">
        <w:rPr>
          <w:rFonts w:ascii="Arial" w:eastAsia="Times New Roman" w:hAnsi="Arial" w:cs="Arial"/>
          <w:color w:val="333333"/>
          <w:sz w:val="21"/>
          <w:szCs w:val="21"/>
          <w:lang w:eastAsia="en-GB"/>
        </w:rPr>
        <w:t> (2003)</w:t>
      </w:r>
    </w:p>
    <w:p w14:paraId="4F48D62F"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384DB353"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699AE769" wp14:editId="76ACA8FE">
            <wp:extent cx="762000" cy="762000"/>
            <wp:effectExtent l="0" t="0" r="0" b="0"/>
            <wp:docPr id="43" name="Picture 43" descr="Ghetto Boys's Why Do We Live This Way">
              <a:hlinkClick xmlns:a="http://schemas.openxmlformats.org/drawingml/2006/main" r:id="rId112" tooltip="&quot;Ghetto Boys's Why Do We Live This Wa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Ghetto Boys's Why Do We Live This Way">
                      <a:hlinkClick r:id="rId112" tooltip="&quot;Ghetto Boys's Why Do We Live This Way&quot;"/>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7E5405C" w14:textId="61BC5BF5"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14" w:tooltip="Ghetto Boys's Why Do We Live This Way" w:history="1">
        <w:r w:rsidR="00661B88" w:rsidRPr="00661B88">
          <w:rPr>
            <w:rFonts w:ascii="Arial" w:eastAsia="Times New Roman" w:hAnsi="Arial" w:cs="Arial"/>
            <w:b/>
            <w:bCs/>
            <w:color w:val="377AB2"/>
            <w:sz w:val="21"/>
            <w:szCs w:val="21"/>
            <w:u w:val="single"/>
            <w:lang w:eastAsia="en-GB"/>
          </w:rPr>
          <w:t>Why Do We Live This Way</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15" w:history="1">
        <w:r w:rsidR="00661B88" w:rsidRPr="00661B88">
          <w:rPr>
            <w:rFonts w:ascii="Arial" w:eastAsia="Times New Roman" w:hAnsi="Arial" w:cs="Arial"/>
            <w:b/>
            <w:bCs/>
            <w:color w:val="377AB2"/>
            <w:sz w:val="21"/>
            <w:szCs w:val="21"/>
            <w:u w:val="single"/>
            <w:lang w:eastAsia="en-GB"/>
          </w:rPr>
          <w:t>Ghetto Boys</w:t>
        </w:r>
      </w:hyperlink>
      <w:r w:rsidR="00661B88" w:rsidRPr="00661B88">
        <w:rPr>
          <w:rFonts w:ascii="Arial" w:eastAsia="Times New Roman" w:hAnsi="Arial" w:cs="Arial"/>
          <w:color w:val="333333"/>
          <w:sz w:val="21"/>
          <w:szCs w:val="21"/>
          <w:lang w:eastAsia="en-GB"/>
        </w:rPr>
        <w:t> (1988)</w:t>
      </w:r>
    </w:p>
    <w:p w14:paraId="50E2CEA8"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281ED694"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58DC1028" wp14:editId="0D64C05A">
            <wp:extent cx="762000" cy="762000"/>
            <wp:effectExtent l="0" t="0" r="0" b="0"/>
            <wp:docPr id="44" name="Picture 44" descr="Soul II Soul's Dance">
              <a:hlinkClick xmlns:a="http://schemas.openxmlformats.org/drawingml/2006/main" r:id="rId116" tooltip="&quot;Soul II Soul's Dan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oul II Soul's Dance">
                      <a:hlinkClick r:id="rId116" tooltip="&quot;Soul II Soul's Dance&quot;"/>
                    </pic:cNvPr>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21AB38C" w14:textId="1954B54F"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18" w:tooltip="Soul II Soul's Dance" w:history="1">
        <w:r w:rsidR="00661B88" w:rsidRPr="00661B88">
          <w:rPr>
            <w:rFonts w:ascii="Arial" w:eastAsia="Times New Roman" w:hAnsi="Arial" w:cs="Arial"/>
            <w:b/>
            <w:bCs/>
            <w:color w:val="377AB2"/>
            <w:sz w:val="21"/>
            <w:szCs w:val="21"/>
            <w:u w:val="single"/>
            <w:lang w:eastAsia="en-GB"/>
          </w:rPr>
          <w:t>Dance</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19" w:history="1">
        <w:r w:rsidR="00661B88" w:rsidRPr="00661B88">
          <w:rPr>
            <w:rFonts w:ascii="Arial" w:eastAsia="Times New Roman" w:hAnsi="Arial" w:cs="Arial"/>
            <w:b/>
            <w:bCs/>
            <w:color w:val="377AB2"/>
            <w:sz w:val="21"/>
            <w:szCs w:val="21"/>
            <w:u w:val="single"/>
            <w:lang w:eastAsia="en-GB"/>
          </w:rPr>
          <w:t>Soul II Soul</w:t>
        </w:r>
      </w:hyperlink>
      <w:r w:rsidR="00661B88" w:rsidRPr="00661B88">
        <w:rPr>
          <w:rFonts w:ascii="Arial" w:eastAsia="Times New Roman" w:hAnsi="Arial" w:cs="Arial"/>
          <w:color w:val="333333"/>
          <w:sz w:val="21"/>
          <w:szCs w:val="21"/>
          <w:lang w:eastAsia="en-GB"/>
        </w:rPr>
        <w:t> (1989)</w:t>
      </w:r>
    </w:p>
    <w:p w14:paraId="1566DC27"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261872ED"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lastRenderedPageBreak/>
        <w:drawing>
          <wp:inline distT="0" distB="0" distL="0" distR="0" wp14:anchorId="6D33ECCC" wp14:editId="7C103F79">
            <wp:extent cx="762000" cy="762000"/>
            <wp:effectExtent l="0" t="0" r="0" b="0"/>
            <wp:docPr id="45" name="Picture 45" descr="Luca Lozano's Heaven &amp; Hell">
              <a:hlinkClick xmlns:a="http://schemas.openxmlformats.org/drawingml/2006/main" r:id="rId120" tooltip="&quot;Luca Lozano's Heaven &amp; Hel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uca Lozano's Heaven &amp; Hell">
                      <a:hlinkClick r:id="rId120" tooltip="&quot;Luca Lozano's Heaven &amp; Hell&quot;"/>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2FDAEC4" w14:textId="763639CF"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22" w:tooltip="Luca Lozano's Heaven &amp; Hell" w:history="1">
        <w:r w:rsidR="00661B88" w:rsidRPr="00661B88">
          <w:rPr>
            <w:rFonts w:ascii="Arial" w:eastAsia="Times New Roman" w:hAnsi="Arial" w:cs="Arial"/>
            <w:b/>
            <w:bCs/>
            <w:color w:val="377AB2"/>
            <w:sz w:val="21"/>
            <w:szCs w:val="21"/>
            <w:u w:val="single"/>
            <w:lang w:eastAsia="en-GB"/>
          </w:rPr>
          <w:t>Heaven &amp; Hell</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23" w:history="1">
        <w:r w:rsidR="00661B88" w:rsidRPr="00661B88">
          <w:rPr>
            <w:rFonts w:ascii="Arial" w:eastAsia="Times New Roman" w:hAnsi="Arial" w:cs="Arial"/>
            <w:b/>
            <w:bCs/>
            <w:color w:val="377AB2"/>
            <w:sz w:val="21"/>
            <w:szCs w:val="21"/>
            <w:u w:val="single"/>
            <w:lang w:eastAsia="en-GB"/>
          </w:rPr>
          <w:t>Luca Lozano</w:t>
        </w:r>
      </w:hyperlink>
      <w:r w:rsidR="00661B88" w:rsidRPr="00661B88">
        <w:rPr>
          <w:rFonts w:ascii="Arial" w:eastAsia="Times New Roman" w:hAnsi="Arial" w:cs="Arial"/>
          <w:color w:val="333333"/>
          <w:sz w:val="21"/>
          <w:szCs w:val="21"/>
          <w:lang w:eastAsia="en-GB"/>
        </w:rPr>
        <w:t> (2010)</w:t>
      </w:r>
    </w:p>
    <w:p w14:paraId="29263F51"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Electronic / Dance</w:t>
      </w:r>
    </w:p>
    <w:p w14:paraId="3B57BD0D"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165FFE6B" wp14:editId="7BB01347">
            <wp:extent cx="762000" cy="762000"/>
            <wp:effectExtent l="0" t="0" r="0" b="0"/>
            <wp:docPr id="46" name="Picture 46" descr="Xzibit's Los Angeles Times">
              <a:hlinkClick xmlns:a="http://schemas.openxmlformats.org/drawingml/2006/main" r:id="rId124" tooltip="&quot;Xzibit's Los Angeles Tim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Xzibit's Los Angeles Times">
                      <a:hlinkClick r:id="rId124" tooltip="&quot;Xzibit's Los Angeles Times&quot;"/>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FFC5F29" w14:textId="2D036494"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26" w:tooltip="Xzibit's Los Angeles Times" w:history="1">
        <w:r w:rsidR="00661B88" w:rsidRPr="00661B88">
          <w:rPr>
            <w:rFonts w:ascii="Arial" w:eastAsia="Times New Roman" w:hAnsi="Arial" w:cs="Arial"/>
            <w:b/>
            <w:bCs/>
            <w:color w:val="377AB2"/>
            <w:sz w:val="21"/>
            <w:szCs w:val="21"/>
            <w:u w:val="single"/>
            <w:lang w:eastAsia="en-GB"/>
          </w:rPr>
          <w:t>Los Angeles Times</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27" w:history="1">
        <w:r w:rsidR="00661B88" w:rsidRPr="00661B88">
          <w:rPr>
            <w:rFonts w:ascii="Arial" w:eastAsia="Times New Roman" w:hAnsi="Arial" w:cs="Arial"/>
            <w:b/>
            <w:bCs/>
            <w:color w:val="377AB2"/>
            <w:sz w:val="21"/>
            <w:szCs w:val="21"/>
            <w:u w:val="single"/>
            <w:lang w:eastAsia="en-GB"/>
          </w:rPr>
          <w:t>Xzibit</w:t>
        </w:r>
      </w:hyperlink>
      <w:r w:rsidR="00661B88" w:rsidRPr="00661B88">
        <w:rPr>
          <w:rFonts w:ascii="Arial" w:eastAsia="Times New Roman" w:hAnsi="Arial" w:cs="Arial"/>
          <w:color w:val="333333"/>
          <w:sz w:val="21"/>
          <w:szCs w:val="21"/>
          <w:lang w:eastAsia="en-GB"/>
        </w:rPr>
        <w:t> (1997)</w:t>
      </w:r>
    </w:p>
    <w:p w14:paraId="7FDB6DA6"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200A7DA1"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2CE084C7" wp14:editId="3C52950B">
            <wp:extent cx="762000" cy="762000"/>
            <wp:effectExtent l="0" t="0" r="0" b="0"/>
            <wp:docPr id="47" name="Picture 47" descr="King Tee's Skanless">
              <a:hlinkClick xmlns:a="http://schemas.openxmlformats.org/drawingml/2006/main" r:id="rId128" tooltip="&quot;King Tee's Skanle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King Tee's Skanless">
                      <a:hlinkClick r:id="rId128" tooltip="&quot;King Tee's Skanless&quot;"/>
                    </pic:cNvPr>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D825AEF" w14:textId="43CD109E"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30" w:tooltip="King Tee's Skanless" w:history="1">
        <w:r w:rsidR="00661B88" w:rsidRPr="00661B88">
          <w:rPr>
            <w:rFonts w:ascii="Arial" w:eastAsia="Times New Roman" w:hAnsi="Arial" w:cs="Arial"/>
            <w:b/>
            <w:bCs/>
            <w:color w:val="004E81"/>
            <w:sz w:val="21"/>
            <w:szCs w:val="21"/>
            <w:u w:val="single"/>
            <w:lang w:eastAsia="en-GB"/>
          </w:rPr>
          <w:t>Skanless</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31" w:history="1">
        <w:r w:rsidR="00661B88" w:rsidRPr="00661B88">
          <w:rPr>
            <w:rFonts w:ascii="Arial" w:eastAsia="Times New Roman" w:hAnsi="Arial" w:cs="Arial"/>
            <w:b/>
            <w:bCs/>
            <w:color w:val="377AB2"/>
            <w:sz w:val="21"/>
            <w:szCs w:val="21"/>
            <w:u w:val="single"/>
            <w:lang w:eastAsia="en-GB"/>
          </w:rPr>
          <w:t>King Tee</w:t>
        </w:r>
      </w:hyperlink>
      <w:r w:rsidR="00661B88" w:rsidRPr="00661B88">
        <w:rPr>
          <w:rFonts w:ascii="Arial" w:eastAsia="Times New Roman" w:hAnsi="Arial" w:cs="Arial"/>
          <w:color w:val="333333"/>
          <w:sz w:val="21"/>
          <w:szCs w:val="21"/>
          <w:lang w:eastAsia="en-GB"/>
        </w:rPr>
        <w:t> (1990)</w:t>
      </w:r>
    </w:p>
    <w:p w14:paraId="1CE76DAD"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75673A12" w14:textId="77777777" w:rsidR="00661B88" w:rsidRPr="00661B88" w:rsidRDefault="00661B88" w:rsidP="00661B88">
      <w:pPr>
        <w:shd w:val="clear" w:color="auto" w:fill="FFFFFF"/>
        <w:spacing w:after="0" w:line="240" w:lineRule="auto"/>
        <w:rPr>
          <w:rFonts w:ascii="Arial" w:eastAsia="Times New Roman" w:hAnsi="Arial" w:cs="Arial"/>
          <w:color w:val="333333"/>
          <w:sz w:val="21"/>
          <w:szCs w:val="21"/>
          <w:lang w:eastAsia="en-GB"/>
        </w:rPr>
      </w:pPr>
      <w:r w:rsidRPr="00661B88">
        <w:rPr>
          <w:rFonts w:ascii="Arial" w:eastAsia="Times New Roman" w:hAnsi="Arial" w:cs="Arial"/>
          <w:b/>
          <w:bCs/>
          <w:noProof/>
          <w:color w:val="377AB2"/>
          <w:sz w:val="21"/>
          <w:szCs w:val="21"/>
          <w:lang w:eastAsia="en-GB"/>
        </w:rPr>
        <w:drawing>
          <wp:inline distT="0" distB="0" distL="0" distR="0" wp14:anchorId="472C9D2A" wp14:editId="159629C1">
            <wp:extent cx="762000" cy="762000"/>
            <wp:effectExtent l="0" t="0" r="0" b="0"/>
            <wp:docPr id="48" name="Picture 48" descr="The Jackson Two's Oh Yeah">
              <a:hlinkClick xmlns:a="http://schemas.openxmlformats.org/drawingml/2006/main" r:id="rId132" tooltip="&quot;The Jackson Two's Oh Yea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The Jackson Two's Oh Yeah">
                      <a:hlinkClick r:id="rId132" tooltip="&quot;The Jackson Two's Oh Yeah&quot;"/>
                    </pic:cNvPr>
                    <pic:cNvPicPr>
                      <a:picLocks noChangeAspect="1" noChangeArrowheads="1"/>
                    </pic:cNvPicPr>
                  </pic:nvPicPr>
                  <pic:blipFill>
                    <a:blip r:embed="rId13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42BB589" w14:textId="052A535F" w:rsidR="00661B88" w:rsidRPr="00661B88" w:rsidRDefault="001B55FD" w:rsidP="00661B88">
      <w:pPr>
        <w:shd w:val="clear" w:color="auto" w:fill="FFFFFF"/>
        <w:spacing w:after="0" w:line="240" w:lineRule="auto"/>
        <w:rPr>
          <w:rFonts w:ascii="Arial" w:eastAsia="Times New Roman" w:hAnsi="Arial" w:cs="Arial"/>
          <w:color w:val="333333"/>
          <w:sz w:val="21"/>
          <w:szCs w:val="21"/>
          <w:lang w:eastAsia="en-GB"/>
        </w:rPr>
      </w:pPr>
      <w:hyperlink r:id="rId134" w:tooltip="The Jackson Two's Oh Yeah" w:history="1">
        <w:r w:rsidR="00661B88" w:rsidRPr="00661B88">
          <w:rPr>
            <w:rFonts w:ascii="Arial" w:eastAsia="Times New Roman" w:hAnsi="Arial" w:cs="Arial"/>
            <w:b/>
            <w:bCs/>
            <w:color w:val="377AB2"/>
            <w:sz w:val="21"/>
            <w:szCs w:val="21"/>
            <w:u w:val="single"/>
            <w:lang w:eastAsia="en-GB"/>
          </w:rPr>
          <w:t>Oh Yeah</w:t>
        </w:r>
      </w:hyperlink>
      <w:r w:rsidR="004D255D">
        <w:rPr>
          <w:rFonts w:ascii="Arial" w:eastAsia="Times New Roman" w:hAnsi="Arial" w:cs="Arial"/>
          <w:color w:val="333333"/>
          <w:sz w:val="21"/>
          <w:szCs w:val="21"/>
          <w:lang w:eastAsia="en-GB"/>
        </w:rPr>
        <w:t xml:space="preserve"> </w:t>
      </w:r>
      <w:r w:rsidR="00661B88" w:rsidRPr="00661B88">
        <w:rPr>
          <w:rFonts w:ascii="Arial" w:eastAsia="Times New Roman" w:hAnsi="Arial" w:cs="Arial"/>
          <w:color w:val="333333"/>
          <w:sz w:val="21"/>
          <w:szCs w:val="21"/>
          <w:lang w:eastAsia="en-GB"/>
        </w:rPr>
        <w:t>by </w:t>
      </w:r>
      <w:hyperlink r:id="rId135" w:history="1">
        <w:r w:rsidR="00661B88" w:rsidRPr="00661B88">
          <w:rPr>
            <w:rFonts w:ascii="Arial" w:eastAsia="Times New Roman" w:hAnsi="Arial" w:cs="Arial"/>
            <w:b/>
            <w:bCs/>
            <w:color w:val="377AB2"/>
            <w:sz w:val="21"/>
            <w:szCs w:val="21"/>
            <w:u w:val="single"/>
            <w:lang w:eastAsia="en-GB"/>
          </w:rPr>
          <w:t>The Jackson Two</w:t>
        </w:r>
      </w:hyperlink>
      <w:r w:rsidR="00661B88" w:rsidRPr="00661B88">
        <w:rPr>
          <w:rFonts w:ascii="Arial" w:eastAsia="Times New Roman" w:hAnsi="Arial" w:cs="Arial"/>
          <w:color w:val="333333"/>
          <w:sz w:val="21"/>
          <w:szCs w:val="21"/>
          <w:lang w:eastAsia="en-GB"/>
        </w:rPr>
        <w:t> (1980)</w:t>
      </w:r>
    </w:p>
    <w:p w14:paraId="6BDFF8F2" w14:textId="77777777" w:rsid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r w:rsidRPr="00661B88">
        <w:rPr>
          <w:rFonts w:ascii="Arial" w:eastAsia="Times New Roman" w:hAnsi="Arial" w:cs="Arial"/>
          <w:b/>
          <w:bCs/>
          <w:color w:val="333333"/>
          <w:sz w:val="21"/>
          <w:szCs w:val="21"/>
          <w:lang w:eastAsia="en-GB"/>
        </w:rPr>
        <w:t>Vocals / Lyrics</w:t>
      </w:r>
      <w:r w:rsidRPr="00661B88">
        <w:rPr>
          <w:rFonts w:ascii="Arial" w:eastAsia="Times New Roman" w:hAnsi="Arial" w:cs="Arial"/>
          <w:color w:val="333333"/>
          <w:sz w:val="21"/>
          <w:szCs w:val="21"/>
          <w:lang w:eastAsia="en-GB"/>
        </w:rPr>
        <w:br/>
        <w:t>Hip-Hop / Rap / R&amp;B</w:t>
      </w:r>
    </w:p>
    <w:p w14:paraId="0E7A35D9" w14:textId="77777777" w:rsidR="00661B88" w:rsidRPr="00661B88" w:rsidRDefault="00661B88" w:rsidP="00661B88">
      <w:pPr>
        <w:shd w:val="clear" w:color="auto" w:fill="F5F5F5"/>
        <w:spacing w:after="0" w:line="240" w:lineRule="auto"/>
        <w:jc w:val="right"/>
        <w:rPr>
          <w:rFonts w:ascii="Arial" w:eastAsia="Times New Roman" w:hAnsi="Arial" w:cs="Arial"/>
          <w:color w:val="333333"/>
          <w:sz w:val="21"/>
          <w:szCs w:val="21"/>
          <w:lang w:eastAsia="en-GB"/>
        </w:rPr>
      </w:pPr>
    </w:p>
    <w:p w14:paraId="23D5205F" w14:textId="47A89792" w:rsidR="001363DB" w:rsidRPr="001363DB" w:rsidRDefault="001363DB" w:rsidP="001363DB">
      <w:pPr>
        <w:spacing w:after="0" w:line="240" w:lineRule="auto"/>
        <w:rPr>
          <w:rFonts w:ascii="Arial" w:eastAsia="Times New Roman" w:hAnsi="Arial" w:cs="Arial"/>
          <w:color w:val="333333"/>
          <w:sz w:val="21"/>
          <w:szCs w:val="21"/>
          <w:lang w:eastAsia="en-GB"/>
        </w:rPr>
      </w:pPr>
    </w:p>
    <w:p w14:paraId="7B5CFB2B"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4117EA3E" wp14:editId="4D821953">
            <wp:extent cx="762000" cy="762000"/>
            <wp:effectExtent l="0" t="0" r="0" b="0"/>
            <wp:docPr id="49" name="Picture 49" descr="Simon Harris's Bass (How Low Can You Go)">
              <a:hlinkClick xmlns:a="http://schemas.openxmlformats.org/drawingml/2006/main" r:id="rId136" tooltip="&quot;Simon Harris's Bass (How Low Can You G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imon Harris's Bass (How Low Can You Go)">
                      <a:hlinkClick r:id="rId136" tooltip="&quot;Simon Harris's Bass (How Low Can You Go)&quot;"/>
                    </pic:cNvPr>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91C9343" w14:textId="60B46F9A"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38" w:tooltip="Simon Harris's Bass (How Low Can You Go)" w:history="1">
        <w:r w:rsidR="0011493A" w:rsidRPr="0011493A">
          <w:rPr>
            <w:rFonts w:ascii="Arial" w:eastAsia="Times New Roman" w:hAnsi="Arial" w:cs="Arial"/>
            <w:b/>
            <w:bCs/>
            <w:color w:val="377AB2"/>
            <w:sz w:val="21"/>
            <w:szCs w:val="21"/>
            <w:u w:val="single"/>
            <w:lang w:eastAsia="en-GB"/>
          </w:rPr>
          <w:t>Bass (How Low Can You Go)</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39" w:history="1">
        <w:r w:rsidR="0011493A" w:rsidRPr="0011493A">
          <w:rPr>
            <w:rFonts w:ascii="Arial" w:eastAsia="Times New Roman" w:hAnsi="Arial" w:cs="Arial"/>
            <w:b/>
            <w:bCs/>
            <w:color w:val="377AB2"/>
            <w:sz w:val="21"/>
            <w:szCs w:val="21"/>
            <w:u w:val="single"/>
            <w:lang w:eastAsia="en-GB"/>
          </w:rPr>
          <w:t>Simon Harris</w:t>
        </w:r>
      </w:hyperlink>
      <w:r w:rsidR="0011493A" w:rsidRPr="0011493A">
        <w:rPr>
          <w:rFonts w:ascii="Arial" w:eastAsia="Times New Roman" w:hAnsi="Arial" w:cs="Arial"/>
          <w:color w:val="333333"/>
          <w:sz w:val="21"/>
          <w:szCs w:val="21"/>
          <w:lang w:eastAsia="en-GB"/>
        </w:rPr>
        <w:t> (1988)</w:t>
      </w:r>
    </w:p>
    <w:p w14:paraId="184A47E3"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Electronic / Dance</w:t>
      </w:r>
    </w:p>
    <w:p w14:paraId="74B47B12"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131265F6" wp14:editId="43DE5BEB">
            <wp:extent cx="762000" cy="762000"/>
            <wp:effectExtent l="0" t="0" r="0" b="0"/>
            <wp:docPr id="50" name="Picture 50" descr="Doug E. Fresh's Back in the Dayz">
              <a:hlinkClick xmlns:a="http://schemas.openxmlformats.org/drawingml/2006/main" r:id="rId140" tooltip="&quot;Doug E. Fresh's Back in the Day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oug E. Fresh's Back in the Dayz">
                      <a:hlinkClick r:id="rId140" tooltip="&quot;Doug E. Fresh's Back in the Dayz&quot;"/>
                    </pic:cNvPr>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AE256CD" w14:textId="7237C604"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42" w:tooltip="Doug E. Fresh's Back in the Dayz" w:history="1">
        <w:r w:rsidR="0011493A" w:rsidRPr="0011493A">
          <w:rPr>
            <w:rFonts w:ascii="Arial" w:eastAsia="Times New Roman" w:hAnsi="Arial" w:cs="Arial"/>
            <w:b/>
            <w:bCs/>
            <w:color w:val="377AB2"/>
            <w:sz w:val="21"/>
            <w:szCs w:val="21"/>
            <w:u w:val="single"/>
            <w:lang w:eastAsia="en-GB"/>
          </w:rPr>
          <w:t>Back in the Dayz</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43" w:history="1">
        <w:r w:rsidR="0011493A" w:rsidRPr="0011493A">
          <w:rPr>
            <w:rFonts w:ascii="Arial" w:eastAsia="Times New Roman" w:hAnsi="Arial" w:cs="Arial"/>
            <w:b/>
            <w:bCs/>
            <w:color w:val="377AB2"/>
            <w:sz w:val="21"/>
            <w:szCs w:val="21"/>
            <w:u w:val="single"/>
            <w:lang w:eastAsia="en-GB"/>
          </w:rPr>
          <w:t>Doug E. Fresh</w:t>
        </w:r>
      </w:hyperlink>
      <w:r w:rsidR="0011493A" w:rsidRPr="0011493A">
        <w:rPr>
          <w:rFonts w:ascii="Arial" w:eastAsia="Times New Roman" w:hAnsi="Arial" w:cs="Arial"/>
          <w:color w:val="333333"/>
          <w:sz w:val="21"/>
          <w:szCs w:val="21"/>
          <w:lang w:eastAsia="en-GB"/>
        </w:rPr>
        <w:t> (1992)</w:t>
      </w:r>
    </w:p>
    <w:p w14:paraId="6828DAA6"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02590CE4"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44792023" wp14:editId="75D2A96A">
            <wp:extent cx="762000" cy="762000"/>
            <wp:effectExtent l="0" t="0" r="0" b="0"/>
            <wp:docPr id="51" name="Picture 51" descr="Large Professor feat. Killa Sha and Guardian Leep's Maica Livin'">
              <a:hlinkClick xmlns:a="http://schemas.openxmlformats.org/drawingml/2006/main" r:id="rId144" tooltip="&quot;Large Professor feat. Killa Sha and Guardian Leep's Maica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arge Professor feat. Killa Sha and Guardian Leep's Maica Livin'">
                      <a:hlinkClick r:id="rId144" tooltip="&quot;Large Professor feat. Killa Sha and Guardian Leep's Maica Livin'&quot;"/>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D504099" w14:textId="59AA381E"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46" w:tooltip="Large Professor feat. Killa Sha and Guardian Leep's Maica Livin'" w:history="1">
        <w:r w:rsidR="0011493A" w:rsidRPr="0011493A">
          <w:rPr>
            <w:rFonts w:ascii="Arial" w:eastAsia="Times New Roman" w:hAnsi="Arial" w:cs="Arial"/>
            <w:b/>
            <w:bCs/>
            <w:color w:val="377AB2"/>
            <w:sz w:val="21"/>
            <w:szCs w:val="21"/>
            <w:u w:val="single"/>
            <w:lang w:eastAsia="en-GB"/>
          </w:rPr>
          <w:t>Maica Livin'</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47" w:history="1">
        <w:r w:rsidR="0011493A" w:rsidRPr="0011493A">
          <w:rPr>
            <w:rFonts w:ascii="Arial" w:eastAsia="Times New Roman" w:hAnsi="Arial" w:cs="Arial"/>
            <w:b/>
            <w:bCs/>
            <w:color w:val="377AB2"/>
            <w:sz w:val="21"/>
            <w:szCs w:val="21"/>
            <w:u w:val="single"/>
            <w:lang w:eastAsia="en-GB"/>
          </w:rPr>
          <w:t>Large Professor</w:t>
        </w:r>
      </w:hyperlink>
      <w:r w:rsidR="0011493A" w:rsidRPr="0011493A">
        <w:rPr>
          <w:rFonts w:ascii="Arial" w:eastAsia="Times New Roman" w:hAnsi="Arial" w:cs="Arial"/>
          <w:color w:val="333333"/>
          <w:sz w:val="21"/>
          <w:szCs w:val="21"/>
          <w:lang w:eastAsia="en-GB"/>
        </w:rPr>
        <w:t> feat. </w:t>
      </w:r>
      <w:hyperlink r:id="rId148" w:history="1">
        <w:r w:rsidR="0011493A" w:rsidRPr="0011493A">
          <w:rPr>
            <w:rFonts w:ascii="Arial" w:eastAsia="Times New Roman" w:hAnsi="Arial" w:cs="Arial"/>
            <w:b/>
            <w:bCs/>
            <w:color w:val="377AB2"/>
            <w:sz w:val="21"/>
            <w:szCs w:val="21"/>
            <w:u w:val="single"/>
            <w:lang w:eastAsia="en-GB"/>
          </w:rPr>
          <w:t>Killa Sha</w:t>
        </w:r>
      </w:hyperlink>
      <w:r w:rsidR="0011493A" w:rsidRPr="0011493A">
        <w:rPr>
          <w:rFonts w:ascii="Arial" w:eastAsia="Times New Roman" w:hAnsi="Arial" w:cs="Arial"/>
          <w:color w:val="333333"/>
          <w:sz w:val="21"/>
          <w:szCs w:val="21"/>
          <w:lang w:eastAsia="en-GB"/>
        </w:rPr>
        <w:t> and </w:t>
      </w:r>
      <w:hyperlink r:id="rId149" w:history="1">
        <w:r w:rsidR="0011493A" w:rsidRPr="0011493A">
          <w:rPr>
            <w:rFonts w:ascii="Arial" w:eastAsia="Times New Roman" w:hAnsi="Arial" w:cs="Arial"/>
            <w:b/>
            <w:bCs/>
            <w:color w:val="377AB2"/>
            <w:sz w:val="21"/>
            <w:szCs w:val="21"/>
            <w:u w:val="single"/>
            <w:lang w:eastAsia="en-GB"/>
          </w:rPr>
          <w:t>Guardian Leep</w:t>
        </w:r>
      </w:hyperlink>
      <w:r w:rsidR="0011493A" w:rsidRPr="0011493A">
        <w:rPr>
          <w:rFonts w:ascii="Arial" w:eastAsia="Times New Roman" w:hAnsi="Arial" w:cs="Arial"/>
          <w:color w:val="333333"/>
          <w:sz w:val="21"/>
          <w:szCs w:val="21"/>
          <w:lang w:eastAsia="en-GB"/>
        </w:rPr>
        <w:t> (2008)</w:t>
      </w:r>
    </w:p>
    <w:p w14:paraId="7ACB0925"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5A2ABFEF"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lastRenderedPageBreak/>
        <w:drawing>
          <wp:inline distT="0" distB="0" distL="0" distR="0" wp14:anchorId="2DBA4B62" wp14:editId="5EEABC73">
            <wp:extent cx="762000" cy="762000"/>
            <wp:effectExtent l="0" t="0" r="0" b="0"/>
            <wp:docPr id="52" name="Picture 52" descr="Spoonie Gee's Hit Man">
              <a:hlinkClick xmlns:a="http://schemas.openxmlformats.org/drawingml/2006/main" r:id="rId150" tooltip="&quot;Spoonie Gee's Hit M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poonie Gee's Hit Man">
                      <a:hlinkClick r:id="rId150" tooltip="&quot;Spoonie Gee's Hit Man&quot;"/>
                    </pic:cNvPr>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5121874" w14:textId="23C863D2"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52" w:tooltip="Spoonie Gee's Hit Man" w:history="1">
        <w:r w:rsidR="0011493A" w:rsidRPr="0011493A">
          <w:rPr>
            <w:rFonts w:ascii="Arial" w:eastAsia="Times New Roman" w:hAnsi="Arial" w:cs="Arial"/>
            <w:b/>
            <w:bCs/>
            <w:color w:val="377AB2"/>
            <w:sz w:val="21"/>
            <w:szCs w:val="21"/>
            <w:u w:val="single"/>
            <w:lang w:eastAsia="en-GB"/>
          </w:rPr>
          <w:t>Hit Man</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53" w:history="1">
        <w:r w:rsidR="0011493A" w:rsidRPr="0011493A">
          <w:rPr>
            <w:rFonts w:ascii="Arial" w:eastAsia="Times New Roman" w:hAnsi="Arial" w:cs="Arial"/>
            <w:b/>
            <w:bCs/>
            <w:color w:val="377AB2"/>
            <w:sz w:val="21"/>
            <w:szCs w:val="21"/>
            <w:u w:val="single"/>
            <w:lang w:eastAsia="en-GB"/>
          </w:rPr>
          <w:t>Spoonie Gee</w:t>
        </w:r>
      </w:hyperlink>
      <w:r w:rsidR="0011493A" w:rsidRPr="0011493A">
        <w:rPr>
          <w:rFonts w:ascii="Arial" w:eastAsia="Times New Roman" w:hAnsi="Arial" w:cs="Arial"/>
          <w:color w:val="333333"/>
          <w:sz w:val="21"/>
          <w:szCs w:val="21"/>
          <w:lang w:eastAsia="en-GB"/>
        </w:rPr>
        <w:t> (1987)</w:t>
      </w:r>
    </w:p>
    <w:p w14:paraId="1240F1CF"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6089599B"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6E4C7D6A" wp14:editId="07742C18">
            <wp:extent cx="762000" cy="762000"/>
            <wp:effectExtent l="0" t="0" r="0" b="0"/>
            <wp:docPr id="53" name="Picture 53" descr="Jungle Brothers's Jungle Brother (True Blue)">
              <a:hlinkClick xmlns:a="http://schemas.openxmlformats.org/drawingml/2006/main" r:id="rId154" tooltip="&quot;Jungle Brothers's Jungle Brother (True Bl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Jungle Brothers's Jungle Brother (True Blue)">
                      <a:hlinkClick r:id="rId154" tooltip="&quot;Jungle Brothers's Jungle Brother (True Blue)&quot;"/>
                    </pic:cNvPr>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03F6D1F" w14:textId="32DEAE10"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56" w:tooltip="Jungle Brothers's Jungle Brother (True Blue)" w:history="1">
        <w:r w:rsidR="0011493A" w:rsidRPr="0011493A">
          <w:rPr>
            <w:rFonts w:ascii="Arial" w:eastAsia="Times New Roman" w:hAnsi="Arial" w:cs="Arial"/>
            <w:b/>
            <w:bCs/>
            <w:color w:val="377AB2"/>
            <w:sz w:val="21"/>
            <w:szCs w:val="21"/>
            <w:u w:val="single"/>
            <w:lang w:eastAsia="en-GB"/>
          </w:rPr>
          <w:t>Jungle Brother (True Blue)</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57" w:history="1">
        <w:r w:rsidR="0011493A" w:rsidRPr="0011493A">
          <w:rPr>
            <w:rFonts w:ascii="Arial" w:eastAsia="Times New Roman" w:hAnsi="Arial" w:cs="Arial"/>
            <w:b/>
            <w:bCs/>
            <w:color w:val="377AB2"/>
            <w:sz w:val="21"/>
            <w:szCs w:val="21"/>
            <w:u w:val="single"/>
            <w:lang w:eastAsia="en-GB"/>
          </w:rPr>
          <w:t>Jungle Brothers</w:t>
        </w:r>
      </w:hyperlink>
      <w:r w:rsidR="0011493A" w:rsidRPr="0011493A">
        <w:rPr>
          <w:rFonts w:ascii="Arial" w:eastAsia="Times New Roman" w:hAnsi="Arial" w:cs="Arial"/>
          <w:color w:val="333333"/>
          <w:sz w:val="21"/>
          <w:szCs w:val="21"/>
          <w:lang w:eastAsia="en-GB"/>
        </w:rPr>
        <w:t> (1997)</w:t>
      </w:r>
    </w:p>
    <w:p w14:paraId="6C4A019F"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Multiple Elements</w:t>
      </w:r>
      <w:r w:rsidRPr="0011493A">
        <w:rPr>
          <w:rFonts w:ascii="Arial" w:eastAsia="Times New Roman" w:hAnsi="Arial" w:cs="Arial"/>
          <w:color w:val="333333"/>
          <w:sz w:val="21"/>
          <w:szCs w:val="21"/>
          <w:lang w:eastAsia="en-GB"/>
        </w:rPr>
        <w:br/>
        <w:t>Hip-Hop / Rap / R&amp;B</w:t>
      </w:r>
    </w:p>
    <w:p w14:paraId="6E2D15EA"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0ECC4D71" wp14:editId="4EC3AEC8">
            <wp:extent cx="762000" cy="762000"/>
            <wp:effectExtent l="0" t="0" r="0" b="0"/>
            <wp:docPr id="54" name="Picture 54" descr="Masta Ace's Go Where I Send Thee">
              <a:hlinkClick xmlns:a="http://schemas.openxmlformats.org/drawingml/2006/main" r:id="rId158" tooltip="&quot;Masta Ace's Go Where I Send The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Masta Ace's Go Where I Send Thee">
                      <a:hlinkClick r:id="rId158" tooltip="&quot;Masta Ace's Go Where I Send Thee&quot;"/>
                    </pic:cNvPr>
                    <pic:cNvPicPr>
                      <a:picLocks noChangeAspect="1" noChangeArrowheads="1"/>
                    </pic:cNvPicPr>
                  </pic:nvPicPr>
                  <pic:blipFill>
                    <a:blip r:embed="rId15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2AE943D" w14:textId="38FBE721"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60" w:tooltip="Masta Ace's Go Where I Send Thee" w:history="1">
        <w:r w:rsidR="0011493A" w:rsidRPr="0011493A">
          <w:rPr>
            <w:rFonts w:ascii="Arial" w:eastAsia="Times New Roman" w:hAnsi="Arial" w:cs="Arial"/>
            <w:b/>
            <w:bCs/>
            <w:color w:val="377AB2"/>
            <w:sz w:val="21"/>
            <w:szCs w:val="21"/>
            <w:u w:val="single"/>
            <w:lang w:eastAsia="en-GB"/>
          </w:rPr>
          <w:t>Go Where I Send Thee</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61" w:history="1">
        <w:r w:rsidR="0011493A" w:rsidRPr="0011493A">
          <w:rPr>
            <w:rFonts w:ascii="Arial" w:eastAsia="Times New Roman" w:hAnsi="Arial" w:cs="Arial"/>
            <w:b/>
            <w:bCs/>
            <w:color w:val="377AB2"/>
            <w:sz w:val="21"/>
            <w:szCs w:val="21"/>
            <w:u w:val="single"/>
            <w:lang w:eastAsia="en-GB"/>
          </w:rPr>
          <w:t>Masta Ace</w:t>
        </w:r>
      </w:hyperlink>
      <w:r w:rsidR="0011493A" w:rsidRPr="0011493A">
        <w:rPr>
          <w:rFonts w:ascii="Arial" w:eastAsia="Times New Roman" w:hAnsi="Arial" w:cs="Arial"/>
          <w:color w:val="333333"/>
          <w:sz w:val="21"/>
          <w:szCs w:val="21"/>
          <w:lang w:eastAsia="en-GB"/>
        </w:rPr>
        <w:t> (1991)</w:t>
      </w:r>
    </w:p>
    <w:p w14:paraId="0E79C719"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70D7C2E0"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44151A7A" wp14:editId="78A5A2C4">
            <wp:extent cx="762000" cy="762000"/>
            <wp:effectExtent l="0" t="0" r="0" b="0"/>
            <wp:docPr id="55" name="Picture 55" descr="Mark Pritchard's Make a Livin'">
              <a:hlinkClick xmlns:a="http://schemas.openxmlformats.org/drawingml/2006/main" r:id="rId162" tooltip="&quot;Mark Pritchard's Make a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ark Pritchard's Make a Livin'">
                      <a:hlinkClick r:id="rId162" tooltip="&quot;Mark Pritchard's Make a Livin'&quot;"/>
                    </pic:cNvPr>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05BFF71" w14:textId="16FB125B"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64" w:tooltip="Mark Pritchard's Make a Livin'" w:history="1">
        <w:r w:rsidR="0011493A" w:rsidRPr="0011493A">
          <w:rPr>
            <w:rFonts w:ascii="Arial" w:eastAsia="Times New Roman" w:hAnsi="Arial" w:cs="Arial"/>
            <w:b/>
            <w:bCs/>
            <w:color w:val="377AB2"/>
            <w:sz w:val="21"/>
            <w:szCs w:val="21"/>
            <w:u w:val="single"/>
            <w:lang w:eastAsia="en-GB"/>
          </w:rPr>
          <w:t>Make a Livin'</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65" w:history="1">
        <w:r w:rsidR="0011493A" w:rsidRPr="0011493A">
          <w:rPr>
            <w:rFonts w:ascii="Arial" w:eastAsia="Times New Roman" w:hAnsi="Arial" w:cs="Arial"/>
            <w:b/>
            <w:bCs/>
            <w:color w:val="377AB2"/>
            <w:sz w:val="21"/>
            <w:szCs w:val="21"/>
            <w:u w:val="single"/>
            <w:lang w:eastAsia="en-GB"/>
          </w:rPr>
          <w:t>Mark Pritchard</w:t>
        </w:r>
      </w:hyperlink>
      <w:r w:rsidR="0011493A" w:rsidRPr="0011493A">
        <w:rPr>
          <w:rFonts w:ascii="Arial" w:eastAsia="Times New Roman" w:hAnsi="Arial" w:cs="Arial"/>
          <w:color w:val="333333"/>
          <w:sz w:val="21"/>
          <w:szCs w:val="21"/>
          <w:lang w:eastAsia="en-GB"/>
        </w:rPr>
        <w:t> (2013)</w:t>
      </w:r>
    </w:p>
    <w:p w14:paraId="04635378"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Electronic / Dance</w:t>
      </w:r>
    </w:p>
    <w:p w14:paraId="7185C5A8"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0562415A" wp14:editId="2571CED2">
            <wp:extent cx="762000" cy="762000"/>
            <wp:effectExtent l="0" t="0" r="0" b="0"/>
            <wp:docPr id="56" name="Picture 56" descr="Positive K's Ain't No Crime">
              <a:hlinkClick xmlns:a="http://schemas.openxmlformats.org/drawingml/2006/main" r:id="rId166" tooltip="&quot;Positive K's Ain't No Cri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ositive K's Ain't No Crime">
                      <a:hlinkClick r:id="rId166" tooltip="&quot;Positive K's Ain't No Crime&quot;"/>
                    </pic:cNvPr>
                    <pic:cNvPicPr>
                      <a:picLocks noChangeAspect="1" noChangeArrowheads="1"/>
                    </pic:cNvPicPr>
                  </pic:nvPicPr>
                  <pic:blipFill>
                    <a:blip r:embed="rId16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3FCBE89" w14:textId="752E9445"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68" w:tooltip="Positive K's Ain't No Crime" w:history="1">
        <w:r w:rsidR="0011493A" w:rsidRPr="0011493A">
          <w:rPr>
            <w:rFonts w:ascii="Arial" w:eastAsia="Times New Roman" w:hAnsi="Arial" w:cs="Arial"/>
            <w:b/>
            <w:bCs/>
            <w:color w:val="377AB2"/>
            <w:sz w:val="21"/>
            <w:szCs w:val="21"/>
            <w:u w:val="single"/>
            <w:lang w:eastAsia="en-GB"/>
          </w:rPr>
          <w:t>Ain't No Crime</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69" w:history="1">
        <w:r w:rsidR="0011493A" w:rsidRPr="0011493A">
          <w:rPr>
            <w:rFonts w:ascii="Arial" w:eastAsia="Times New Roman" w:hAnsi="Arial" w:cs="Arial"/>
            <w:b/>
            <w:bCs/>
            <w:color w:val="377AB2"/>
            <w:sz w:val="21"/>
            <w:szCs w:val="21"/>
            <w:u w:val="single"/>
            <w:lang w:eastAsia="en-GB"/>
          </w:rPr>
          <w:t>Positive K</w:t>
        </w:r>
      </w:hyperlink>
      <w:r w:rsidR="0011493A" w:rsidRPr="0011493A">
        <w:rPr>
          <w:rFonts w:ascii="Arial" w:eastAsia="Times New Roman" w:hAnsi="Arial" w:cs="Arial"/>
          <w:color w:val="333333"/>
          <w:sz w:val="21"/>
          <w:szCs w:val="21"/>
          <w:lang w:eastAsia="en-GB"/>
        </w:rPr>
        <w:t> (1992)</w:t>
      </w:r>
    </w:p>
    <w:p w14:paraId="02265508"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1398BD6B"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1A181FD0" wp14:editId="2A893A04">
            <wp:extent cx="762000" cy="762000"/>
            <wp:effectExtent l="0" t="0" r="0" b="0"/>
            <wp:docPr id="57" name="Picture 57" descr="The Cover Girls's Funk Boutique (12&quot; Remix)">
              <a:hlinkClick xmlns:a="http://schemas.openxmlformats.org/drawingml/2006/main" r:id="rId170" tooltip="&quot;The Cover Girls's Funk Boutique (12&quot; Re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he Cover Girls's Funk Boutique (12&quot; Remix)">
                      <a:hlinkClick r:id="rId170" tooltip="&quot;The Cover Girls's Funk Boutique (12&quot; Remix)&quot;"/>
                    </pic:cNvPr>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5A77D79" w14:textId="5924D5E5"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72" w:tooltip="The Cover Girls's Funk Boutique (12&quot; Remix)" w:history="1">
        <w:r w:rsidR="0011493A" w:rsidRPr="0011493A">
          <w:rPr>
            <w:rFonts w:ascii="Arial" w:eastAsia="Times New Roman" w:hAnsi="Arial" w:cs="Arial"/>
            <w:b/>
            <w:bCs/>
            <w:color w:val="377AB2"/>
            <w:sz w:val="21"/>
            <w:szCs w:val="21"/>
            <w:u w:val="single"/>
            <w:lang w:eastAsia="en-GB"/>
          </w:rPr>
          <w:t>Funk Boutique (12" Remix)</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73" w:history="1">
        <w:r w:rsidR="0011493A" w:rsidRPr="0011493A">
          <w:rPr>
            <w:rFonts w:ascii="Arial" w:eastAsia="Times New Roman" w:hAnsi="Arial" w:cs="Arial"/>
            <w:b/>
            <w:bCs/>
            <w:color w:val="377AB2"/>
            <w:sz w:val="21"/>
            <w:szCs w:val="21"/>
            <w:u w:val="single"/>
            <w:lang w:eastAsia="en-GB"/>
          </w:rPr>
          <w:t>The Cover Girls</w:t>
        </w:r>
      </w:hyperlink>
      <w:r w:rsidR="0011493A" w:rsidRPr="0011493A">
        <w:rPr>
          <w:rFonts w:ascii="Arial" w:eastAsia="Times New Roman" w:hAnsi="Arial" w:cs="Arial"/>
          <w:color w:val="333333"/>
          <w:sz w:val="21"/>
          <w:szCs w:val="21"/>
          <w:lang w:eastAsia="en-GB"/>
        </w:rPr>
        <w:t> (1990)</w:t>
      </w:r>
    </w:p>
    <w:p w14:paraId="6585865D"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Multiple Elements</w:t>
      </w:r>
      <w:r w:rsidRPr="0011493A">
        <w:rPr>
          <w:rFonts w:ascii="Arial" w:eastAsia="Times New Roman" w:hAnsi="Arial" w:cs="Arial"/>
          <w:color w:val="333333"/>
          <w:sz w:val="21"/>
          <w:szCs w:val="21"/>
          <w:lang w:eastAsia="en-GB"/>
        </w:rPr>
        <w:br/>
        <w:t>Electronic / Dance</w:t>
      </w:r>
    </w:p>
    <w:p w14:paraId="4E807DD8"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6D8381EB" wp14:editId="691C05BC">
            <wp:extent cx="762000" cy="762000"/>
            <wp:effectExtent l="0" t="0" r="0" b="0"/>
            <wp:docPr id="58" name="Picture 58" descr="Disco Twins and Starchild's Get Back">
              <a:hlinkClick xmlns:a="http://schemas.openxmlformats.org/drawingml/2006/main" r:id="rId174" tooltip="&quot;Disco Twins and Starchild's Get Bac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Disco Twins and Starchild's Get Back">
                      <a:hlinkClick r:id="rId174" tooltip="&quot;Disco Twins and Starchild's Get Back&quot;"/>
                    </pic:cNvPr>
                    <pic:cNvPicPr>
                      <a:picLocks noChangeAspect="1" noChangeArrowheads="1"/>
                    </pic:cNvPicPr>
                  </pic:nvPicPr>
                  <pic:blipFill>
                    <a:blip r:embed="rId17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2689C10" w14:textId="48BB6BD6"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76" w:tooltip="Disco Twins and Starchild's Get Back" w:history="1">
        <w:r w:rsidR="0011493A" w:rsidRPr="0011493A">
          <w:rPr>
            <w:rFonts w:ascii="Arial" w:eastAsia="Times New Roman" w:hAnsi="Arial" w:cs="Arial"/>
            <w:b/>
            <w:bCs/>
            <w:color w:val="377AB2"/>
            <w:sz w:val="21"/>
            <w:szCs w:val="21"/>
            <w:u w:val="single"/>
            <w:lang w:eastAsia="en-GB"/>
          </w:rPr>
          <w:t>Get Back</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77" w:history="1">
        <w:r w:rsidR="0011493A" w:rsidRPr="0011493A">
          <w:rPr>
            <w:rFonts w:ascii="Arial" w:eastAsia="Times New Roman" w:hAnsi="Arial" w:cs="Arial"/>
            <w:b/>
            <w:bCs/>
            <w:color w:val="377AB2"/>
            <w:sz w:val="21"/>
            <w:szCs w:val="21"/>
            <w:u w:val="single"/>
            <w:lang w:eastAsia="en-GB"/>
          </w:rPr>
          <w:t>Disco Twins</w:t>
        </w:r>
      </w:hyperlink>
      <w:r w:rsidR="0011493A" w:rsidRPr="0011493A">
        <w:rPr>
          <w:rFonts w:ascii="Arial" w:eastAsia="Times New Roman" w:hAnsi="Arial" w:cs="Arial"/>
          <w:color w:val="333333"/>
          <w:sz w:val="21"/>
          <w:szCs w:val="21"/>
          <w:lang w:eastAsia="en-GB"/>
        </w:rPr>
        <w:t> and </w:t>
      </w:r>
      <w:hyperlink r:id="rId178" w:history="1">
        <w:r w:rsidR="0011493A" w:rsidRPr="0011493A">
          <w:rPr>
            <w:rFonts w:ascii="Arial" w:eastAsia="Times New Roman" w:hAnsi="Arial" w:cs="Arial"/>
            <w:b/>
            <w:bCs/>
            <w:color w:val="377AB2"/>
            <w:sz w:val="21"/>
            <w:szCs w:val="21"/>
            <w:u w:val="single"/>
            <w:lang w:eastAsia="en-GB"/>
          </w:rPr>
          <w:t>Starchild</w:t>
        </w:r>
      </w:hyperlink>
      <w:r w:rsidR="0011493A" w:rsidRPr="0011493A">
        <w:rPr>
          <w:rFonts w:ascii="Arial" w:eastAsia="Times New Roman" w:hAnsi="Arial" w:cs="Arial"/>
          <w:color w:val="333333"/>
          <w:sz w:val="21"/>
          <w:szCs w:val="21"/>
          <w:lang w:eastAsia="en-GB"/>
        </w:rPr>
        <w:t> (1986)</w:t>
      </w:r>
    </w:p>
    <w:p w14:paraId="7237EE6C"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66C2928D"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lastRenderedPageBreak/>
        <w:drawing>
          <wp:inline distT="0" distB="0" distL="0" distR="0" wp14:anchorId="7314F6C1" wp14:editId="064B34D1">
            <wp:extent cx="762000" cy="762000"/>
            <wp:effectExtent l="0" t="0" r="0" b="0"/>
            <wp:docPr id="59" name="Picture 59" descr="LL Cool J and Freeway's What You Want">
              <a:hlinkClick xmlns:a="http://schemas.openxmlformats.org/drawingml/2006/main" r:id="rId179" tooltip="&quot;LL Cool J and Freeway's What You Wa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L Cool J and Freeway's What You Want">
                      <a:hlinkClick r:id="rId179" tooltip="&quot;LL Cool J and Freeway's What You Want&quot;"/>
                    </pic:cNvPr>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17D2C06" w14:textId="20D28EC2"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81" w:tooltip="LL Cool J and Freeway's What You Want" w:history="1">
        <w:r w:rsidR="0011493A" w:rsidRPr="0011493A">
          <w:rPr>
            <w:rFonts w:ascii="Arial" w:eastAsia="Times New Roman" w:hAnsi="Arial" w:cs="Arial"/>
            <w:b/>
            <w:bCs/>
            <w:color w:val="377AB2"/>
            <w:sz w:val="21"/>
            <w:szCs w:val="21"/>
            <w:u w:val="single"/>
            <w:lang w:eastAsia="en-GB"/>
          </w:rPr>
          <w:t>What You Want</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82" w:history="1">
        <w:r w:rsidR="0011493A" w:rsidRPr="0011493A">
          <w:rPr>
            <w:rFonts w:ascii="Arial" w:eastAsia="Times New Roman" w:hAnsi="Arial" w:cs="Arial"/>
            <w:b/>
            <w:bCs/>
            <w:color w:val="377AB2"/>
            <w:sz w:val="21"/>
            <w:szCs w:val="21"/>
            <w:u w:val="single"/>
            <w:lang w:eastAsia="en-GB"/>
          </w:rPr>
          <w:t>LL Cool J</w:t>
        </w:r>
      </w:hyperlink>
      <w:r w:rsidR="0011493A" w:rsidRPr="0011493A">
        <w:rPr>
          <w:rFonts w:ascii="Arial" w:eastAsia="Times New Roman" w:hAnsi="Arial" w:cs="Arial"/>
          <w:color w:val="333333"/>
          <w:sz w:val="21"/>
          <w:szCs w:val="21"/>
          <w:lang w:eastAsia="en-GB"/>
        </w:rPr>
        <w:t> and </w:t>
      </w:r>
      <w:hyperlink r:id="rId183" w:history="1">
        <w:r w:rsidR="0011493A" w:rsidRPr="0011493A">
          <w:rPr>
            <w:rFonts w:ascii="Arial" w:eastAsia="Times New Roman" w:hAnsi="Arial" w:cs="Arial"/>
            <w:b/>
            <w:bCs/>
            <w:color w:val="377AB2"/>
            <w:sz w:val="21"/>
            <w:szCs w:val="21"/>
            <w:u w:val="single"/>
            <w:lang w:eastAsia="en-GB"/>
          </w:rPr>
          <w:t>Freeway</w:t>
        </w:r>
      </w:hyperlink>
      <w:r w:rsidR="0011493A" w:rsidRPr="0011493A">
        <w:rPr>
          <w:rFonts w:ascii="Arial" w:eastAsia="Times New Roman" w:hAnsi="Arial" w:cs="Arial"/>
          <w:color w:val="333333"/>
          <w:sz w:val="21"/>
          <w:szCs w:val="21"/>
          <w:lang w:eastAsia="en-GB"/>
        </w:rPr>
        <w:t> (2006)</w:t>
      </w:r>
    </w:p>
    <w:p w14:paraId="4A0EC53C"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33B16D95"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0E35DC38" wp14:editId="434DFCDA">
            <wp:extent cx="762000" cy="762000"/>
            <wp:effectExtent l="0" t="0" r="0" b="0"/>
            <wp:docPr id="60" name="Picture 60" descr="Wise Eyez's Back in Time">
              <a:hlinkClick xmlns:a="http://schemas.openxmlformats.org/drawingml/2006/main" r:id="rId184" tooltip="&quot;Wise Eyez's Back in Ti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Wise Eyez's Back in Time">
                      <a:hlinkClick r:id="rId184" tooltip="&quot;Wise Eyez's Back in Time&quot;"/>
                    </pic:cNvPr>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8C5BE5A" w14:textId="2AA5419B"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86" w:tooltip="Wise Eyez's Back in Time" w:history="1">
        <w:r w:rsidR="0011493A" w:rsidRPr="0011493A">
          <w:rPr>
            <w:rFonts w:ascii="Arial" w:eastAsia="Times New Roman" w:hAnsi="Arial" w:cs="Arial"/>
            <w:b/>
            <w:bCs/>
            <w:color w:val="377AB2"/>
            <w:sz w:val="21"/>
            <w:szCs w:val="21"/>
            <w:u w:val="single"/>
            <w:lang w:eastAsia="en-GB"/>
          </w:rPr>
          <w:t>Back in Time</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87" w:history="1">
        <w:r w:rsidR="0011493A" w:rsidRPr="0011493A">
          <w:rPr>
            <w:rFonts w:ascii="Arial" w:eastAsia="Times New Roman" w:hAnsi="Arial" w:cs="Arial"/>
            <w:b/>
            <w:bCs/>
            <w:color w:val="377AB2"/>
            <w:sz w:val="21"/>
            <w:szCs w:val="21"/>
            <w:u w:val="single"/>
            <w:lang w:eastAsia="en-GB"/>
          </w:rPr>
          <w:t>Wise Eyez</w:t>
        </w:r>
      </w:hyperlink>
      <w:r w:rsidR="0011493A" w:rsidRPr="0011493A">
        <w:rPr>
          <w:rFonts w:ascii="Arial" w:eastAsia="Times New Roman" w:hAnsi="Arial" w:cs="Arial"/>
          <w:color w:val="333333"/>
          <w:sz w:val="21"/>
          <w:szCs w:val="21"/>
          <w:lang w:eastAsia="en-GB"/>
        </w:rPr>
        <w:t> (1997)</w:t>
      </w:r>
    </w:p>
    <w:p w14:paraId="152458A4"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2E694C2B"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21EA0CFE" wp14:editId="2B011EED">
            <wp:extent cx="762000" cy="762000"/>
            <wp:effectExtent l="0" t="0" r="0" b="0"/>
            <wp:docPr id="61" name="Picture 61" descr="Kool G Rap &amp; DJ Polo's Crime Pays">
              <a:hlinkClick xmlns:a="http://schemas.openxmlformats.org/drawingml/2006/main" r:id="rId188" tooltip="&quot;Kool G Rap &amp; DJ Polo's Crime Pay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Kool G Rap &amp; DJ Polo's Crime Pays">
                      <a:hlinkClick r:id="rId188" tooltip="&quot;Kool G Rap &amp; DJ Polo's Crime Pays&quot;"/>
                    </pic:cNvPr>
                    <pic:cNvPicPr>
                      <a:picLocks noChangeAspect="1" noChangeArrowheads="1"/>
                    </pic:cNvPicPr>
                  </pic:nvPicPr>
                  <pic:blipFill>
                    <a:blip r:embed="rId18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89BD721" w14:textId="2A5C1BDA"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90" w:tooltip="Kool G Rap &amp; DJ Polo's Crime Pays" w:history="1">
        <w:r w:rsidR="0011493A" w:rsidRPr="0011493A">
          <w:rPr>
            <w:rFonts w:ascii="Arial" w:eastAsia="Times New Roman" w:hAnsi="Arial" w:cs="Arial"/>
            <w:b/>
            <w:bCs/>
            <w:color w:val="377AB2"/>
            <w:sz w:val="21"/>
            <w:szCs w:val="21"/>
            <w:u w:val="single"/>
            <w:lang w:eastAsia="en-GB"/>
          </w:rPr>
          <w:t>Crime Pays</w:t>
        </w:r>
      </w:hyperlink>
      <w:r w:rsidR="004D255D">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91" w:history="1">
        <w:r w:rsidR="0011493A" w:rsidRPr="0011493A">
          <w:rPr>
            <w:rFonts w:ascii="Arial" w:eastAsia="Times New Roman" w:hAnsi="Arial" w:cs="Arial"/>
            <w:b/>
            <w:bCs/>
            <w:color w:val="377AB2"/>
            <w:sz w:val="21"/>
            <w:szCs w:val="21"/>
            <w:u w:val="single"/>
            <w:lang w:eastAsia="en-GB"/>
          </w:rPr>
          <w:t>Kool G Rap &amp; DJ Polo</w:t>
        </w:r>
      </w:hyperlink>
      <w:r w:rsidR="0011493A" w:rsidRPr="0011493A">
        <w:rPr>
          <w:rFonts w:ascii="Arial" w:eastAsia="Times New Roman" w:hAnsi="Arial" w:cs="Arial"/>
          <w:color w:val="333333"/>
          <w:sz w:val="21"/>
          <w:szCs w:val="21"/>
          <w:lang w:eastAsia="en-GB"/>
        </w:rPr>
        <w:t> (1992)</w:t>
      </w:r>
    </w:p>
    <w:p w14:paraId="2D98C7BC"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59333A5B"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650C3BD8" wp14:editId="2160ADD4">
            <wp:extent cx="762000" cy="762000"/>
            <wp:effectExtent l="0" t="0" r="0" b="0"/>
            <wp:docPr id="62" name="Picture 62" descr="Blade's Mind of an Ordinary Citizen">
              <a:hlinkClick xmlns:a="http://schemas.openxmlformats.org/drawingml/2006/main" r:id="rId192" tooltip="&quot;Blade's Mind of an Ordinary Citiz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lade's Mind of an Ordinary Citizen">
                      <a:hlinkClick r:id="rId192" tooltip="&quot;Blade's Mind of an Ordinary Citizen&quot;"/>
                    </pic:cNvPr>
                    <pic:cNvPicPr>
                      <a:picLocks noChangeAspect="1" noChangeArrowheads="1"/>
                    </pic:cNvPicPr>
                  </pic:nvPicPr>
                  <pic:blipFill>
                    <a:blip r:embed="rId19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D52A4B4" w14:textId="04737435"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94" w:tooltip="Blade's Mind of an Ordinary Citizen" w:history="1">
        <w:r w:rsidR="0011493A" w:rsidRPr="0011493A">
          <w:rPr>
            <w:rFonts w:ascii="Arial" w:eastAsia="Times New Roman" w:hAnsi="Arial" w:cs="Arial"/>
            <w:b/>
            <w:bCs/>
            <w:color w:val="377AB2"/>
            <w:sz w:val="21"/>
            <w:szCs w:val="21"/>
            <w:u w:val="single"/>
            <w:lang w:eastAsia="en-GB"/>
          </w:rPr>
          <w:t>Mind of an Ordinary Citizen</w:t>
        </w:r>
      </w:hyperlink>
      <w:r w:rsidR="00A609B9">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95" w:history="1">
        <w:r w:rsidR="0011493A" w:rsidRPr="0011493A">
          <w:rPr>
            <w:rFonts w:ascii="Arial" w:eastAsia="Times New Roman" w:hAnsi="Arial" w:cs="Arial"/>
            <w:b/>
            <w:bCs/>
            <w:color w:val="377AB2"/>
            <w:sz w:val="21"/>
            <w:szCs w:val="21"/>
            <w:u w:val="single"/>
            <w:lang w:eastAsia="en-GB"/>
          </w:rPr>
          <w:t>Blade</w:t>
        </w:r>
      </w:hyperlink>
      <w:r w:rsidR="0011493A" w:rsidRPr="0011493A">
        <w:rPr>
          <w:rFonts w:ascii="Arial" w:eastAsia="Times New Roman" w:hAnsi="Arial" w:cs="Arial"/>
          <w:color w:val="333333"/>
          <w:sz w:val="21"/>
          <w:szCs w:val="21"/>
          <w:lang w:eastAsia="en-GB"/>
        </w:rPr>
        <w:t> (1990)</w:t>
      </w:r>
    </w:p>
    <w:p w14:paraId="06855999"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Multiple Elements</w:t>
      </w:r>
      <w:r w:rsidRPr="0011493A">
        <w:rPr>
          <w:rFonts w:ascii="Arial" w:eastAsia="Times New Roman" w:hAnsi="Arial" w:cs="Arial"/>
          <w:color w:val="333333"/>
          <w:sz w:val="21"/>
          <w:szCs w:val="21"/>
          <w:lang w:eastAsia="en-GB"/>
        </w:rPr>
        <w:br/>
        <w:t>Hip-Hop / Rap / R&amp;B</w:t>
      </w:r>
    </w:p>
    <w:p w14:paraId="44CAEBA5"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14F9681F" wp14:editId="3F1C3964">
            <wp:extent cx="762000" cy="762000"/>
            <wp:effectExtent l="0" t="0" r="0" b="0"/>
            <wp:docPr id="63" name="Picture 63" descr="Grandmaster Flash and The Furious Five's This Is Where You Got It From">
              <a:hlinkClick xmlns:a="http://schemas.openxmlformats.org/drawingml/2006/main" r:id="rId196" tooltip="&quot;Grandmaster Flash and The Furious Five's This Is Where You Got It Fr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Grandmaster Flash and The Furious Five's This Is Where You Got It From">
                      <a:hlinkClick r:id="rId196" tooltip="&quot;Grandmaster Flash and The Furious Five's This Is Where You Got It From&quot;"/>
                    </pic:cNvPr>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7BEE119" w14:textId="27731182"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198" w:tooltip="Grandmaster Flash and The Furious Five's This Is Where You Got It From" w:history="1">
        <w:r w:rsidR="0011493A" w:rsidRPr="0011493A">
          <w:rPr>
            <w:rFonts w:ascii="Arial" w:eastAsia="Times New Roman" w:hAnsi="Arial" w:cs="Arial"/>
            <w:b/>
            <w:bCs/>
            <w:color w:val="377AB2"/>
            <w:sz w:val="21"/>
            <w:szCs w:val="21"/>
            <w:u w:val="single"/>
            <w:lang w:eastAsia="en-GB"/>
          </w:rPr>
          <w:t>This Is Where You Got It From</w:t>
        </w:r>
      </w:hyperlink>
      <w:r w:rsidR="00A609B9">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199" w:history="1">
        <w:r w:rsidR="0011493A" w:rsidRPr="0011493A">
          <w:rPr>
            <w:rFonts w:ascii="Arial" w:eastAsia="Times New Roman" w:hAnsi="Arial" w:cs="Arial"/>
            <w:b/>
            <w:bCs/>
            <w:color w:val="377AB2"/>
            <w:sz w:val="21"/>
            <w:szCs w:val="21"/>
            <w:u w:val="single"/>
            <w:lang w:eastAsia="en-GB"/>
          </w:rPr>
          <w:t>Grandmaster Flash</w:t>
        </w:r>
      </w:hyperlink>
      <w:r w:rsidR="0011493A" w:rsidRPr="0011493A">
        <w:rPr>
          <w:rFonts w:ascii="Arial" w:eastAsia="Times New Roman" w:hAnsi="Arial" w:cs="Arial"/>
          <w:color w:val="333333"/>
          <w:sz w:val="21"/>
          <w:szCs w:val="21"/>
          <w:lang w:eastAsia="en-GB"/>
        </w:rPr>
        <w:t> and </w:t>
      </w:r>
      <w:hyperlink r:id="rId200" w:history="1">
        <w:r w:rsidR="0011493A" w:rsidRPr="0011493A">
          <w:rPr>
            <w:rFonts w:ascii="Arial" w:eastAsia="Times New Roman" w:hAnsi="Arial" w:cs="Arial"/>
            <w:b/>
            <w:bCs/>
            <w:color w:val="377AB2"/>
            <w:sz w:val="21"/>
            <w:szCs w:val="21"/>
            <w:u w:val="single"/>
            <w:lang w:eastAsia="en-GB"/>
          </w:rPr>
          <w:t>The Furious Five</w:t>
        </w:r>
      </w:hyperlink>
      <w:r w:rsidR="0011493A" w:rsidRPr="0011493A">
        <w:rPr>
          <w:rFonts w:ascii="Arial" w:eastAsia="Times New Roman" w:hAnsi="Arial" w:cs="Arial"/>
          <w:color w:val="333333"/>
          <w:sz w:val="21"/>
          <w:szCs w:val="21"/>
          <w:lang w:eastAsia="en-GB"/>
        </w:rPr>
        <w:t> (1988)</w:t>
      </w:r>
    </w:p>
    <w:p w14:paraId="30CE52DA"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Vocals / Lyrics</w:t>
      </w:r>
      <w:r w:rsidRPr="0011493A">
        <w:rPr>
          <w:rFonts w:ascii="Arial" w:eastAsia="Times New Roman" w:hAnsi="Arial" w:cs="Arial"/>
          <w:color w:val="333333"/>
          <w:sz w:val="21"/>
          <w:szCs w:val="21"/>
          <w:lang w:eastAsia="en-GB"/>
        </w:rPr>
        <w:br/>
        <w:t>Hip-Hop / Rap / R&amp;B</w:t>
      </w:r>
    </w:p>
    <w:p w14:paraId="764D35B5" w14:textId="77777777" w:rsidR="0011493A" w:rsidRPr="0011493A" w:rsidRDefault="0011493A" w:rsidP="0011493A">
      <w:pPr>
        <w:shd w:val="clear" w:color="auto" w:fill="FFFFFF"/>
        <w:spacing w:after="0" w:line="240" w:lineRule="auto"/>
        <w:rPr>
          <w:rFonts w:ascii="Arial" w:eastAsia="Times New Roman" w:hAnsi="Arial" w:cs="Arial"/>
          <w:color w:val="333333"/>
          <w:sz w:val="21"/>
          <w:szCs w:val="21"/>
          <w:lang w:eastAsia="en-GB"/>
        </w:rPr>
      </w:pPr>
      <w:r w:rsidRPr="0011493A">
        <w:rPr>
          <w:rFonts w:ascii="Arial" w:eastAsia="Times New Roman" w:hAnsi="Arial" w:cs="Arial"/>
          <w:b/>
          <w:bCs/>
          <w:noProof/>
          <w:color w:val="377AB2"/>
          <w:sz w:val="21"/>
          <w:szCs w:val="21"/>
          <w:lang w:eastAsia="en-GB"/>
        </w:rPr>
        <w:drawing>
          <wp:inline distT="0" distB="0" distL="0" distR="0" wp14:anchorId="38D279C9" wp14:editId="7D96E04B">
            <wp:extent cx="762000" cy="762000"/>
            <wp:effectExtent l="0" t="0" r="0" b="0"/>
            <wp:docPr id="64" name="Picture 64" descr="Neffa feat. Elise, DJ Double S and DJ Stile's Suona Ancora">
              <a:hlinkClick xmlns:a="http://schemas.openxmlformats.org/drawingml/2006/main" r:id="rId201" tooltip="&quot;Neffa feat. Elise, DJ Double S and DJ Stile's Suona Ancor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Neffa feat. Elise, DJ Double S and DJ Stile's Suona Ancora">
                      <a:hlinkClick r:id="rId201" tooltip="&quot;Neffa feat. Elise, DJ Double S and DJ Stile's Suona Ancora&quot;"/>
                    </pic:cNvPr>
                    <pic:cNvPicPr>
                      <a:picLocks noChangeAspect="1" noChangeArrowheads="1"/>
                    </pic:cNvPicPr>
                  </pic:nvPicPr>
                  <pic:blipFill>
                    <a:blip r:embed="rId20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B1249A8" w14:textId="5C3DCFC6" w:rsidR="0011493A" w:rsidRPr="0011493A" w:rsidRDefault="001B55FD" w:rsidP="0011493A">
      <w:pPr>
        <w:shd w:val="clear" w:color="auto" w:fill="FFFFFF"/>
        <w:spacing w:after="0" w:line="240" w:lineRule="auto"/>
        <w:rPr>
          <w:rFonts w:ascii="Arial" w:eastAsia="Times New Roman" w:hAnsi="Arial" w:cs="Arial"/>
          <w:color w:val="333333"/>
          <w:sz w:val="21"/>
          <w:szCs w:val="21"/>
          <w:lang w:eastAsia="en-GB"/>
        </w:rPr>
      </w:pPr>
      <w:hyperlink r:id="rId203" w:tooltip="Neffa feat. Elise, DJ Double S and DJ Stile's Suona Ancora" w:history="1">
        <w:r w:rsidR="0011493A" w:rsidRPr="0011493A">
          <w:rPr>
            <w:rFonts w:ascii="Arial" w:eastAsia="Times New Roman" w:hAnsi="Arial" w:cs="Arial"/>
            <w:b/>
            <w:bCs/>
            <w:color w:val="377AB2"/>
            <w:sz w:val="21"/>
            <w:szCs w:val="21"/>
            <w:u w:val="single"/>
            <w:lang w:eastAsia="en-GB"/>
          </w:rPr>
          <w:t>Suona Ancora</w:t>
        </w:r>
      </w:hyperlink>
      <w:r w:rsidR="00A609B9">
        <w:rPr>
          <w:rFonts w:ascii="Arial" w:eastAsia="Times New Roman" w:hAnsi="Arial" w:cs="Arial"/>
          <w:color w:val="333333"/>
          <w:sz w:val="21"/>
          <w:szCs w:val="21"/>
          <w:lang w:eastAsia="en-GB"/>
        </w:rPr>
        <w:t xml:space="preserve"> </w:t>
      </w:r>
      <w:r w:rsidR="0011493A" w:rsidRPr="0011493A">
        <w:rPr>
          <w:rFonts w:ascii="Arial" w:eastAsia="Times New Roman" w:hAnsi="Arial" w:cs="Arial"/>
          <w:color w:val="333333"/>
          <w:sz w:val="21"/>
          <w:szCs w:val="21"/>
          <w:lang w:eastAsia="en-GB"/>
        </w:rPr>
        <w:t>by </w:t>
      </w:r>
      <w:hyperlink r:id="rId204" w:history="1">
        <w:r w:rsidR="0011493A" w:rsidRPr="0011493A">
          <w:rPr>
            <w:rFonts w:ascii="Arial" w:eastAsia="Times New Roman" w:hAnsi="Arial" w:cs="Arial"/>
            <w:b/>
            <w:bCs/>
            <w:color w:val="377AB2"/>
            <w:sz w:val="21"/>
            <w:szCs w:val="21"/>
            <w:u w:val="single"/>
            <w:lang w:eastAsia="en-GB"/>
          </w:rPr>
          <w:t>Neffa</w:t>
        </w:r>
      </w:hyperlink>
      <w:r w:rsidR="0011493A" w:rsidRPr="0011493A">
        <w:rPr>
          <w:rFonts w:ascii="Arial" w:eastAsia="Times New Roman" w:hAnsi="Arial" w:cs="Arial"/>
          <w:color w:val="333333"/>
          <w:sz w:val="21"/>
          <w:szCs w:val="21"/>
          <w:lang w:eastAsia="en-GB"/>
        </w:rPr>
        <w:t> feat. </w:t>
      </w:r>
      <w:hyperlink r:id="rId205" w:history="1">
        <w:r w:rsidR="0011493A" w:rsidRPr="0011493A">
          <w:rPr>
            <w:rFonts w:ascii="Arial" w:eastAsia="Times New Roman" w:hAnsi="Arial" w:cs="Arial"/>
            <w:b/>
            <w:bCs/>
            <w:color w:val="004E81"/>
            <w:sz w:val="21"/>
            <w:szCs w:val="21"/>
            <w:u w:val="single"/>
            <w:lang w:eastAsia="en-GB"/>
          </w:rPr>
          <w:t>Elise</w:t>
        </w:r>
      </w:hyperlink>
      <w:r w:rsidR="0011493A" w:rsidRPr="0011493A">
        <w:rPr>
          <w:rFonts w:ascii="Arial" w:eastAsia="Times New Roman" w:hAnsi="Arial" w:cs="Arial"/>
          <w:color w:val="333333"/>
          <w:sz w:val="21"/>
          <w:szCs w:val="21"/>
          <w:lang w:eastAsia="en-GB"/>
        </w:rPr>
        <w:t>, </w:t>
      </w:r>
      <w:hyperlink r:id="rId206" w:history="1">
        <w:r w:rsidR="0011493A" w:rsidRPr="0011493A">
          <w:rPr>
            <w:rFonts w:ascii="Arial" w:eastAsia="Times New Roman" w:hAnsi="Arial" w:cs="Arial"/>
            <w:b/>
            <w:bCs/>
            <w:color w:val="377AB2"/>
            <w:sz w:val="21"/>
            <w:szCs w:val="21"/>
            <w:u w:val="single"/>
            <w:lang w:eastAsia="en-GB"/>
          </w:rPr>
          <w:t>DJ Double S</w:t>
        </w:r>
      </w:hyperlink>
      <w:r w:rsidR="0011493A" w:rsidRPr="0011493A">
        <w:rPr>
          <w:rFonts w:ascii="Arial" w:eastAsia="Times New Roman" w:hAnsi="Arial" w:cs="Arial"/>
          <w:color w:val="333333"/>
          <w:sz w:val="21"/>
          <w:szCs w:val="21"/>
          <w:lang w:eastAsia="en-GB"/>
        </w:rPr>
        <w:t> and </w:t>
      </w:r>
      <w:hyperlink r:id="rId207" w:history="1">
        <w:r w:rsidR="0011493A" w:rsidRPr="0011493A">
          <w:rPr>
            <w:rFonts w:ascii="Arial" w:eastAsia="Times New Roman" w:hAnsi="Arial" w:cs="Arial"/>
            <w:b/>
            <w:bCs/>
            <w:color w:val="377AB2"/>
            <w:sz w:val="21"/>
            <w:szCs w:val="21"/>
            <w:u w:val="single"/>
            <w:lang w:eastAsia="en-GB"/>
          </w:rPr>
          <w:t>DJ Stile</w:t>
        </w:r>
      </w:hyperlink>
      <w:r w:rsidR="0011493A" w:rsidRPr="0011493A">
        <w:rPr>
          <w:rFonts w:ascii="Arial" w:eastAsia="Times New Roman" w:hAnsi="Arial" w:cs="Arial"/>
          <w:color w:val="333333"/>
          <w:sz w:val="21"/>
          <w:szCs w:val="21"/>
          <w:lang w:eastAsia="en-GB"/>
        </w:rPr>
        <w:t> (1998)</w:t>
      </w:r>
    </w:p>
    <w:p w14:paraId="57A070E5" w14:textId="77777777" w:rsidR="0011493A" w:rsidRPr="0011493A" w:rsidRDefault="0011493A" w:rsidP="0011493A">
      <w:pPr>
        <w:shd w:val="clear" w:color="auto" w:fill="F5F5F5"/>
        <w:spacing w:after="0" w:line="240" w:lineRule="auto"/>
        <w:jc w:val="right"/>
        <w:rPr>
          <w:rFonts w:ascii="Arial" w:eastAsia="Times New Roman" w:hAnsi="Arial" w:cs="Arial"/>
          <w:color w:val="333333"/>
          <w:sz w:val="21"/>
          <w:szCs w:val="21"/>
          <w:lang w:eastAsia="en-GB"/>
        </w:rPr>
      </w:pPr>
      <w:r w:rsidRPr="0011493A">
        <w:rPr>
          <w:rFonts w:ascii="Arial" w:eastAsia="Times New Roman" w:hAnsi="Arial" w:cs="Arial"/>
          <w:b/>
          <w:bCs/>
          <w:color w:val="333333"/>
          <w:sz w:val="21"/>
          <w:szCs w:val="21"/>
          <w:lang w:eastAsia="en-GB"/>
        </w:rPr>
        <w:t>Hook / Riff</w:t>
      </w:r>
      <w:r w:rsidRPr="0011493A">
        <w:rPr>
          <w:rFonts w:ascii="Arial" w:eastAsia="Times New Roman" w:hAnsi="Arial" w:cs="Arial"/>
          <w:color w:val="333333"/>
          <w:sz w:val="21"/>
          <w:szCs w:val="21"/>
          <w:lang w:eastAsia="en-GB"/>
        </w:rPr>
        <w:br/>
        <w:t>Hip-Hop / Rap / R&amp;B</w:t>
      </w:r>
    </w:p>
    <w:p w14:paraId="29DEE330" w14:textId="77777777" w:rsidR="001363DB" w:rsidRDefault="001363DB"/>
    <w:p w14:paraId="6821CA04"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24DB9B0E" wp14:editId="17D82B73">
            <wp:extent cx="762000" cy="762000"/>
            <wp:effectExtent l="0" t="0" r="0" b="0"/>
            <wp:docPr id="65" name="Picture 65" descr="Young Black Teenagers's Nobody Knows Kelli">
              <a:hlinkClick xmlns:a="http://schemas.openxmlformats.org/drawingml/2006/main" r:id="rId208" tooltip="&quot;Young Black Teenagers's Nobody Knows Kell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Young Black Teenagers's Nobody Knows Kelli">
                      <a:hlinkClick r:id="rId208" tooltip="&quot;Young Black Teenagers's Nobody Knows Kelli&quot;"/>
                    </pic:cNvPr>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34FFA3B" w14:textId="4A58B373"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10" w:tooltip="Young Black Teenagers's Nobody Knows Kelli" w:history="1">
        <w:r w:rsidR="0084378D" w:rsidRPr="0084378D">
          <w:rPr>
            <w:rFonts w:ascii="Arial" w:eastAsia="Times New Roman" w:hAnsi="Arial" w:cs="Arial"/>
            <w:b/>
            <w:bCs/>
            <w:color w:val="377AB2"/>
            <w:sz w:val="21"/>
            <w:szCs w:val="21"/>
            <w:u w:val="single"/>
            <w:lang w:eastAsia="en-GB"/>
          </w:rPr>
          <w:t>Nobody Knows Kelli</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11" w:history="1">
        <w:r w:rsidR="0084378D" w:rsidRPr="0084378D">
          <w:rPr>
            <w:rFonts w:ascii="Arial" w:eastAsia="Times New Roman" w:hAnsi="Arial" w:cs="Arial"/>
            <w:b/>
            <w:bCs/>
            <w:color w:val="377AB2"/>
            <w:sz w:val="21"/>
            <w:szCs w:val="21"/>
            <w:u w:val="single"/>
            <w:lang w:eastAsia="en-GB"/>
          </w:rPr>
          <w:t>Young Black Teenagers</w:t>
        </w:r>
      </w:hyperlink>
      <w:r w:rsidR="0084378D" w:rsidRPr="0084378D">
        <w:rPr>
          <w:rFonts w:ascii="Arial" w:eastAsia="Times New Roman" w:hAnsi="Arial" w:cs="Arial"/>
          <w:color w:val="333333"/>
          <w:sz w:val="21"/>
          <w:szCs w:val="21"/>
          <w:lang w:eastAsia="en-GB"/>
        </w:rPr>
        <w:t> (1991)</w:t>
      </w:r>
    </w:p>
    <w:p w14:paraId="5E3F9029"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478A4FEF"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lastRenderedPageBreak/>
        <w:drawing>
          <wp:inline distT="0" distB="0" distL="0" distR="0" wp14:anchorId="5B079991" wp14:editId="4D9B31C2">
            <wp:extent cx="762000" cy="762000"/>
            <wp:effectExtent l="0" t="0" r="0" b="0"/>
            <wp:docPr id="66" name="Picture 66" descr="Large Professor's Opulence">
              <a:hlinkClick xmlns:a="http://schemas.openxmlformats.org/drawingml/2006/main" r:id="rId212" tooltip="&quot;Large Professor's Opulen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arge Professor's Opulence">
                      <a:hlinkClick r:id="rId212" tooltip="&quot;Large Professor's Opulence&quot;"/>
                    </pic:cNvPr>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02951E7" w14:textId="47E9186C"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14" w:tooltip="Large Professor's Opulence" w:history="1">
        <w:r w:rsidR="0084378D" w:rsidRPr="0084378D">
          <w:rPr>
            <w:rFonts w:ascii="Arial" w:eastAsia="Times New Roman" w:hAnsi="Arial" w:cs="Arial"/>
            <w:b/>
            <w:bCs/>
            <w:color w:val="377AB2"/>
            <w:sz w:val="21"/>
            <w:szCs w:val="21"/>
            <w:u w:val="single"/>
            <w:lang w:eastAsia="en-GB"/>
          </w:rPr>
          <w:t>Opulence</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15" w:history="1">
        <w:r w:rsidR="0084378D" w:rsidRPr="0084378D">
          <w:rPr>
            <w:rFonts w:ascii="Arial" w:eastAsia="Times New Roman" w:hAnsi="Arial" w:cs="Arial"/>
            <w:b/>
            <w:bCs/>
            <w:color w:val="377AB2"/>
            <w:sz w:val="21"/>
            <w:szCs w:val="21"/>
            <w:u w:val="single"/>
            <w:lang w:eastAsia="en-GB"/>
          </w:rPr>
          <w:t>Large Professor</w:t>
        </w:r>
      </w:hyperlink>
      <w:r w:rsidR="0084378D" w:rsidRPr="0084378D">
        <w:rPr>
          <w:rFonts w:ascii="Arial" w:eastAsia="Times New Roman" w:hAnsi="Arial" w:cs="Arial"/>
          <w:color w:val="333333"/>
          <w:sz w:val="21"/>
          <w:szCs w:val="21"/>
          <w:lang w:eastAsia="en-GB"/>
        </w:rPr>
        <w:t> (2015)</w:t>
      </w:r>
    </w:p>
    <w:p w14:paraId="6C37C8BB"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331CA884"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55D0B066" wp14:editId="420C197D">
            <wp:extent cx="762000" cy="762000"/>
            <wp:effectExtent l="0" t="0" r="0" b="0"/>
            <wp:docPr id="67" name="Picture 67" descr="Chubb Rock's Keep It Street">
              <a:hlinkClick xmlns:a="http://schemas.openxmlformats.org/drawingml/2006/main" r:id="rId216" tooltip="&quot;Chubb Rock's Keep It Stree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hubb Rock's Keep It Street">
                      <a:hlinkClick r:id="rId216" tooltip="&quot;Chubb Rock's Keep It Street&quot;"/>
                    </pic:cNvPr>
                    <pic:cNvPicPr>
                      <a:picLocks noChangeAspect="1" noChangeArrowheads="1"/>
                    </pic:cNvPicPr>
                  </pic:nvPicPr>
                  <pic:blipFill>
                    <a:blip r:embed="rId21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D79B015" w14:textId="545AB250"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18" w:tooltip="Chubb Rock's Keep It Street" w:history="1">
        <w:r w:rsidR="0084378D" w:rsidRPr="0084378D">
          <w:rPr>
            <w:rFonts w:ascii="Arial" w:eastAsia="Times New Roman" w:hAnsi="Arial" w:cs="Arial"/>
            <w:b/>
            <w:bCs/>
            <w:color w:val="377AB2"/>
            <w:sz w:val="21"/>
            <w:szCs w:val="21"/>
            <w:u w:val="single"/>
            <w:lang w:eastAsia="en-GB"/>
          </w:rPr>
          <w:t>Keep It Street</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19" w:history="1">
        <w:r w:rsidR="0084378D" w:rsidRPr="0084378D">
          <w:rPr>
            <w:rFonts w:ascii="Arial" w:eastAsia="Times New Roman" w:hAnsi="Arial" w:cs="Arial"/>
            <w:b/>
            <w:bCs/>
            <w:color w:val="377AB2"/>
            <w:sz w:val="21"/>
            <w:szCs w:val="21"/>
            <w:u w:val="single"/>
            <w:lang w:eastAsia="en-GB"/>
          </w:rPr>
          <w:t>Chubb Rock</w:t>
        </w:r>
      </w:hyperlink>
      <w:r w:rsidR="0084378D" w:rsidRPr="0084378D">
        <w:rPr>
          <w:rFonts w:ascii="Arial" w:eastAsia="Times New Roman" w:hAnsi="Arial" w:cs="Arial"/>
          <w:color w:val="333333"/>
          <w:sz w:val="21"/>
          <w:szCs w:val="21"/>
          <w:lang w:eastAsia="en-GB"/>
        </w:rPr>
        <w:t> (1990)</w:t>
      </w:r>
    </w:p>
    <w:p w14:paraId="7065178D"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71457B39"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653AA17B" wp14:editId="1551DA0E">
            <wp:extent cx="762000" cy="762000"/>
            <wp:effectExtent l="0" t="0" r="0" b="0"/>
            <wp:docPr id="68" name="Picture 68" descr="Cut Killer's La Force Du Coté Obscur">
              <a:hlinkClick xmlns:a="http://schemas.openxmlformats.org/drawingml/2006/main" r:id="rId220" tooltip="&quot;Cut Killer's La Force Du Coté Obscu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t Killer's La Force Du Coté Obscur">
                      <a:hlinkClick r:id="rId220" tooltip="&quot;Cut Killer's La Force Du Coté Obscur&quot;"/>
                    </pic:cNvPr>
                    <pic:cNvPicPr>
                      <a:picLocks noChangeAspect="1" noChangeArrowheads="1"/>
                    </pic:cNvPicPr>
                  </pic:nvPicPr>
                  <pic:blipFill>
                    <a:blip r:embed="rId22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195356B" w14:textId="3677810D"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22" w:tooltip="Cut Killer's La Force Du Coté Obscur" w:history="1">
        <w:r w:rsidR="0084378D" w:rsidRPr="0084378D">
          <w:rPr>
            <w:rFonts w:ascii="Arial" w:eastAsia="Times New Roman" w:hAnsi="Arial" w:cs="Arial"/>
            <w:b/>
            <w:bCs/>
            <w:color w:val="377AB2"/>
            <w:sz w:val="21"/>
            <w:szCs w:val="21"/>
            <w:u w:val="single"/>
            <w:lang w:eastAsia="en-GB"/>
          </w:rPr>
          <w:t>La Force Du Coté Obscur</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23" w:history="1">
        <w:r w:rsidR="0084378D" w:rsidRPr="0084378D">
          <w:rPr>
            <w:rFonts w:ascii="Arial" w:eastAsia="Times New Roman" w:hAnsi="Arial" w:cs="Arial"/>
            <w:b/>
            <w:bCs/>
            <w:color w:val="377AB2"/>
            <w:sz w:val="21"/>
            <w:szCs w:val="21"/>
            <w:u w:val="single"/>
            <w:lang w:eastAsia="en-GB"/>
          </w:rPr>
          <w:t>Cut Killer</w:t>
        </w:r>
      </w:hyperlink>
      <w:r w:rsidR="0084378D" w:rsidRPr="0084378D">
        <w:rPr>
          <w:rFonts w:ascii="Arial" w:eastAsia="Times New Roman" w:hAnsi="Arial" w:cs="Arial"/>
          <w:color w:val="333333"/>
          <w:sz w:val="21"/>
          <w:szCs w:val="21"/>
          <w:lang w:eastAsia="en-GB"/>
        </w:rPr>
        <w:t> (1994)</w:t>
      </w:r>
    </w:p>
    <w:p w14:paraId="242EF927"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3919183F"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002713EC" wp14:editId="7633E720">
            <wp:extent cx="762000" cy="762000"/>
            <wp:effectExtent l="0" t="0" r="0" b="0"/>
            <wp:docPr id="69" name="Picture 69" descr="Lauryn Hill's Lost Ones (Remix)">
              <a:hlinkClick xmlns:a="http://schemas.openxmlformats.org/drawingml/2006/main" r:id="rId224" tooltip="&quot;Lauryn Hill's Lost Ones (Re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Lauryn Hill's Lost Ones (Remix)">
                      <a:hlinkClick r:id="rId224" tooltip="&quot;Lauryn Hill's Lost Ones (Remix)&quot;"/>
                    </pic:cNvPr>
                    <pic:cNvPicPr>
                      <a:picLocks noChangeAspect="1" noChangeArrowheads="1"/>
                    </pic:cNvPicPr>
                  </pic:nvPicPr>
                  <pic:blipFill>
                    <a:blip r:embed="rId22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2C402E1" w14:textId="219EAF55"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26" w:tooltip="Lauryn Hill's Lost Ones (Remix)" w:history="1">
        <w:r w:rsidR="0084378D" w:rsidRPr="0084378D">
          <w:rPr>
            <w:rFonts w:ascii="Arial" w:eastAsia="Times New Roman" w:hAnsi="Arial" w:cs="Arial"/>
            <w:b/>
            <w:bCs/>
            <w:color w:val="377AB2"/>
            <w:sz w:val="21"/>
            <w:szCs w:val="21"/>
            <w:u w:val="single"/>
            <w:lang w:eastAsia="en-GB"/>
          </w:rPr>
          <w:t>Lost Ones (Remix)</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27" w:history="1">
        <w:r w:rsidR="0084378D" w:rsidRPr="0084378D">
          <w:rPr>
            <w:rFonts w:ascii="Arial" w:eastAsia="Times New Roman" w:hAnsi="Arial" w:cs="Arial"/>
            <w:b/>
            <w:bCs/>
            <w:color w:val="377AB2"/>
            <w:sz w:val="21"/>
            <w:szCs w:val="21"/>
            <w:u w:val="single"/>
            <w:lang w:eastAsia="en-GB"/>
          </w:rPr>
          <w:t>Lauryn Hill</w:t>
        </w:r>
      </w:hyperlink>
      <w:r w:rsidR="0084378D" w:rsidRPr="0084378D">
        <w:rPr>
          <w:rFonts w:ascii="Arial" w:eastAsia="Times New Roman" w:hAnsi="Arial" w:cs="Arial"/>
          <w:color w:val="333333"/>
          <w:sz w:val="21"/>
          <w:szCs w:val="21"/>
          <w:lang w:eastAsia="en-GB"/>
        </w:rPr>
        <w:t> (1998)</w:t>
      </w:r>
    </w:p>
    <w:p w14:paraId="04AF2AFD"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4F10D6B2"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40369EC7" wp14:editId="0A760C97">
            <wp:extent cx="762000" cy="762000"/>
            <wp:effectExtent l="0" t="0" r="0" b="0"/>
            <wp:docPr id="70" name="Picture 70" descr="Above the Law's Pimp Clinic">
              <a:hlinkClick xmlns:a="http://schemas.openxmlformats.org/drawingml/2006/main" r:id="rId228" tooltip="&quot;Above the Law's Pimp Clinic&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Above the Law's Pimp Clinic">
                      <a:hlinkClick r:id="rId228" tooltip="&quot;Above the Law's Pimp Clinic&quot;"/>
                    </pic:cNvPr>
                    <pic:cNvPicPr>
                      <a:picLocks noChangeAspect="1" noChangeArrowheads="1"/>
                    </pic:cNvPicPr>
                  </pic:nvPicPr>
                  <pic:blipFill>
                    <a:blip r:embed="rId22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40939A3" w14:textId="5FB92106"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30" w:tooltip="Above the Law's Pimp Clinic" w:history="1">
        <w:r w:rsidR="0084378D" w:rsidRPr="0084378D">
          <w:rPr>
            <w:rFonts w:ascii="Arial" w:eastAsia="Times New Roman" w:hAnsi="Arial" w:cs="Arial"/>
            <w:b/>
            <w:bCs/>
            <w:color w:val="377AB2"/>
            <w:sz w:val="21"/>
            <w:szCs w:val="21"/>
            <w:u w:val="single"/>
            <w:lang w:eastAsia="en-GB"/>
          </w:rPr>
          <w:t>Pimp Clinic</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31" w:history="1">
        <w:r w:rsidR="0084378D" w:rsidRPr="0084378D">
          <w:rPr>
            <w:rFonts w:ascii="Arial" w:eastAsia="Times New Roman" w:hAnsi="Arial" w:cs="Arial"/>
            <w:b/>
            <w:bCs/>
            <w:color w:val="377AB2"/>
            <w:sz w:val="21"/>
            <w:szCs w:val="21"/>
            <w:u w:val="single"/>
            <w:lang w:eastAsia="en-GB"/>
          </w:rPr>
          <w:t>Above the Law</w:t>
        </w:r>
      </w:hyperlink>
      <w:r w:rsidR="0084378D" w:rsidRPr="0084378D">
        <w:rPr>
          <w:rFonts w:ascii="Arial" w:eastAsia="Times New Roman" w:hAnsi="Arial" w:cs="Arial"/>
          <w:color w:val="333333"/>
          <w:sz w:val="21"/>
          <w:szCs w:val="21"/>
          <w:lang w:eastAsia="en-GB"/>
        </w:rPr>
        <w:t> (1992)</w:t>
      </w:r>
    </w:p>
    <w:p w14:paraId="00F50D4B"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540B9903"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6DCDBD97" wp14:editId="08EF47AA">
            <wp:extent cx="762000" cy="762000"/>
            <wp:effectExtent l="0" t="0" r="0" b="0"/>
            <wp:docPr id="71" name="Picture 71" descr="Cookie Crew's Born This Way (Prince Paul Dope Mix)">
              <a:hlinkClick xmlns:a="http://schemas.openxmlformats.org/drawingml/2006/main" r:id="rId232" tooltip="&quot;Cookie Crew's Born This Way (Prince Paul Dope 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ookie Crew's Born This Way (Prince Paul Dope Mix)">
                      <a:hlinkClick r:id="rId232" tooltip="&quot;Cookie Crew's Born This Way (Prince Paul Dope Mix)&quot;"/>
                    </pic:cNvPr>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BF9ECB8" w14:textId="5C34D884"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34" w:tooltip="Cookie Crew's Born This Way (Prince Paul Dope Mix)" w:history="1">
        <w:r w:rsidR="0084378D" w:rsidRPr="0084378D">
          <w:rPr>
            <w:rFonts w:ascii="Arial" w:eastAsia="Times New Roman" w:hAnsi="Arial" w:cs="Arial"/>
            <w:b/>
            <w:bCs/>
            <w:color w:val="377AB2"/>
            <w:sz w:val="21"/>
            <w:szCs w:val="21"/>
            <w:u w:val="single"/>
            <w:lang w:eastAsia="en-GB"/>
          </w:rPr>
          <w:t>Born This Way (Prince Paul Dope Mix)</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35" w:history="1">
        <w:r w:rsidR="0084378D" w:rsidRPr="0084378D">
          <w:rPr>
            <w:rFonts w:ascii="Arial" w:eastAsia="Times New Roman" w:hAnsi="Arial" w:cs="Arial"/>
            <w:b/>
            <w:bCs/>
            <w:color w:val="377AB2"/>
            <w:sz w:val="21"/>
            <w:szCs w:val="21"/>
            <w:u w:val="single"/>
            <w:lang w:eastAsia="en-GB"/>
          </w:rPr>
          <w:t>Cookie Crew</w:t>
        </w:r>
      </w:hyperlink>
      <w:r w:rsidR="0084378D" w:rsidRPr="0084378D">
        <w:rPr>
          <w:rFonts w:ascii="Arial" w:eastAsia="Times New Roman" w:hAnsi="Arial" w:cs="Arial"/>
          <w:color w:val="333333"/>
          <w:sz w:val="21"/>
          <w:szCs w:val="21"/>
          <w:lang w:eastAsia="en-GB"/>
        </w:rPr>
        <w:t> (1988)</w:t>
      </w:r>
    </w:p>
    <w:p w14:paraId="1DFB31FA"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48B90336"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5E9CF755" wp14:editId="46C96905">
            <wp:extent cx="762000" cy="762000"/>
            <wp:effectExtent l="0" t="0" r="0" b="0"/>
            <wp:docPr id="72" name="Picture 72" descr="Ultimate Force's Supreme Diamond D">
              <a:hlinkClick xmlns:a="http://schemas.openxmlformats.org/drawingml/2006/main" r:id="rId236" tooltip="&quot;Ultimate Force's Supreme Diamond 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Ultimate Force's Supreme Diamond D">
                      <a:hlinkClick r:id="rId236" tooltip="&quot;Ultimate Force's Supreme Diamond D&quot;"/>
                    </pic:cNvPr>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CBCFBB7" w14:textId="72632B06"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38" w:tooltip="Ultimate Force's Supreme Diamond D" w:history="1">
        <w:r w:rsidR="0084378D" w:rsidRPr="0084378D">
          <w:rPr>
            <w:rFonts w:ascii="Arial" w:eastAsia="Times New Roman" w:hAnsi="Arial" w:cs="Arial"/>
            <w:b/>
            <w:bCs/>
            <w:color w:val="377AB2"/>
            <w:sz w:val="21"/>
            <w:szCs w:val="21"/>
            <w:u w:val="single"/>
            <w:lang w:eastAsia="en-GB"/>
          </w:rPr>
          <w:t>Supreme Diamond D</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39" w:history="1">
        <w:r w:rsidR="0084378D" w:rsidRPr="0084378D">
          <w:rPr>
            <w:rFonts w:ascii="Arial" w:eastAsia="Times New Roman" w:hAnsi="Arial" w:cs="Arial"/>
            <w:b/>
            <w:bCs/>
            <w:color w:val="377AB2"/>
            <w:sz w:val="21"/>
            <w:szCs w:val="21"/>
            <w:u w:val="single"/>
            <w:lang w:eastAsia="en-GB"/>
          </w:rPr>
          <w:t>Ultimate Force</w:t>
        </w:r>
      </w:hyperlink>
      <w:r w:rsidR="0084378D" w:rsidRPr="0084378D">
        <w:rPr>
          <w:rFonts w:ascii="Arial" w:eastAsia="Times New Roman" w:hAnsi="Arial" w:cs="Arial"/>
          <w:color w:val="333333"/>
          <w:sz w:val="21"/>
          <w:szCs w:val="21"/>
          <w:lang w:eastAsia="en-GB"/>
        </w:rPr>
        <w:t> (2007)</w:t>
      </w:r>
    </w:p>
    <w:p w14:paraId="79119828"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33074053"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lastRenderedPageBreak/>
        <w:drawing>
          <wp:inline distT="0" distB="0" distL="0" distR="0" wp14:anchorId="37CEC94C" wp14:editId="130D3258">
            <wp:extent cx="762000" cy="762000"/>
            <wp:effectExtent l="0" t="0" r="0" b="0"/>
            <wp:docPr id="73" name="Picture 73" descr="Se7en's 열정 Passion">
              <a:hlinkClick xmlns:a="http://schemas.openxmlformats.org/drawingml/2006/main" r:id="rId240" tooltip="&quot;Se7en's 열정 Pass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Se7en's 열정 Passion">
                      <a:hlinkClick r:id="rId240" tooltip="&quot;Se7en's 열정 Passion&quot;"/>
                    </pic:cNvPr>
                    <pic:cNvPicPr>
                      <a:picLocks noChangeAspect="1" noChangeArrowheads="1"/>
                    </pic:cNvPicPr>
                  </pic:nvPicPr>
                  <pic:blipFill>
                    <a:blip r:embed="rId24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83B8B7E" w14:textId="617674AC"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42" w:tooltip="Se7en's 열정 Passion" w:history="1">
        <w:r w:rsidR="0084378D" w:rsidRPr="0084378D">
          <w:rPr>
            <w:rFonts w:ascii="Malgun Gothic" w:eastAsia="Malgun Gothic" w:hAnsi="Malgun Gothic" w:cs="Malgun Gothic" w:hint="eastAsia"/>
            <w:b/>
            <w:bCs/>
            <w:color w:val="377AB2"/>
            <w:sz w:val="21"/>
            <w:szCs w:val="21"/>
            <w:u w:val="single"/>
            <w:lang w:eastAsia="en-GB"/>
          </w:rPr>
          <w:t>열정</w:t>
        </w:r>
        <w:r w:rsidR="0084378D" w:rsidRPr="0084378D">
          <w:rPr>
            <w:rFonts w:ascii="Arial" w:eastAsia="Times New Roman" w:hAnsi="Arial" w:cs="Arial"/>
            <w:b/>
            <w:bCs/>
            <w:color w:val="377AB2"/>
            <w:sz w:val="21"/>
            <w:szCs w:val="21"/>
            <w:u w:val="single"/>
            <w:lang w:eastAsia="en-GB"/>
          </w:rPr>
          <w:t xml:space="preserve"> Passion</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43" w:history="1">
        <w:r w:rsidR="0084378D" w:rsidRPr="0084378D">
          <w:rPr>
            <w:rFonts w:ascii="Arial" w:eastAsia="Times New Roman" w:hAnsi="Arial" w:cs="Arial"/>
            <w:b/>
            <w:bCs/>
            <w:color w:val="377AB2"/>
            <w:sz w:val="21"/>
            <w:szCs w:val="21"/>
            <w:u w:val="single"/>
            <w:lang w:eastAsia="en-GB"/>
          </w:rPr>
          <w:t>Se7en</w:t>
        </w:r>
      </w:hyperlink>
      <w:r w:rsidR="0084378D" w:rsidRPr="0084378D">
        <w:rPr>
          <w:rFonts w:ascii="Arial" w:eastAsia="Times New Roman" w:hAnsi="Arial" w:cs="Arial"/>
          <w:color w:val="333333"/>
          <w:sz w:val="21"/>
          <w:szCs w:val="21"/>
          <w:lang w:eastAsia="en-GB"/>
        </w:rPr>
        <w:t> (2004)</w:t>
      </w:r>
    </w:p>
    <w:p w14:paraId="5F63245B"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Rock / Pop</w:t>
      </w:r>
    </w:p>
    <w:p w14:paraId="7976B11D"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7C510340" wp14:editId="4AF6B1AD">
            <wp:extent cx="762000" cy="762000"/>
            <wp:effectExtent l="0" t="0" r="0" b="0"/>
            <wp:docPr id="74" name="Picture 74" descr="Fresh Ski &amp; Mo Rock's Pick Up on This">
              <a:hlinkClick xmlns:a="http://schemas.openxmlformats.org/drawingml/2006/main" r:id="rId244" tooltip="&quot;Fresh Ski &amp; Mo Rock's Pick Up on Thi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resh Ski &amp; Mo Rock's Pick Up on This">
                      <a:hlinkClick r:id="rId244" tooltip="&quot;Fresh Ski &amp; Mo Rock's Pick Up on This&quot;"/>
                    </pic:cNvPr>
                    <pic:cNvPicPr>
                      <a:picLocks noChangeAspect="1" noChangeArrowheads="1"/>
                    </pic:cNvPicPr>
                  </pic:nvPicPr>
                  <pic:blipFill>
                    <a:blip r:embed="rId24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975A19D" w14:textId="1866CF1E"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46" w:tooltip="Fresh Ski &amp; Mo Rock's Pick Up on This" w:history="1">
        <w:r w:rsidR="0084378D" w:rsidRPr="0084378D">
          <w:rPr>
            <w:rFonts w:ascii="Arial" w:eastAsia="Times New Roman" w:hAnsi="Arial" w:cs="Arial"/>
            <w:b/>
            <w:bCs/>
            <w:color w:val="377AB2"/>
            <w:sz w:val="21"/>
            <w:szCs w:val="21"/>
            <w:u w:val="single"/>
            <w:lang w:eastAsia="en-GB"/>
          </w:rPr>
          <w:t>Pick Up on This</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47" w:history="1">
        <w:r w:rsidR="0084378D" w:rsidRPr="0084378D">
          <w:rPr>
            <w:rFonts w:ascii="Arial" w:eastAsia="Times New Roman" w:hAnsi="Arial" w:cs="Arial"/>
            <w:b/>
            <w:bCs/>
            <w:color w:val="377AB2"/>
            <w:sz w:val="21"/>
            <w:szCs w:val="21"/>
            <w:u w:val="single"/>
            <w:lang w:eastAsia="en-GB"/>
          </w:rPr>
          <w:t>Fresh Ski &amp; Mo Rock</w:t>
        </w:r>
      </w:hyperlink>
      <w:r w:rsidR="0084378D" w:rsidRPr="0084378D">
        <w:rPr>
          <w:rFonts w:ascii="Arial" w:eastAsia="Times New Roman" w:hAnsi="Arial" w:cs="Arial"/>
          <w:color w:val="333333"/>
          <w:sz w:val="21"/>
          <w:szCs w:val="21"/>
          <w:lang w:eastAsia="en-GB"/>
        </w:rPr>
        <w:t> (1989)</w:t>
      </w:r>
    </w:p>
    <w:p w14:paraId="10C5FC73"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Multiple Elements</w:t>
      </w:r>
      <w:r w:rsidRPr="0084378D">
        <w:rPr>
          <w:rFonts w:ascii="Arial" w:eastAsia="Times New Roman" w:hAnsi="Arial" w:cs="Arial"/>
          <w:color w:val="333333"/>
          <w:sz w:val="21"/>
          <w:szCs w:val="21"/>
          <w:lang w:eastAsia="en-GB"/>
        </w:rPr>
        <w:br/>
        <w:t>Hip-Hop / Rap / R&amp;B</w:t>
      </w:r>
    </w:p>
    <w:p w14:paraId="16727749"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750B0466" wp14:editId="42B4B2FE">
            <wp:extent cx="762000" cy="762000"/>
            <wp:effectExtent l="0" t="0" r="0" b="0"/>
            <wp:docPr id="75" name="Picture 75" descr="Blahzay feat. Uncle Murda's Make a Livin'">
              <a:hlinkClick xmlns:a="http://schemas.openxmlformats.org/drawingml/2006/main" r:id="rId248" tooltip="&quot;Blahzay feat. Uncle Murda's Make a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lahzay feat. Uncle Murda's Make a Livin'">
                      <a:hlinkClick r:id="rId248" tooltip="&quot;Blahzay feat. Uncle Murda's Make a Livin'&quot;"/>
                    </pic:cNvPr>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056E524" w14:textId="3F07D3FB"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49" w:tooltip="Blahzay feat. Uncle Murda's Make a Livin'" w:history="1">
        <w:r w:rsidR="0084378D" w:rsidRPr="0084378D">
          <w:rPr>
            <w:rFonts w:ascii="Arial" w:eastAsia="Times New Roman" w:hAnsi="Arial" w:cs="Arial"/>
            <w:b/>
            <w:bCs/>
            <w:color w:val="377AB2"/>
            <w:sz w:val="21"/>
            <w:szCs w:val="21"/>
            <w:u w:val="single"/>
            <w:lang w:eastAsia="en-GB"/>
          </w:rPr>
          <w:t>Make a Livin'</w:t>
        </w:r>
      </w:hyperlink>
      <w:r w:rsidR="004D255D">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50" w:history="1">
        <w:r w:rsidR="0084378D" w:rsidRPr="0084378D">
          <w:rPr>
            <w:rFonts w:ascii="Arial" w:eastAsia="Times New Roman" w:hAnsi="Arial" w:cs="Arial"/>
            <w:b/>
            <w:bCs/>
            <w:color w:val="377AB2"/>
            <w:sz w:val="21"/>
            <w:szCs w:val="21"/>
            <w:u w:val="single"/>
            <w:lang w:eastAsia="en-GB"/>
          </w:rPr>
          <w:t>Blahzay</w:t>
        </w:r>
      </w:hyperlink>
      <w:r w:rsidR="0084378D" w:rsidRPr="0084378D">
        <w:rPr>
          <w:rFonts w:ascii="Arial" w:eastAsia="Times New Roman" w:hAnsi="Arial" w:cs="Arial"/>
          <w:color w:val="333333"/>
          <w:sz w:val="21"/>
          <w:szCs w:val="21"/>
          <w:lang w:eastAsia="en-GB"/>
        </w:rPr>
        <w:t> feat. </w:t>
      </w:r>
      <w:hyperlink r:id="rId251" w:history="1">
        <w:r w:rsidR="0084378D" w:rsidRPr="0084378D">
          <w:rPr>
            <w:rFonts w:ascii="Arial" w:eastAsia="Times New Roman" w:hAnsi="Arial" w:cs="Arial"/>
            <w:b/>
            <w:bCs/>
            <w:color w:val="377AB2"/>
            <w:sz w:val="21"/>
            <w:szCs w:val="21"/>
            <w:u w:val="single"/>
            <w:lang w:eastAsia="en-GB"/>
          </w:rPr>
          <w:t>Uncle Murda</w:t>
        </w:r>
      </w:hyperlink>
      <w:r w:rsidR="0084378D" w:rsidRPr="0084378D">
        <w:rPr>
          <w:rFonts w:ascii="Arial" w:eastAsia="Times New Roman" w:hAnsi="Arial" w:cs="Arial"/>
          <w:color w:val="333333"/>
          <w:sz w:val="21"/>
          <w:szCs w:val="21"/>
          <w:lang w:eastAsia="en-GB"/>
        </w:rPr>
        <w:t> (2009)</w:t>
      </w:r>
    </w:p>
    <w:p w14:paraId="60A163B4"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2A7AD120"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29439085" wp14:editId="200BF46B">
            <wp:extent cx="762000" cy="762000"/>
            <wp:effectExtent l="0" t="0" r="0" b="0"/>
            <wp:docPr id="76" name="Picture 76" descr="Paul Kalkbrenner's Bengang">
              <a:hlinkClick xmlns:a="http://schemas.openxmlformats.org/drawingml/2006/main" r:id="rId252" tooltip="&quot;Paul Kalkbrenner's Benga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Paul Kalkbrenner's Bengang">
                      <a:hlinkClick r:id="rId252" tooltip="&quot;Paul Kalkbrenner's Bengang&quot;"/>
                    </pic:cNvPr>
                    <pic:cNvPicPr>
                      <a:picLocks noChangeAspect="1" noChangeArrowheads="1"/>
                    </pic:cNvPicPr>
                  </pic:nvPicPr>
                  <pic:blipFill>
                    <a:blip r:embed="rId25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4B57F35" w14:textId="3B246334"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54" w:tooltip="Paul Kalkbrenner's Bengang" w:history="1">
        <w:r w:rsidR="0084378D" w:rsidRPr="0084378D">
          <w:rPr>
            <w:rFonts w:ascii="Arial" w:eastAsia="Times New Roman" w:hAnsi="Arial" w:cs="Arial"/>
            <w:b/>
            <w:bCs/>
            <w:color w:val="377AB2"/>
            <w:sz w:val="21"/>
            <w:szCs w:val="21"/>
            <w:u w:val="single"/>
            <w:lang w:eastAsia="en-GB"/>
          </w:rPr>
          <w:t>Bengang</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55" w:history="1">
        <w:r w:rsidR="0084378D" w:rsidRPr="0084378D">
          <w:rPr>
            <w:rFonts w:ascii="Arial" w:eastAsia="Times New Roman" w:hAnsi="Arial" w:cs="Arial"/>
            <w:b/>
            <w:bCs/>
            <w:color w:val="377AB2"/>
            <w:sz w:val="21"/>
            <w:szCs w:val="21"/>
            <w:u w:val="single"/>
            <w:lang w:eastAsia="en-GB"/>
          </w:rPr>
          <w:t>Paul Kalkbrenner</w:t>
        </w:r>
      </w:hyperlink>
      <w:r w:rsidR="0084378D" w:rsidRPr="0084378D">
        <w:rPr>
          <w:rFonts w:ascii="Arial" w:eastAsia="Times New Roman" w:hAnsi="Arial" w:cs="Arial"/>
          <w:color w:val="333333"/>
          <w:sz w:val="21"/>
          <w:szCs w:val="21"/>
          <w:lang w:eastAsia="en-GB"/>
        </w:rPr>
        <w:t> (2008)</w:t>
      </w:r>
    </w:p>
    <w:p w14:paraId="01DDF225"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Sound Effect / Other</w:t>
      </w:r>
      <w:r w:rsidRPr="0084378D">
        <w:rPr>
          <w:rFonts w:ascii="Arial" w:eastAsia="Times New Roman" w:hAnsi="Arial" w:cs="Arial"/>
          <w:color w:val="333333"/>
          <w:sz w:val="21"/>
          <w:szCs w:val="21"/>
          <w:lang w:eastAsia="en-GB"/>
        </w:rPr>
        <w:br/>
        <w:t>Electronic / Dance</w:t>
      </w:r>
    </w:p>
    <w:p w14:paraId="3A9F1968"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05AC65E5" wp14:editId="41CDBE6F">
            <wp:extent cx="762000" cy="762000"/>
            <wp:effectExtent l="0" t="0" r="0" b="0"/>
            <wp:docPr id="77" name="Picture 77" descr="The Rock Steady Crew's 30 Years to the Day">
              <a:hlinkClick xmlns:a="http://schemas.openxmlformats.org/drawingml/2006/main" r:id="rId256" tooltip="&quot;The Rock Steady Crew's 30 Years to the Da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The Rock Steady Crew's 30 Years to the Day">
                      <a:hlinkClick r:id="rId256" tooltip="&quot;The Rock Steady Crew's 30 Years to the Day&quot;"/>
                    </pic:cNvPr>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49E8BD2" w14:textId="7DFE894B"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58" w:tooltip="The Rock Steady Crew's 30 Years to the Day" w:history="1">
        <w:r w:rsidR="0084378D" w:rsidRPr="0084378D">
          <w:rPr>
            <w:rFonts w:ascii="Arial" w:eastAsia="Times New Roman" w:hAnsi="Arial" w:cs="Arial"/>
            <w:b/>
            <w:bCs/>
            <w:color w:val="377AB2"/>
            <w:sz w:val="21"/>
            <w:szCs w:val="21"/>
            <w:u w:val="single"/>
            <w:lang w:eastAsia="en-GB"/>
          </w:rPr>
          <w:t>30 Years to the Day</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59" w:history="1">
        <w:r w:rsidR="0084378D" w:rsidRPr="0084378D">
          <w:rPr>
            <w:rFonts w:ascii="Arial" w:eastAsia="Times New Roman" w:hAnsi="Arial" w:cs="Arial"/>
            <w:b/>
            <w:bCs/>
            <w:color w:val="377AB2"/>
            <w:sz w:val="21"/>
            <w:szCs w:val="21"/>
            <w:u w:val="single"/>
            <w:lang w:eastAsia="en-GB"/>
          </w:rPr>
          <w:t>The Rock Steady Crew</w:t>
        </w:r>
      </w:hyperlink>
      <w:r w:rsidR="0084378D" w:rsidRPr="0084378D">
        <w:rPr>
          <w:rFonts w:ascii="Arial" w:eastAsia="Times New Roman" w:hAnsi="Arial" w:cs="Arial"/>
          <w:color w:val="333333"/>
          <w:sz w:val="21"/>
          <w:szCs w:val="21"/>
          <w:lang w:eastAsia="en-GB"/>
        </w:rPr>
        <w:t> (2007)</w:t>
      </w:r>
    </w:p>
    <w:p w14:paraId="5166A405"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Multiple Elements</w:t>
      </w:r>
      <w:r w:rsidRPr="0084378D">
        <w:rPr>
          <w:rFonts w:ascii="Arial" w:eastAsia="Times New Roman" w:hAnsi="Arial" w:cs="Arial"/>
          <w:color w:val="333333"/>
          <w:sz w:val="21"/>
          <w:szCs w:val="21"/>
          <w:lang w:eastAsia="en-GB"/>
        </w:rPr>
        <w:br/>
        <w:t>Hip-Hop / Rap / R&amp;B</w:t>
      </w:r>
    </w:p>
    <w:p w14:paraId="69AF3E83"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0D0F83AA" wp14:editId="273AD458">
            <wp:extent cx="762000" cy="762000"/>
            <wp:effectExtent l="0" t="0" r="0" b="0"/>
            <wp:docPr id="78" name="Picture 78" descr="Slick Rick's Get a Job">
              <a:hlinkClick xmlns:a="http://schemas.openxmlformats.org/drawingml/2006/main" r:id="rId260" tooltip="&quot;Slick Rick's Get a Jo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Slick Rick's Get a Job">
                      <a:hlinkClick r:id="rId260" tooltip="&quot;Slick Rick's Get a Job&quot;"/>
                    </pic:cNvPr>
                    <pic:cNvPicPr>
                      <a:picLocks noChangeAspect="1" noChangeArrowheads="1"/>
                    </pic:cNvPicPr>
                  </pic:nvPicPr>
                  <pic:blipFill>
                    <a:blip r:embed="rId26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2FE1A9C" w14:textId="28E6066C"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62" w:tooltip="Slick Rick's Get a Job" w:history="1">
        <w:r w:rsidR="0084378D" w:rsidRPr="0084378D">
          <w:rPr>
            <w:rFonts w:ascii="Arial" w:eastAsia="Times New Roman" w:hAnsi="Arial" w:cs="Arial"/>
            <w:b/>
            <w:bCs/>
            <w:color w:val="377AB2"/>
            <w:sz w:val="21"/>
            <w:szCs w:val="21"/>
            <w:u w:val="single"/>
            <w:lang w:eastAsia="en-GB"/>
          </w:rPr>
          <w:t>Get a Job</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63" w:history="1">
        <w:r w:rsidR="0084378D" w:rsidRPr="0084378D">
          <w:rPr>
            <w:rFonts w:ascii="Arial" w:eastAsia="Times New Roman" w:hAnsi="Arial" w:cs="Arial"/>
            <w:b/>
            <w:bCs/>
            <w:color w:val="377AB2"/>
            <w:sz w:val="21"/>
            <w:szCs w:val="21"/>
            <w:u w:val="single"/>
            <w:lang w:eastAsia="en-GB"/>
          </w:rPr>
          <w:t>Slick Rick</w:t>
        </w:r>
      </w:hyperlink>
      <w:r w:rsidR="0084378D" w:rsidRPr="0084378D">
        <w:rPr>
          <w:rFonts w:ascii="Arial" w:eastAsia="Times New Roman" w:hAnsi="Arial" w:cs="Arial"/>
          <w:color w:val="333333"/>
          <w:sz w:val="21"/>
          <w:szCs w:val="21"/>
          <w:lang w:eastAsia="en-GB"/>
        </w:rPr>
        <w:t> (1994)</w:t>
      </w:r>
    </w:p>
    <w:p w14:paraId="694F7F2D"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29CEDD82"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drawing>
          <wp:inline distT="0" distB="0" distL="0" distR="0" wp14:anchorId="16F107AB" wp14:editId="37BFDA7A">
            <wp:extent cx="762000" cy="762000"/>
            <wp:effectExtent l="0" t="0" r="0" b="0"/>
            <wp:docPr id="79" name="Picture 79" descr="Guillaume &amp; the Coutu Dumonts's You're the One">
              <a:hlinkClick xmlns:a="http://schemas.openxmlformats.org/drawingml/2006/main" r:id="rId264" tooltip="&quot;Guillaume &amp; the Coutu Dumonts's You're the On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Guillaume &amp; the Coutu Dumonts's You're the One">
                      <a:hlinkClick r:id="rId264" tooltip="&quot;Guillaume &amp; the Coutu Dumonts's You're the One&quot;"/>
                    </pic:cNvPr>
                    <pic:cNvPicPr>
                      <a:picLocks noChangeAspect="1" noChangeArrowheads="1"/>
                    </pic:cNvPicPr>
                  </pic:nvPicPr>
                  <pic:blipFill>
                    <a:blip r:embed="rId26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0148DE3" w14:textId="1B912099"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66" w:tooltip="Guillaume &amp; the Coutu Dumonts's You're the One" w:history="1">
        <w:r w:rsidR="0084378D" w:rsidRPr="0084378D">
          <w:rPr>
            <w:rFonts w:ascii="Arial" w:eastAsia="Times New Roman" w:hAnsi="Arial" w:cs="Arial"/>
            <w:b/>
            <w:bCs/>
            <w:color w:val="377AB2"/>
            <w:sz w:val="21"/>
            <w:szCs w:val="21"/>
            <w:u w:val="single"/>
            <w:lang w:eastAsia="en-GB"/>
          </w:rPr>
          <w:t>You're the One</w:t>
        </w:r>
      </w:hyperlink>
      <w:r w:rsidR="00A609B9">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67" w:history="1">
        <w:r w:rsidR="0084378D" w:rsidRPr="0084378D">
          <w:rPr>
            <w:rFonts w:ascii="Arial" w:eastAsia="Times New Roman" w:hAnsi="Arial" w:cs="Arial"/>
            <w:b/>
            <w:bCs/>
            <w:color w:val="377AB2"/>
            <w:sz w:val="21"/>
            <w:szCs w:val="21"/>
            <w:u w:val="single"/>
            <w:lang w:eastAsia="en-GB"/>
          </w:rPr>
          <w:t>Guillaume &amp; the Coutu Dumonts</w:t>
        </w:r>
      </w:hyperlink>
      <w:r w:rsidR="0084378D" w:rsidRPr="0084378D">
        <w:rPr>
          <w:rFonts w:ascii="Arial" w:eastAsia="Times New Roman" w:hAnsi="Arial" w:cs="Arial"/>
          <w:color w:val="333333"/>
          <w:sz w:val="21"/>
          <w:szCs w:val="21"/>
          <w:lang w:eastAsia="en-GB"/>
        </w:rPr>
        <w:t> (2011)</w:t>
      </w:r>
    </w:p>
    <w:p w14:paraId="2F93DFC9"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Electronic / Dance</w:t>
      </w:r>
    </w:p>
    <w:p w14:paraId="56FCDCD7" w14:textId="77777777" w:rsidR="0084378D" w:rsidRPr="0084378D" w:rsidRDefault="0084378D" w:rsidP="0084378D">
      <w:pPr>
        <w:shd w:val="clear" w:color="auto" w:fill="FFFFFF"/>
        <w:spacing w:after="0" w:line="240" w:lineRule="auto"/>
        <w:rPr>
          <w:rFonts w:ascii="Arial" w:eastAsia="Times New Roman" w:hAnsi="Arial" w:cs="Arial"/>
          <w:color w:val="333333"/>
          <w:sz w:val="21"/>
          <w:szCs w:val="21"/>
          <w:lang w:eastAsia="en-GB"/>
        </w:rPr>
      </w:pPr>
      <w:r w:rsidRPr="0084378D">
        <w:rPr>
          <w:rFonts w:ascii="Arial" w:eastAsia="Times New Roman" w:hAnsi="Arial" w:cs="Arial"/>
          <w:b/>
          <w:bCs/>
          <w:noProof/>
          <w:color w:val="377AB2"/>
          <w:sz w:val="21"/>
          <w:szCs w:val="21"/>
          <w:lang w:eastAsia="en-GB"/>
        </w:rPr>
        <w:lastRenderedPageBreak/>
        <w:drawing>
          <wp:inline distT="0" distB="0" distL="0" distR="0" wp14:anchorId="562D4C5E" wp14:editId="22D78805">
            <wp:extent cx="762000" cy="762000"/>
            <wp:effectExtent l="0" t="0" r="0" b="0"/>
            <wp:docPr id="80" name="Picture 80" descr="Animal Cannibals's Takarítónő (Felmosó Rongy Remiksz)">
              <a:hlinkClick xmlns:a="http://schemas.openxmlformats.org/drawingml/2006/main" r:id="rId268" tooltip="&quot;Animal Cannibals's Takarítónő (Felmosó Rongy Remiksz)&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Animal Cannibals's Takarítónő (Felmosó Rongy Remiksz)">
                      <a:hlinkClick r:id="rId268" tooltip="&quot;Animal Cannibals's Takarítónő (Felmosó Rongy Remiksz)&quot;"/>
                    </pic:cNvPr>
                    <pic:cNvPicPr>
                      <a:picLocks noChangeAspect="1" noChangeArrowheads="1"/>
                    </pic:cNvPicPr>
                  </pic:nvPicPr>
                  <pic:blipFill>
                    <a:blip r:embed="rId26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DB0FBC6" w14:textId="1BE1C323" w:rsidR="0084378D" w:rsidRPr="0084378D" w:rsidRDefault="001B55FD" w:rsidP="0084378D">
      <w:pPr>
        <w:shd w:val="clear" w:color="auto" w:fill="FFFFFF"/>
        <w:spacing w:after="0" w:line="240" w:lineRule="auto"/>
        <w:rPr>
          <w:rFonts w:ascii="Arial" w:eastAsia="Times New Roman" w:hAnsi="Arial" w:cs="Arial"/>
          <w:color w:val="333333"/>
          <w:sz w:val="21"/>
          <w:szCs w:val="21"/>
          <w:lang w:eastAsia="en-GB"/>
        </w:rPr>
      </w:pPr>
      <w:hyperlink r:id="rId270" w:tooltip="Animal Cannibals's Takarítónő (Felmosó Rongy Remiksz)" w:history="1">
        <w:r w:rsidR="0084378D" w:rsidRPr="0084378D">
          <w:rPr>
            <w:rFonts w:ascii="Arial" w:eastAsia="Times New Roman" w:hAnsi="Arial" w:cs="Arial"/>
            <w:b/>
            <w:bCs/>
            <w:color w:val="004E81"/>
            <w:sz w:val="21"/>
            <w:szCs w:val="21"/>
            <w:u w:val="single"/>
            <w:lang w:eastAsia="en-GB"/>
          </w:rPr>
          <w:t>Takarítónő (Felmosó Rongy Remiksz)</w:t>
        </w:r>
      </w:hyperlink>
      <w:r w:rsidR="004D255D">
        <w:rPr>
          <w:rFonts w:ascii="Arial" w:eastAsia="Times New Roman" w:hAnsi="Arial" w:cs="Arial"/>
          <w:color w:val="333333"/>
          <w:sz w:val="21"/>
          <w:szCs w:val="21"/>
          <w:lang w:eastAsia="en-GB"/>
        </w:rPr>
        <w:t xml:space="preserve"> </w:t>
      </w:r>
      <w:r w:rsidR="0084378D" w:rsidRPr="0084378D">
        <w:rPr>
          <w:rFonts w:ascii="Arial" w:eastAsia="Times New Roman" w:hAnsi="Arial" w:cs="Arial"/>
          <w:color w:val="333333"/>
          <w:sz w:val="21"/>
          <w:szCs w:val="21"/>
          <w:lang w:eastAsia="en-GB"/>
        </w:rPr>
        <w:t>by </w:t>
      </w:r>
      <w:hyperlink r:id="rId271" w:history="1">
        <w:r w:rsidR="0084378D" w:rsidRPr="0084378D">
          <w:rPr>
            <w:rFonts w:ascii="Arial" w:eastAsia="Times New Roman" w:hAnsi="Arial" w:cs="Arial"/>
            <w:b/>
            <w:bCs/>
            <w:color w:val="377AB2"/>
            <w:sz w:val="21"/>
            <w:szCs w:val="21"/>
            <w:u w:val="single"/>
            <w:lang w:eastAsia="en-GB"/>
          </w:rPr>
          <w:t>Animal Cannibals</w:t>
        </w:r>
      </w:hyperlink>
      <w:r w:rsidR="0084378D" w:rsidRPr="0084378D">
        <w:rPr>
          <w:rFonts w:ascii="Arial" w:eastAsia="Times New Roman" w:hAnsi="Arial" w:cs="Arial"/>
          <w:color w:val="333333"/>
          <w:sz w:val="21"/>
          <w:szCs w:val="21"/>
          <w:lang w:eastAsia="en-GB"/>
        </w:rPr>
        <w:t> (1995)</w:t>
      </w:r>
    </w:p>
    <w:p w14:paraId="49B7A256" w14:textId="77777777" w:rsidR="0084378D" w:rsidRPr="0084378D" w:rsidRDefault="0084378D" w:rsidP="0084378D">
      <w:pPr>
        <w:shd w:val="clear" w:color="auto" w:fill="F5F5F5"/>
        <w:spacing w:after="0" w:line="240" w:lineRule="auto"/>
        <w:jc w:val="right"/>
        <w:rPr>
          <w:rFonts w:ascii="Arial" w:eastAsia="Times New Roman" w:hAnsi="Arial" w:cs="Arial"/>
          <w:color w:val="333333"/>
          <w:sz w:val="21"/>
          <w:szCs w:val="21"/>
          <w:lang w:eastAsia="en-GB"/>
        </w:rPr>
      </w:pPr>
      <w:r w:rsidRPr="0084378D">
        <w:rPr>
          <w:rFonts w:ascii="Arial" w:eastAsia="Times New Roman" w:hAnsi="Arial" w:cs="Arial"/>
          <w:b/>
          <w:bCs/>
          <w:color w:val="333333"/>
          <w:sz w:val="21"/>
          <w:szCs w:val="21"/>
          <w:lang w:eastAsia="en-GB"/>
        </w:rPr>
        <w:t>Vocals / Lyrics</w:t>
      </w:r>
      <w:r w:rsidRPr="0084378D">
        <w:rPr>
          <w:rFonts w:ascii="Arial" w:eastAsia="Times New Roman" w:hAnsi="Arial" w:cs="Arial"/>
          <w:color w:val="333333"/>
          <w:sz w:val="21"/>
          <w:szCs w:val="21"/>
          <w:lang w:eastAsia="en-GB"/>
        </w:rPr>
        <w:br/>
        <w:t>Hip-Hop / Rap / R&amp;B</w:t>
      </w:r>
    </w:p>
    <w:p w14:paraId="2A4BDC7A" w14:textId="77777777" w:rsidR="0011493A" w:rsidRDefault="0011493A"/>
    <w:p w14:paraId="39B8321A"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16B7A0E1" wp14:editId="1DA3A07F">
            <wp:extent cx="762000" cy="762000"/>
            <wp:effectExtent l="0" t="0" r="0" b="0"/>
            <wp:docPr id="97" name="Picture 97" descr="Canibus's Let's Ride">
              <a:hlinkClick xmlns:a="http://schemas.openxmlformats.org/drawingml/2006/main" r:id="rId272" tooltip="&quot;Canibus's Let's Rid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anibus's Let's Ride">
                      <a:hlinkClick r:id="rId272" tooltip="&quot;Canibus's Let's Ride&quot;"/>
                    </pic:cNvPr>
                    <pic:cNvPicPr>
                      <a:picLocks noChangeAspect="1" noChangeArrowheads="1"/>
                    </pic:cNvPicPr>
                  </pic:nvPicPr>
                  <pic:blipFill>
                    <a:blip r:embed="rId27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A66E097" w14:textId="6C2ABA97"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74" w:tooltip="Canibus's Let's Ride" w:history="1">
        <w:r w:rsidR="007F0FC8" w:rsidRPr="007F0FC8">
          <w:rPr>
            <w:rFonts w:ascii="Arial" w:eastAsia="Times New Roman" w:hAnsi="Arial" w:cs="Arial"/>
            <w:b/>
            <w:bCs/>
            <w:color w:val="377AB2"/>
            <w:sz w:val="21"/>
            <w:szCs w:val="21"/>
            <w:u w:val="single"/>
            <w:lang w:eastAsia="en-GB"/>
          </w:rPr>
          <w:t>Let's Ride</w:t>
        </w:r>
      </w:hyperlink>
      <w:r w:rsidR="00A609B9">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75" w:history="1">
        <w:r w:rsidR="007F0FC8" w:rsidRPr="007F0FC8">
          <w:rPr>
            <w:rFonts w:ascii="Arial" w:eastAsia="Times New Roman" w:hAnsi="Arial" w:cs="Arial"/>
            <w:b/>
            <w:bCs/>
            <w:color w:val="377AB2"/>
            <w:sz w:val="21"/>
            <w:szCs w:val="21"/>
            <w:u w:val="single"/>
            <w:lang w:eastAsia="en-GB"/>
          </w:rPr>
          <w:t>Canibus</w:t>
        </w:r>
      </w:hyperlink>
      <w:r w:rsidR="007F0FC8" w:rsidRPr="007F0FC8">
        <w:rPr>
          <w:rFonts w:ascii="Arial" w:eastAsia="Times New Roman" w:hAnsi="Arial" w:cs="Arial"/>
          <w:color w:val="333333"/>
          <w:sz w:val="21"/>
          <w:szCs w:val="21"/>
          <w:lang w:eastAsia="en-GB"/>
        </w:rPr>
        <w:t> (1998)</w:t>
      </w:r>
    </w:p>
    <w:p w14:paraId="07C2F632"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5D6BA0DF"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2950E9ED" wp14:editId="202AEF02">
            <wp:extent cx="762000" cy="762000"/>
            <wp:effectExtent l="0" t="0" r="0" b="0"/>
            <wp:docPr id="98" name="Picture 98" descr="Tapesh and Dayne S's Got to Live">
              <a:hlinkClick xmlns:a="http://schemas.openxmlformats.org/drawingml/2006/main" r:id="rId276" tooltip="&quot;Tapesh and Dayne S's Got to Liv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Tapesh and Dayne S's Got to Live">
                      <a:hlinkClick r:id="rId276" tooltip="&quot;Tapesh and Dayne S's Got to Live&quot;"/>
                    </pic:cNvPr>
                    <pic:cNvPicPr>
                      <a:picLocks noChangeAspect="1" noChangeArrowheads="1"/>
                    </pic:cNvPicPr>
                  </pic:nvPicPr>
                  <pic:blipFill>
                    <a:blip r:embed="rId27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5077A82" w14:textId="299C4C60"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78" w:tooltip="Tapesh and Dayne S's Got to Live" w:history="1">
        <w:r w:rsidR="007F0FC8" w:rsidRPr="007F0FC8">
          <w:rPr>
            <w:rFonts w:ascii="Arial" w:eastAsia="Times New Roman" w:hAnsi="Arial" w:cs="Arial"/>
            <w:b/>
            <w:bCs/>
            <w:color w:val="377AB2"/>
            <w:sz w:val="21"/>
            <w:szCs w:val="21"/>
            <w:u w:val="single"/>
            <w:lang w:eastAsia="en-GB"/>
          </w:rPr>
          <w:t>Got to Live</w:t>
        </w:r>
      </w:hyperlink>
      <w:r w:rsidR="00A609B9">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79" w:history="1">
        <w:r w:rsidR="007F0FC8" w:rsidRPr="007F0FC8">
          <w:rPr>
            <w:rFonts w:ascii="Arial" w:eastAsia="Times New Roman" w:hAnsi="Arial" w:cs="Arial"/>
            <w:b/>
            <w:bCs/>
            <w:color w:val="377AB2"/>
            <w:sz w:val="21"/>
            <w:szCs w:val="21"/>
            <w:u w:val="single"/>
            <w:lang w:eastAsia="en-GB"/>
          </w:rPr>
          <w:t>Tapesh</w:t>
        </w:r>
      </w:hyperlink>
      <w:r w:rsidR="007F0FC8" w:rsidRPr="007F0FC8">
        <w:rPr>
          <w:rFonts w:ascii="Arial" w:eastAsia="Times New Roman" w:hAnsi="Arial" w:cs="Arial"/>
          <w:color w:val="333333"/>
          <w:sz w:val="21"/>
          <w:szCs w:val="21"/>
          <w:lang w:eastAsia="en-GB"/>
        </w:rPr>
        <w:t> and </w:t>
      </w:r>
      <w:hyperlink r:id="rId280" w:history="1">
        <w:r w:rsidR="007F0FC8" w:rsidRPr="007F0FC8">
          <w:rPr>
            <w:rFonts w:ascii="Arial" w:eastAsia="Times New Roman" w:hAnsi="Arial" w:cs="Arial"/>
            <w:b/>
            <w:bCs/>
            <w:color w:val="377AB2"/>
            <w:sz w:val="21"/>
            <w:szCs w:val="21"/>
            <w:u w:val="single"/>
            <w:lang w:eastAsia="en-GB"/>
          </w:rPr>
          <w:t>Dayne S</w:t>
        </w:r>
      </w:hyperlink>
      <w:r w:rsidR="007F0FC8" w:rsidRPr="007F0FC8">
        <w:rPr>
          <w:rFonts w:ascii="Arial" w:eastAsia="Times New Roman" w:hAnsi="Arial" w:cs="Arial"/>
          <w:color w:val="333333"/>
          <w:sz w:val="21"/>
          <w:szCs w:val="21"/>
          <w:lang w:eastAsia="en-GB"/>
        </w:rPr>
        <w:t> (2013)</w:t>
      </w:r>
    </w:p>
    <w:p w14:paraId="0AF38B7F"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Electronic / Dance</w:t>
      </w:r>
    </w:p>
    <w:p w14:paraId="3C3B3871"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2A1FE543" wp14:editId="24AB0466">
            <wp:extent cx="762000" cy="762000"/>
            <wp:effectExtent l="0" t="0" r="0" b="0"/>
            <wp:docPr id="99" name="Picture 99" descr="Faithless's Giving Myself Away (P-Nut Remix)">
              <a:hlinkClick xmlns:a="http://schemas.openxmlformats.org/drawingml/2006/main" r:id="rId281" tooltip="&quot;Faithless's Giving Myself Away (P-Nut Re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aithless's Giving Myself Away (P-Nut Remix)">
                      <a:hlinkClick r:id="rId281" tooltip="&quot;Faithless's Giving Myself Away (P-Nut Remix)&quot;"/>
                    </pic:cNvPr>
                    <pic:cNvPicPr>
                      <a:picLocks noChangeAspect="1" noChangeArrowheads="1"/>
                    </pic:cNvPicPr>
                  </pic:nvPicPr>
                  <pic:blipFill>
                    <a:blip r:embed="rId28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6F10E75" w14:textId="0AFFA9DA"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83" w:tooltip="Faithless's Giving Myself Away (P-Nut Remix)" w:history="1">
        <w:r w:rsidR="007F0FC8" w:rsidRPr="007F0FC8">
          <w:rPr>
            <w:rFonts w:ascii="Arial" w:eastAsia="Times New Roman" w:hAnsi="Arial" w:cs="Arial"/>
            <w:b/>
            <w:bCs/>
            <w:color w:val="377AB2"/>
            <w:sz w:val="21"/>
            <w:szCs w:val="21"/>
            <w:u w:val="single"/>
            <w:lang w:eastAsia="en-GB"/>
          </w:rPr>
          <w:t>Giving Myself Away (P-Nut Remix)</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84" w:history="1">
        <w:r w:rsidR="007F0FC8" w:rsidRPr="007F0FC8">
          <w:rPr>
            <w:rFonts w:ascii="Arial" w:eastAsia="Times New Roman" w:hAnsi="Arial" w:cs="Arial"/>
            <w:b/>
            <w:bCs/>
            <w:color w:val="377AB2"/>
            <w:sz w:val="21"/>
            <w:szCs w:val="21"/>
            <w:u w:val="single"/>
            <w:lang w:eastAsia="en-GB"/>
          </w:rPr>
          <w:t>Faithless</w:t>
        </w:r>
      </w:hyperlink>
      <w:r w:rsidR="007F0FC8" w:rsidRPr="007F0FC8">
        <w:rPr>
          <w:rFonts w:ascii="Arial" w:eastAsia="Times New Roman" w:hAnsi="Arial" w:cs="Arial"/>
          <w:color w:val="333333"/>
          <w:sz w:val="21"/>
          <w:szCs w:val="21"/>
          <w:lang w:eastAsia="en-GB"/>
        </w:rPr>
        <w:t> (2001)</w:t>
      </w:r>
    </w:p>
    <w:p w14:paraId="28C47C51"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Electronic / Dance</w:t>
      </w:r>
    </w:p>
    <w:p w14:paraId="14E1F2CA"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4FD4745A" wp14:editId="24807C7C">
            <wp:extent cx="762000" cy="762000"/>
            <wp:effectExtent l="0" t="0" r="0" b="0"/>
            <wp:docPr id="100" name="Picture 100" descr="415's Poor Man's Dream">
              <a:hlinkClick xmlns:a="http://schemas.openxmlformats.org/drawingml/2006/main" r:id="rId285" tooltip="&quot;415's Poor Man's Drea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415's Poor Man's Dream">
                      <a:hlinkClick r:id="rId285" tooltip="&quot;415's Poor Man's Dream&quot;"/>
                    </pic:cNvPr>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B2BEE2C" w14:textId="0D23D7AE"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87" w:tooltip="415's Poor Man's Dream" w:history="1">
        <w:r w:rsidR="007F0FC8" w:rsidRPr="007F0FC8">
          <w:rPr>
            <w:rFonts w:ascii="Arial" w:eastAsia="Times New Roman" w:hAnsi="Arial" w:cs="Arial"/>
            <w:b/>
            <w:bCs/>
            <w:color w:val="377AB2"/>
            <w:sz w:val="21"/>
            <w:szCs w:val="21"/>
            <w:u w:val="single"/>
            <w:lang w:eastAsia="en-GB"/>
          </w:rPr>
          <w:t>Poor Man's Dream</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88" w:history="1">
        <w:r w:rsidR="007F0FC8" w:rsidRPr="007F0FC8">
          <w:rPr>
            <w:rFonts w:ascii="Arial" w:eastAsia="Times New Roman" w:hAnsi="Arial" w:cs="Arial"/>
            <w:b/>
            <w:bCs/>
            <w:color w:val="377AB2"/>
            <w:sz w:val="21"/>
            <w:szCs w:val="21"/>
            <w:u w:val="single"/>
            <w:lang w:eastAsia="en-GB"/>
          </w:rPr>
          <w:t>415</w:t>
        </w:r>
      </w:hyperlink>
      <w:r w:rsidR="007F0FC8" w:rsidRPr="007F0FC8">
        <w:rPr>
          <w:rFonts w:ascii="Arial" w:eastAsia="Times New Roman" w:hAnsi="Arial" w:cs="Arial"/>
          <w:color w:val="333333"/>
          <w:sz w:val="21"/>
          <w:szCs w:val="21"/>
          <w:lang w:eastAsia="en-GB"/>
        </w:rPr>
        <w:t> (1991)</w:t>
      </w:r>
    </w:p>
    <w:p w14:paraId="1F5CF011"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4B728D19"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70346814" wp14:editId="2589A899">
            <wp:extent cx="762000" cy="762000"/>
            <wp:effectExtent l="0" t="0" r="0" b="0"/>
            <wp:docPr id="101" name="Picture 101" descr="L Swift's Puttin in Work (Demo)">
              <a:hlinkClick xmlns:a="http://schemas.openxmlformats.org/drawingml/2006/main" r:id="rId289" tooltip="&quot;L Swift's Puttin in Work (Dem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L Swift's Puttin in Work (Demo)">
                      <a:hlinkClick r:id="rId289" tooltip="&quot;L Swift's Puttin in Work (Demo)&quot;"/>
                    </pic:cNvPr>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49BD885" w14:textId="3315ECA1"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91" w:tooltip="L Swift's Puttin in Work (Demo)" w:history="1">
        <w:r w:rsidR="007F0FC8" w:rsidRPr="007F0FC8">
          <w:rPr>
            <w:rFonts w:ascii="Arial" w:eastAsia="Times New Roman" w:hAnsi="Arial" w:cs="Arial"/>
            <w:b/>
            <w:bCs/>
            <w:color w:val="377AB2"/>
            <w:sz w:val="21"/>
            <w:szCs w:val="21"/>
            <w:u w:val="single"/>
            <w:lang w:eastAsia="en-GB"/>
          </w:rPr>
          <w:t>Puttin in Work (Demo)</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92" w:history="1">
        <w:r w:rsidR="007F0FC8" w:rsidRPr="007F0FC8">
          <w:rPr>
            <w:rFonts w:ascii="Arial" w:eastAsia="Times New Roman" w:hAnsi="Arial" w:cs="Arial"/>
            <w:b/>
            <w:bCs/>
            <w:color w:val="377AB2"/>
            <w:sz w:val="21"/>
            <w:szCs w:val="21"/>
            <w:u w:val="single"/>
            <w:lang w:eastAsia="en-GB"/>
          </w:rPr>
          <w:t>L Swift</w:t>
        </w:r>
      </w:hyperlink>
      <w:r w:rsidR="007F0FC8" w:rsidRPr="007F0FC8">
        <w:rPr>
          <w:rFonts w:ascii="Arial" w:eastAsia="Times New Roman" w:hAnsi="Arial" w:cs="Arial"/>
          <w:color w:val="333333"/>
          <w:sz w:val="21"/>
          <w:szCs w:val="21"/>
          <w:lang w:eastAsia="en-GB"/>
        </w:rPr>
        <w:t> (2011)</w:t>
      </w:r>
    </w:p>
    <w:p w14:paraId="69CE1106"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2170018D"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2D15CDA0" wp14:editId="387E3703">
            <wp:extent cx="762000" cy="762000"/>
            <wp:effectExtent l="0" t="0" r="0" b="0"/>
            <wp:docPr id="102" name="Picture 102" descr="Adriana Evans's Hey Now (Gota Remix)">
              <a:hlinkClick xmlns:a="http://schemas.openxmlformats.org/drawingml/2006/main" r:id="rId293" tooltip="&quot;Adriana Evans's Hey Now (Gota Re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Adriana Evans's Hey Now (Gota Remix)">
                      <a:hlinkClick r:id="rId293" tooltip="&quot;Adriana Evans's Hey Now (Gota Remix)&quot;"/>
                    </pic:cNvPr>
                    <pic:cNvPicPr>
                      <a:picLocks noChangeAspect="1" noChangeArrowheads="1"/>
                    </pic:cNvPicPr>
                  </pic:nvPicPr>
                  <pic:blipFill>
                    <a:blip r:embed="rId29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0F8470D" w14:textId="501A1419"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95" w:tooltip="Adriana Evans's Hey Now (Gota Remix)" w:history="1">
        <w:r w:rsidR="007F0FC8" w:rsidRPr="007F0FC8">
          <w:rPr>
            <w:rFonts w:ascii="Arial" w:eastAsia="Times New Roman" w:hAnsi="Arial" w:cs="Arial"/>
            <w:b/>
            <w:bCs/>
            <w:color w:val="377AB2"/>
            <w:sz w:val="21"/>
            <w:szCs w:val="21"/>
            <w:u w:val="single"/>
            <w:lang w:eastAsia="en-GB"/>
          </w:rPr>
          <w:t>Hey Now (Gota Remix)</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296" w:history="1">
        <w:r w:rsidR="007F0FC8" w:rsidRPr="007F0FC8">
          <w:rPr>
            <w:rFonts w:ascii="Arial" w:eastAsia="Times New Roman" w:hAnsi="Arial" w:cs="Arial"/>
            <w:b/>
            <w:bCs/>
            <w:color w:val="377AB2"/>
            <w:sz w:val="21"/>
            <w:szCs w:val="21"/>
            <w:u w:val="single"/>
            <w:lang w:eastAsia="en-GB"/>
          </w:rPr>
          <w:t>Adriana Evans</w:t>
        </w:r>
      </w:hyperlink>
      <w:r w:rsidR="007F0FC8" w:rsidRPr="007F0FC8">
        <w:rPr>
          <w:rFonts w:ascii="Arial" w:eastAsia="Times New Roman" w:hAnsi="Arial" w:cs="Arial"/>
          <w:color w:val="333333"/>
          <w:sz w:val="21"/>
          <w:szCs w:val="21"/>
          <w:lang w:eastAsia="en-GB"/>
        </w:rPr>
        <w:t> (2006)</w:t>
      </w:r>
    </w:p>
    <w:p w14:paraId="2FCAACD8"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Soul / Funk / Disco</w:t>
      </w:r>
    </w:p>
    <w:p w14:paraId="0D559C42"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lastRenderedPageBreak/>
        <w:drawing>
          <wp:inline distT="0" distB="0" distL="0" distR="0" wp14:anchorId="5D11374B" wp14:editId="788323D7">
            <wp:extent cx="762000" cy="762000"/>
            <wp:effectExtent l="0" t="0" r="0" b="0"/>
            <wp:docPr id="103" name="Picture 103" descr="Dutchican Soul's Everybody">
              <a:hlinkClick xmlns:a="http://schemas.openxmlformats.org/drawingml/2006/main" r:id="rId297" tooltip="&quot;Dutchican Soul's Everybod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Dutchican Soul's Everybody">
                      <a:hlinkClick r:id="rId297" tooltip="&quot;Dutchican Soul's Everybody&quot;"/>
                    </pic:cNvPr>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85855E3" w14:textId="6B239BBA"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299" w:tooltip="Dutchican Soul's Everybody" w:history="1">
        <w:r w:rsidR="007F0FC8" w:rsidRPr="007F0FC8">
          <w:rPr>
            <w:rFonts w:ascii="Arial" w:eastAsia="Times New Roman" w:hAnsi="Arial" w:cs="Arial"/>
            <w:b/>
            <w:bCs/>
            <w:color w:val="377AB2"/>
            <w:sz w:val="21"/>
            <w:szCs w:val="21"/>
            <w:u w:val="single"/>
            <w:lang w:eastAsia="en-GB"/>
          </w:rPr>
          <w:t>Everybody</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00" w:history="1">
        <w:r w:rsidR="007F0FC8" w:rsidRPr="007F0FC8">
          <w:rPr>
            <w:rFonts w:ascii="Arial" w:eastAsia="Times New Roman" w:hAnsi="Arial" w:cs="Arial"/>
            <w:b/>
            <w:bCs/>
            <w:color w:val="377AB2"/>
            <w:sz w:val="21"/>
            <w:szCs w:val="21"/>
            <w:u w:val="single"/>
            <w:lang w:eastAsia="en-GB"/>
          </w:rPr>
          <w:t>Dutchican Soul</w:t>
        </w:r>
      </w:hyperlink>
      <w:r w:rsidR="007F0FC8" w:rsidRPr="007F0FC8">
        <w:rPr>
          <w:rFonts w:ascii="Arial" w:eastAsia="Times New Roman" w:hAnsi="Arial" w:cs="Arial"/>
          <w:color w:val="333333"/>
          <w:sz w:val="21"/>
          <w:szCs w:val="21"/>
          <w:lang w:eastAsia="en-GB"/>
        </w:rPr>
        <w:t> (2018)</w:t>
      </w:r>
    </w:p>
    <w:p w14:paraId="5FE3AAFF"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Electronic / Dance</w:t>
      </w:r>
    </w:p>
    <w:p w14:paraId="3C23E80E"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5A02E903" wp14:editId="3CB2064F">
            <wp:extent cx="762000" cy="762000"/>
            <wp:effectExtent l="0" t="0" r="0" b="0"/>
            <wp:docPr id="104" name="Picture 104" descr="Dream Warriors's Voyage Through the Multiverse">
              <a:hlinkClick xmlns:a="http://schemas.openxmlformats.org/drawingml/2006/main" r:id="rId301" tooltip="&quot;Dream Warriors's Voyage Through the Multivers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Dream Warriors's Voyage Through the Multiverse">
                      <a:hlinkClick r:id="rId301" tooltip="&quot;Dream Warriors's Voyage Through the Multiverse&quot;"/>
                    </pic:cNvPr>
                    <pic:cNvPicPr>
                      <a:picLocks noChangeAspect="1" noChangeArrowheads="1"/>
                    </pic:cNvPicPr>
                  </pic:nvPicPr>
                  <pic:blipFill>
                    <a:blip r:embed="rId30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88A3EBF" w14:textId="1381E1B8"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03" w:tooltip="Dream Warriors's Voyage Through the Multiverse" w:history="1">
        <w:r w:rsidR="007F0FC8" w:rsidRPr="007F0FC8">
          <w:rPr>
            <w:rFonts w:ascii="Arial" w:eastAsia="Times New Roman" w:hAnsi="Arial" w:cs="Arial"/>
            <w:b/>
            <w:bCs/>
            <w:color w:val="377AB2"/>
            <w:sz w:val="21"/>
            <w:szCs w:val="21"/>
            <w:u w:val="single"/>
            <w:lang w:eastAsia="en-GB"/>
          </w:rPr>
          <w:t>Voyage Through the Multiverse</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04" w:history="1">
        <w:r w:rsidR="007F0FC8" w:rsidRPr="007F0FC8">
          <w:rPr>
            <w:rFonts w:ascii="Arial" w:eastAsia="Times New Roman" w:hAnsi="Arial" w:cs="Arial"/>
            <w:b/>
            <w:bCs/>
            <w:color w:val="377AB2"/>
            <w:sz w:val="21"/>
            <w:szCs w:val="21"/>
            <w:u w:val="single"/>
            <w:lang w:eastAsia="en-GB"/>
          </w:rPr>
          <w:t>Dream Warriors</w:t>
        </w:r>
      </w:hyperlink>
      <w:r w:rsidR="007F0FC8" w:rsidRPr="007F0FC8">
        <w:rPr>
          <w:rFonts w:ascii="Arial" w:eastAsia="Times New Roman" w:hAnsi="Arial" w:cs="Arial"/>
          <w:color w:val="333333"/>
          <w:sz w:val="21"/>
          <w:szCs w:val="21"/>
          <w:lang w:eastAsia="en-GB"/>
        </w:rPr>
        <w:t> (1990)</w:t>
      </w:r>
    </w:p>
    <w:p w14:paraId="7A96012C"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67B7E261"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14A8E5F6" wp14:editId="2E8AB901">
            <wp:extent cx="762000" cy="762000"/>
            <wp:effectExtent l="0" t="0" r="0" b="0"/>
            <wp:docPr id="105" name="Picture 105" descr="Orlando Voorn's Make a Living">
              <a:hlinkClick xmlns:a="http://schemas.openxmlformats.org/drawingml/2006/main" r:id="rId305" tooltip="&quot;Orlando Voorn's Make a Liv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Orlando Voorn's Make a Living">
                      <a:hlinkClick r:id="rId305" tooltip="&quot;Orlando Voorn's Make a Living&quot;"/>
                    </pic:cNvPr>
                    <pic:cNvPicPr>
                      <a:picLocks noChangeAspect="1" noChangeArrowheads="1"/>
                    </pic:cNvPicPr>
                  </pic:nvPicPr>
                  <pic:blipFill>
                    <a:blip r:embed="rId30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4748493" w14:textId="299C61EC"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07" w:tooltip="Orlando Voorn's Make a Living" w:history="1">
        <w:r w:rsidR="007F0FC8" w:rsidRPr="007F0FC8">
          <w:rPr>
            <w:rFonts w:ascii="Arial" w:eastAsia="Times New Roman" w:hAnsi="Arial" w:cs="Arial"/>
            <w:b/>
            <w:bCs/>
            <w:color w:val="377AB2"/>
            <w:sz w:val="21"/>
            <w:szCs w:val="21"/>
            <w:u w:val="single"/>
            <w:lang w:eastAsia="en-GB"/>
          </w:rPr>
          <w:t>Make a Living</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08" w:history="1">
        <w:r w:rsidR="007F0FC8" w:rsidRPr="007F0FC8">
          <w:rPr>
            <w:rFonts w:ascii="Arial" w:eastAsia="Times New Roman" w:hAnsi="Arial" w:cs="Arial"/>
            <w:b/>
            <w:bCs/>
            <w:color w:val="377AB2"/>
            <w:sz w:val="21"/>
            <w:szCs w:val="21"/>
            <w:u w:val="single"/>
            <w:lang w:eastAsia="en-GB"/>
          </w:rPr>
          <w:t>Orlando Voorn</w:t>
        </w:r>
      </w:hyperlink>
      <w:r w:rsidR="007F0FC8" w:rsidRPr="007F0FC8">
        <w:rPr>
          <w:rFonts w:ascii="Arial" w:eastAsia="Times New Roman" w:hAnsi="Arial" w:cs="Arial"/>
          <w:color w:val="333333"/>
          <w:sz w:val="21"/>
          <w:szCs w:val="21"/>
          <w:lang w:eastAsia="en-GB"/>
        </w:rPr>
        <w:t> (2019)</w:t>
      </w:r>
    </w:p>
    <w:p w14:paraId="550EAD01"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Electronic / Dance</w:t>
      </w:r>
    </w:p>
    <w:p w14:paraId="2F0FE2A5"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1AE81C67" wp14:editId="5596685E">
            <wp:extent cx="762000" cy="762000"/>
            <wp:effectExtent l="0" t="0" r="0" b="0"/>
            <wp:docPr id="106" name="Picture 106" descr="Mr. X &amp; Mr. Z's Silly Rabbit">
              <a:hlinkClick xmlns:a="http://schemas.openxmlformats.org/drawingml/2006/main" r:id="rId309" tooltip="&quot;Mr. X &amp; Mr. Z's Silly Rabb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Mr. X &amp; Mr. Z's Silly Rabbit">
                      <a:hlinkClick r:id="rId309" tooltip="&quot;Mr. X &amp; Mr. Z's Silly Rabbit&quot;"/>
                    </pic:cNvPr>
                    <pic:cNvPicPr>
                      <a:picLocks noChangeAspect="1" noChangeArrowheads="1"/>
                    </pic:cNvPicPr>
                  </pic:nvPicPr>
                  <pic:blipFill>
                    <a:blip r:embed="rId31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F76A145" w14:textId="5547412E"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11" w:tooltip="Mr. X &amp; Mr. Z's Silly Rabbit" w:history="1">
        <w:r w:rsidR="007F0FC8" w:rsidRPr="007F0FC8">
          <w:rPr>
            <w:rFonts w:ascii="Arial" w:eastAsia="Times New Roman" w:hAnsi="Arial" w:cs="Arial"/>
            <w:b/>
            <w:bCs/>
            <w:color w:val="377AB2"/>
            <w:sz w:val="21"/>
            <w:szCs w:val="21"/>
            <w:u w:val="single"/>
            <w:lang w:eastAsia="en-GB"/>
          </w:rPr>
          <w:t>Silly Rabbit</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12" w:history="1">
        <w:r w:rsidR="007F0FC8" w:rsidRPr="007F0FC8">
          <w:rPr>
            <w:rFonts w:ascii="Arial" w:eastAsia="Times New Roman" w:hAnsi="Arial" w:cs="Arial"/>
            <w:b/>
            <w:bCs/>
            <w:color w:val="377AB2"/>
            <w:sz w:val="21"/>
            <w:szCs w:val="21"/>
            <w:u w:val="single"/>
            <w:lang w:eastAsia="en-GB"/>
          </w:rPr>
          <w:t>Mr. X &amp; Mr. Z</w:t>
        </w:r>
      </w:hyperlink>
      <w:r w:rsidR="007F0FC8" w:rsidRPr="007F0FC8">
        <w:rPr>
          <w:rFonts w:ascii="Arial" w:eastAsia="Times New Roman" w:hAnsi="Arial" w:cs="Arial"/>
          <w:color w:val="333333"/>
          <w:sz w:val="21"/>
          <w:szCs w:val="21"/>
          <w:lang w:eastAsia="en-GB"/>
        </w:rPr>
        <w:t> (1988)</w:t>
      </w:r>
    </w:p>
    <w:p w14:paraId="551598ED"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3898932A"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062ECCE5" wp14:editId="4C773280">
            <wp:extent cx="762000" cy="762000"/>
            <wp:effectExtent l="0" t="0" r="0" b="0"/>
            <wp:docPr id="107" name="Picture 107" descr="DJ Kay Slay feat. Sheek Louch, Papoose and Jon Connor's No Sucka MC's">
              <a:hlinkClick xmlns:a="http://schemas.openxmlformats.org/drawingml/2006/main" r:id="rId313" tooltip="&quot;DJ Kay Slay feat. Sheek Louch, Papoose and Jon Connor's No Sucka MC'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DJ Kay Slay feat. Sheek Louch, Papoose and Jon Connor's No Sucka MC's">
                      <a:hlinkClick r:id="rId313" tooltip="&quot;DJ Kay Slay feat. Sheek Louch, Papoose and Jon Connor's No Sucka MC's&quot;"/>
                    </pic:cNvPr>
                    <pic:cNvPicPr>
                      <a:picLocks noChangeAspect="1" noChangeArrowheads="1"/>
                    </pic:cNvPicPr>
                  </pic:nvPicPr>
                  <pic:blipFill>
                    <a:blip r:embed="rId31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0528EA5" w14:textId="535A965D"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15" w:tooltip="DJ Kay Slay feat. Sheek Louch, Papoose and Jon Connor's No Sucka MC's" w:history="1">
        <w:r w:rsidR="007F0FC8" w:rsidRPr="007F0FC8">
          <w:rPr>
            <w:rFonts w:ascii="Arial" w:eastAsia="Times New Roman" w:hAnsi="Arial" w:cs="Arial"/>
            <w:b/>
            <w:bCs/>
            <w:color w:val="377AB2"/>
            <w:sz w:val="21"/>
            <w:szCs w:val="21"/>
            <w:u w:val="single"/>
            <w:lang w:eastAsia="en-GB"/>
          </w:rPr>
          <w:t>No Sucka MC's</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16" w:history="1">
        <w:r w:rsidR="007F0FC8" w:rsidRPr="007F0FC8">
          <w:rPr>
            <w:rFonts w:ascii="Arial" w:eastAsia="Times New Roman" w:hAnsi="Arial" w:cs="Arial"/>
            <w:b/>
            <w:bCs/>
            <w:color w:val="377AB2"/>
            <w:sz w:val="21"/>
            <w:szCs w:val="21"/>
            <w:u w:val="single"/>
            <w:lang w:eastAsia="en-GB"/>
          </w:rPr>
          <w:t>DJ Kay Slay</w:t>
        </w:r>
      </w:hyperlink>
      <w:r w:rsidR="007F0FC8" w:rsidRPr="007F0FC8">
        <w:rPr>
          <w:rFonts w:ascii="Arial" w:eastAsia="Times New Roman" w:hAnsi="Arial" w:cs="Arial"/>
          <w:color w:val="333333"/>
          <w:sz w:val="21"/>
          <w:szCs w:val="21"/>
          <w:lang w:eastAsia="en-GB"/>
        </w:rPr>
        <w:t> feat. </w:t>
      </w:r>
      <w:hyperlink r:id="rId317" w:history="1">
        <w:r w:rsidR="007F0FC8" w:rsidRPr="007F0FC8">
          <w:rPr>
            <w:rFonts w:ascii="Arial" w:eastAsia="Times New Roman" w:hAnsi="Arial" w:cs="Arial"/>
            <w:b/>
            <w:bCs/>
            <w:color w:val="377AB2"/>
            <w:sz w:val="21"/>
            <w:szCs w:val="21"/>
            <w:u w:val="single"/>
            <w:lang w:eastAsia="en-GB"/>
          </w:rPr>
          <w:t>Sheek Louch</w:t>
        </w:r>
      </w:hyperlink>
      <w:r w:rsidR="007F0FC8" w:rsidRPr="007F0FC8">
        <w:rPr>
          <w:rFonts w:ascii="Arial" w:eastAsia="Times New Roman" w:hAnsi="Arial" w:cs="Arial"/>
          <w:color w:val="333333"/>
          <w:sz w:val="21"/>
          <w:szCs w:val="21"/>
          <w:lang w:eastAsia="en-GB"/>
        </w:rPr>
        <w:t>, </w:t>
      </w:r>
      <w:hyperlink r:id="rId318" w:history="1">
        <w:r w:rsidR="007F0FC8" w:rsidRPr="007F0FC8">
          <w:rPr>
            <w:rFonts w:ascii="Arial" w:eastAsia="Times New Roman" w:hAnsi="Arial" w:cs="Arial"/>
            <w:b/>
            <w:bCs/>
            <w:color w:val="377AB2"/>
            <w:sz w:val="21"/>
            <w:szCs w:val="21"/>
            <w:u w:val="single"/>
            <w:lang w:eastAsia="en-GB"/>
          </w:rPr>
          <w:t>Papoose</w:t>
        </w:r>
      </w:hyperlink>
      <w:r w:rsidR="007F0FC8" w:rsidRPr="007F0FC8">
        <w:rPr>
          <w:rFonts w:ascii="Arial" w:eastAsia="Times New Roman" w:hAnsi="Arial" w:cs="Arial"/>
          <w:color w:val="333333"/>
          <w:sz w:val="21"/>
          <w:szCs w:val="21"/>
          <w:lang w:eastAsia="en-GB"/>
        </w:rPr>
        <w:t> and </w:t>
      </w:r>
      <w:hyperlink r:id="rId319" w:history="1">
        <w:r w:rsidR="007F0FC8" w:rsidRPr="007F0FC8">
          <w:rPr>
            <w:rFonts w:ascii="Arial" w:eastAsia="Times New Roman" w:hAnsi="Arial" w:cs="Arial"/>
            <w:b/>
            <w:bCs/>
            <w:color w:val="377AB2"/>
            <w:sz w:val="21"/>
            <w:szCs w:val="21"/>
            <w:u w:val="single"/>
            <w:lang w:eastAsia="en-GB"/>
          </w:rPr>
          <w:t>Jon Connor</w:t>
        </w:r>
      </w:hyperlink>
      <w:r w:rsidR="007F0FC8" w:rsidRPr="007F0FC8">
        <w:rPr>
          <w:rFonts w:ascii="Arial" w:eastAsia="Times New Roman" w:hAnsi="Arial" w:cs="Arial"/>
          <w:color w:val="333333"/>
          <w:sz w:val="21"/>
          <w:szCs w:val="21"/>
          <w:lang w:eastAsia="en-GB"/>
        </w:rPr>
        <w:t> (2016)</w:t>
      </w:r>
    </w:p>
    <w:p w14:paraId="0A37285C"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Multiple Elements</w:t>
      </w:r>
      <w:r w:rsidRPr="007F0FC8">
        <w:rPr>
          <w:rFonts w:ascii="Arial" w:eastAsia="Times New Roman" w:hAnsi="Arial" w:cs="Arial"/>
          <w:color w:val="333333"/>
          <w:sz w:val="21"/>
          <w:szCs w:val="21"/>
          <w:lang w:eastAsia="en-GB"/>
        </w:rPr>
        <w:br/>
        <w:t>Hip-Hop / Rap / R&amp;B</w:t>
      </w:r>
    </w:p>
    <w:p w14:paraId="011411CA"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13D93304" wp14:editId="0E86E41E">
            <wp:extent cx="762000" cy="762000"/>
            <wp:effectExtent l="0" t="0" r="0" b="0"/>
            <wp:docPr id="108" name="Picture 108" descr="Remi Kolawole's Livin">
              <a:hlinkClick xmlns:a="http://schemas.openxmlformats.org/drawingml/2006/main" r:id="rId320" tooltip="&quot;Remi Kolawole's Liv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Remi Kolawole's Livin">
                      <a:hlinkClick r:id="rId320" tooltip="&quot;Remi Kolawole's Livin&quot;"/>
                    </pic:cNvPr>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9FB26FB" w14:textId="4AAFBFB6"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22" w:tooltip="Remi Kolawole's Livin" w:history="1">
        <w:r w:rsidR="007F0FC8" w:rsidRPr="007F0FC8">
          <w:rPr>
            <w:rFonts w:ascii="Arial" w:eastAsia="Times New Roman" w:hAnsi="Arial" w:cs="Arial"/>
            <w:b/>
            <w:bCs/>
            <w:color w:val="377AB2"/>
            <w:sz w:val="21"/>
            <w:szCs w:val="21"/>
            <w:u w:val="single"/>
            <w:lang w:eastAsia="en-GB"/>
          </w:rPr>
          <w:t>Livin</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23" w:history="1">
        <w:r w:rsidR="007F0FC8" w:rsidRPr="007F0FC8">
          <w:rPr>
            <w:rFonts w:ascii="Arial" w:eastAsia="Times New Roman" w:hAnsi="Arial" w:cs="Arial"/>
            <w:b/>
            <w:bCs/>
            <w:color w:val="377AB2"/>
            <w:sz w:val="21"/>
            <w:szCs w:val="21"/>
            <w:u w:val="single"/>
            <w:lang w:eastAsia="en-GB"/>
          </w:rPr>
          <w:t>Remi Kolawole</w:t>
        </w:r>
      </w:hyperlink>
      <w:r w:rsidR="007F0FC8" w:rsidRPr="007F0FC8">
        <w:rPr>
          <w:rFonts w:ascii="Arial" w:eastAsia="Times New Roman" w:hAnsi="Arial" w:cs="Arial"/>
          <w:color w:val="333333"/>
          <w:sz w:val="21"/>
          <w:szCs w:val="21"/>
          <w:lang w:eastAsia="en-GB"/>
        </w:rPr>
        <w:t> (2014)</w:t>
      </w:r>
    </w:p>
    <w:p w14:paraId="331358A8"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083CF296"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67EA0732" wp14:editId="18230121">
            <wp:extent cx="762000" cy="762000"/>
            <wp:effectExtent l="0" t="0" r="0" b="0"/>
            <wp:docPr id="109" name="Picture 109" descr="Abel Ray feat. Henrik Zavala's Bangout">
              <a:hlinkClick xmlns:a="http://schemas.openxmlformats.org/drawingml/2006/main" r:id="rId324" tooltip="&quot;Abel Ray feat. Henrik Zavala's Bangou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Abel Ray feat. Henrik Zavala's Bangout">
                      <a:hlinkClick r:id="rId324" tooltip="&quot;Abel Ray feat. Henrik Zavala's Bangout&quot;"/>
                    </pic:cNvPr>
                    <pic:cNvPicPr>
                      <a:picLocks noChangeAspect="1" noChangeArrowheads="1"/>
                    </pic:cNvPicPr>
                  </pic:nvPicPr>
                  <pic:blipFill>
                    <a:blip r:embed="rId32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53317E5" w14:textId="19A0D8F4"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26" w:tooltip="Abel Ray feat. Henrik Zavala's Bangout" w:history="1">
        <w:r w:rsidR="007F0FC8" w:rsidRPr="007F0FC8">
          <w:rPr>
            <w:rFonts w:ascii="Arial" w:eastAsia="Times New Roman" w:hAnsi="Arial" w:cs="Arial"/>
            <w:b/>
            <w:bCs/>
            <w:color w:val="377AB2"/>
            <w:sz w:val="21"/>
            <w:szCs w:val="21"/>
            <w:u w:val="single"/>
            <w:lang w:eastAsia="en-GB"/>
          </w:rPr>
          <w:t>Bangout</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27" w:history="1">
        <w:r w:rsidR="007F0FC8" w:rsidRPr="007F0FC8">
          <w:rPr>
            <w:rFonts w:ascii="Arial" w:eastAsia="Times New Roman" w:hAnsi="Arial" w:cs="Arial"/>
            <w:b/>
            <w:bCs/>
            <w:color w:val="377AB2"/>
            <w:sz w:val="21"/>
            <w:szCs w:val="21"/>
            <w:u w:val="single"/>
            <w:lang w:eastAsia="en-GB"/>
          </w:rPr>
          <w:t>Abel Ray</w:t>
        </w:r>
      </w:hyperlink>
      <w:r w:rsidR="007F0FC8" w:rsidRPr="007F0FC8">
        <w:rPr>
          <w:rFonts w:ascii="Arial" w:eastAsia="Times New Roman" w:hAnsi="Arial" w:cs="Arial"/>
          <w:color w:val="333333"/>
          <w:sz w:val="21"/>
          <w:szCs w:val="21"/>
          <w:lang w:eastAsia="en-GB"/>
        </w:rPr>
        <w:t> feat. </w:t>
      </w:r>
      <w:hyperlink r:id="rId328" w:history="1">
        <w:r w:rsidR="007F0FC8" w:rsidRPr="007F0FC8">
          <w:rPr>
            <w:rFonts w:ascii="Arial" w:eastAsia="Times New Roman" w:hAnsi="Arial" w:cs="Arial"/>
            <w:b/>
            <w:bCs/>
            <w:color w:val="377AB2"/>
            <w:sz w:val="21"/>
            <w:szCs w:val="21"/>
            <w:u w:val="single"/>
            <w:lang w:eastAsia="en-GB"/>
          </w:rPr>
          <w:t>Henrik Zavala</w:t>
        </w:r>
      </w:hyperlink>
      <w:r w:rsidR="007F0FC8" w:rsidRPr="007F0FC8">
        <w:rPr>
          <w:rFonts w:ascii="Arial" w:eastAsia="Times New Roman" w:hAnsi="Arial" w:cs="Arial"/>
          <w:color w:val="333333"/>
          <w:sz w:val="21"/>
          <w:szCs w:val="21"/>
          <w:lang w:eastAsia="en-GB"/>
        </w:rPr>
        <w:t> (2015)</w:t>
      </w:r>
    </w:p>
    <w:p w14:paraId="342876E5"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Multiple Elements</w:t>
      </w:r>
      <w:r w:rsidRPr="007F0FC8">
        <w:rPr>
          <w:rFonts w:ascii="Arial" w:eastAsia="Times New Roman" w:hAnsi="Arial" w:cs="Arial"/>
          <w:color w:val="333333"/>
          <w:sz w:val="21"/>
          <w:szCs w:val="21"/>
          <w:lang w:eastAsia="en-GB"/>
        </w:rPr>
        <w:br/>
        <w:t>Electronic / Dance</w:t>
      </w:r>
    </w:p>
    <w:p w14:paraId="0F660CB5"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lastRenderedPageBreak/>
        <w:drawing>
          <wp:inline distT="0" distB="0" distL="0" distR="0" wp14:anchorId="11EEFB0D" wp14:editId="1821CDB5">
            <wp:extent cx="762000" cy="762000"/>
            <wp:effectExtent l="0" t="0" r="0" b="0"/>
            <wp:docPr id="110" name="Picture 110" descr="Redhead Kingpin and the FBI's A Shade of Red">
              <a:hlinkClick xmlns:a="http://schemas.openxmlformats.org/drawingml/2006/main" r:id="rId329" tooltip="&quot;Redhead Kingpin and the FBI's A Shade of R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Redhead Kingpin and the FBI's A Shade of Red">
                      <a:hlinkClick r:id="rId329" tooltip="&quot;Redhead Kingpin and the FBI's A Shade of Red&quot;"/>
                    </pic:cNvPr>
                    <pic:cNvPicPr>
                      <a:picLocks noChangeAspect="1" noChangeArrowheads="1"/>
                    </pic:cNvPicPr>
                  </pic:nvPicPr>
                  <pic:blipFill>
                    <a:blip r:embed="rId33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902233D" w14:textId="7CDF327D"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31" w:tooltip="Redhead Kingpin and the FBI's A Shade of Red" w:history="1">
        <w:r w:rsidR="007F0FC8" w:rsidRPr="007F0FC8">
          <w:rPr>
            <w:rFonts w:ascii="Arial" w:eastAsia="Times New Roman" w:hAnsi="Arial" w:cs="Arial"/>
            <w:b/>
            <w:bCs/>
            <w:color w:val="377AB2"/>
            <w:sz w:val="21"/>
            <w:szCs w:val="21"/>
            <w:u w:val="single"/>
            <w:lang w:eastAsia="en-GB"/>
          </w:rPr>
          <w:t>A Shade of Red</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32" w:history="1">
        <w:r w:rsidR="007F0FC8" w:rsidRPr="007F0FC8">
          <w:rPr>
            <w:rFonts w:ascii="Arial" w:eastAsia="Times New Roman" w:hAnsi="Arial" w:cs="Arial"/>
            <w:b/>
            <w:bCs/>
            <w:color w:val="377AB2"/>
            <w:sz w:val="21"/>
            <w:szCs w:val="21"/>
            <w:u w:val="single"/>
            <w:lang w:eastAsia="en-GB"/>
          </w:rPr>
          <w:t>Redhead Kingpin and the FBI</w:t>
        </w:r>
      </w:hyperlink>
      <w:r w:rsidR="007F0FC8" w:rsidRPr="007F0FC8">
        <w:rPr>
          <w:rFonts w:ascii="Arial" w:eastAsia="Times New Roman" w:hAnsi="Arial" w:cs="Arial"/>
          <w:color w:val="333333"/>
          <w:sz w:val="21"/>
          <w:szCs w:val="21"/>
          <w:lang w:eastAsia="en-GB"/>
        </w:rPr>
        <w:t> (1989)</w:t>
      </w:r>
    </w:p>
    <w:p w14:paraId="420ED0CC"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4D6D02B1"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63DD6421" wp14:editId="3F573BDA">
            <wp:extent cx="762000" cy="762000"/>
            <wp:effectExtent l="0" t="0" r="0" b="0"/>
            <wp:docPr id="111" name="Picture 111" descr="Disco Rick feat. The Dogs's Start the Boycott">
              <a:hlinkClick xmlns:a="http://schemas.openxmlformats.org/drawingml/2006/main" r:id="rId333" tooltip="&quot;Disco Rick feat. The Dogs's Start the Boycot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isco Rick feat. The Dogs's Start the Boycott">
                      <a:hlinkClick r:id="rId333" tooltip="&quot;Disco Rick feat. The Dogs's Start the Boycott&quot;"/>
                    </pic:cNvPr>
                    <pic:cNvPicPr>
                      <a:picLocks noChangeAspect="1" noChangeArrowheads="1"/>
                    </pic:cNvPicPr>
                  </pic:nvPicPr>
                  <pic:blipFill>
                    <a:blip r:embed="rId33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A0D1F4F" w14:textId="06C98AD1"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35" w:tooltip="Disco Rick feat. The Dogs's Start the Boycott" w:history="1">
        <w:r w:rsidR="007F0FC8" w:rsidRPr="007F0FC8">
          <w:rPr>
            <w:rFonts w:ascii="Arial" w:eastAsia="Times New Roman" w:hAnsi="Arial" w:cs="Arial"/>
            <w:b/>
            <w:bCs/>
            <w:color w:val="377AB2"/>
            <w:sz w:val="21"/>
            <w:szCs w:val="21"/>
            <w:u w:val="single"/>
            <w:lang w:eastAsia="en-GB"/>
          </w:rPr>
          <w:t>Start the Boycott</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36" w:history="1">
        <w:r w:rsidR="007F0FC8" w:rsidRPr="007F0FC8">
          <w:rPr>
            <w:rFonts w:ascii="Arial" w:eastAsia="Times New Roman" w:hAnsi="Arial" w:cs="Arial"/>
            <w:b/>
            <w:bCs/>
            <w:color w:val="377AB2"/>
            <w:sz w:val="21"/>
            <w:szCs w:val="21"/>
            <w:u w:val="single"/>
            <w:lang w:eastAsia="en-GB"/>
          </w:rPr>
          <w:t>Disco Rick</w:t>
        </w:r>
      </w:hyperlink>
      <w:r w:rsidR="007F0FC8" w:rsidRPr="007F0FC8">
        <w:rPr>
          <w:rFonts w:ascii="Arial" w:eastAsia="Times New Roman" w:hAnsi="Arial" w:cs="Arial"/>
          <w:color w:val="333333"/>
          <w:sz w:val="21"/>
          <w:szCs w:val="21"/>
          <w:lang w:eastAsia="en-GB"/>
        </w:rPr>
        <w:t> feat. </w:t>
      </w:r>
      <w:hyperlink r:id="rId337" w:history="1">
        <w:r w:rsidR="007F0FC8" w:rsidRPr="007F0FC8">
          <w:rPr>
            <w:rFonts w:ascii="Arial" w:eastAsia="Times New Roman" w:hAnsi="Arial" w:cs="Arial"/>
            <w:b/>
            <w:bCs/>
            <w:color w:val="377AB2"/>
            <w:sz w:val="21"/>
            <w:szCs w:val="21"/>
            <w:u w:val="single"/>
            <w:lang w:eastAsia="en-GB"/>
          </w:rPr>
          <w:t>The Dogs</w:t>
        </w:r>
      </w:hyperlink>
      <w:r w:rsidR="007F0FC8" w:rsidRPr="007F0FC8">
        <w:rPr>
          <w:rFonts w:ascii="Arial" w:eastAsia="Times New Roman" w:hAnsi="Arial" w:cs="Arial"/>
          <w:color w:val="333333"/>
          <w:sz w:val="21"/>
          <w:szCs w:val="21"/>
          <w:lang w:eastAsia="en-GB"/>
        </w:rPr>
        <w:t> (1991)</w:t>
      </w:r>
    </w:p>
    <w:p w14:paraId="1476FFD4"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34413199" w14:textId="77777777" w:rsidR="007F0FC8" w:rsidRPr="007F0FC8" w:rsidRDefault="007F0FC8" w:rsidP="007F0FC8">
      <w:pPr>
        <w:shd w:val="clear" w:color="auto" w:fill="FFFFFF"/>
        <w:spacing w:after="0" w:line="240" w:lineRule="auto"/>
        <w:rPr>
          <w:rFonts w:ascii="Arial" w:eastAsia="Times New Roman" w:hAnsi="Arial" w:cs="Arial"/>
          <w:color w:val="333333"/>
          <w:sz w:val="21"/>
          <w:szCs w:val="21"/>
          <w:lang w:eastAsia="en-GB"/>
        </w:rPr>
      </w:pPr>
      <w:r w:rsidRPr="007F0FC8">
        <w:rPr>
          <w:rFonts w:ascii="Arial" w:eastAsia="Times New Roman" w:hAnsi="Arial" w:cs="Arial"/>
          <w:b/>
          <w:bCs/>
          <w:noProof/>
          <w:color w:val="377AB2"/>
          <w:sz w:val="21"/>
          <w:szCs w:val="21"/>
          <w:lang w:eastAsia="en-GB"/>
        </w:rPr>
        <w:drawing>
          <wp:inline distT="0" distB="0" distL="0" distR="0" wp14:anchorId="109FE953" wp14:editId="61C6C16F">
            <wp:extent cx="762000" cy="762000"/>
            <wp:effectExtent l="0" t="0" r="0" b="0"/>
            <wp:docPr id="112" name="Picture 112" descr="Craig G's I'm Just Sayin">
              <a:hlinkClick xmlns:a="http://schemas.openxmlformats.org/drawingml/2006/main" r:id="rId338" tooltip="&quot;Craig G's I'm Just Sayi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Craig G's I'm Just Sayin">
                      <a:hlinkClick r:id="rId338" tooltip="&quot;Craig G's I'm Just Sayin&quot;"/>
                    </pic:cNvPr>
                    <pic:cNvPicPr>
                      <a:picLocks noChangeAspect="1" noChangeArrowheads="1"/>
                    </pic:cNvPicPr>
                  </pic:nvPicPr>
                  <pic:blipFill>
                    <a:blip r:embed="rId33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4187C4B" w14:textId="13503337" w:rsidR="007F0FC8" w:rsidRPr="007F0FC8" w:rsidRDefault="001B55FD" w:rsidP="007F0FC8">
      <w:pPr>
        <w:shd w:val="clear" w:color="auto" w:fill="FFFFFF"/>
        <w:spacing w:after="0" w:line="240" w:lineRule="auto"/>
        <w:rPr>
          <w:rFonts w:ascii="Arial" w:eastAsia="Times New Roman" w:hAnsi="Arial" w:cs="Arial"/>
          <w:color w:val="333333"/>
          <w:sz w:val="21"/>
          <w:szCs w:val="21"/>
          <w:lang w:eastAsia="en-GB"/>
        </w:rPr>
      </w:pPr>
      <w:hyperlink r:id="rId340" w:tooltip="Craig G's I'm Just Sayin" w:history="1">
        <w:r w:rsidR="007F0FC8" w:rsidRPr="007F0FC8">
          <w:rPr>
            <w:rFonts w:ascii="Arial" w:eastAsia="Times New Roman" w:hAnsi="Arial" w:cs="Arial"/>
            <w:b/>
            <w:bCs/>
            <w:color w:val="377AB2"/>
            <w:sz w:val="21"/>
            <w:szCs w:val="21"/>
            <w:u w:val="single"/>
            <w:lang w:eastAsia="en-GB"/>
          </w:rPr>
          <w:t>I'm Just Sayin</w:t>
        </w:r>
      </w:hyperlink>
      <w:r w:rsidR="00505E4D">
        <w:rPr>
          <w:rFonts w:ascii="Arial" w:eastAsia="Times New Roman" w:hAnsi="Arial" w:cs="Arial"/>
          <w:color w:val="333333"/>
          <w:sz w:val="21"/>
          <w:szCs w:val="21"/>
          <w:lang w:eastAsia="en-GB"/>
        </w:rPr>
        <w:t xml:space="preserve"> </w:t>
      </w:r>
      <w:r w:rsidR="007F0FC8" w:rsidRPr="007F0FC8">
        <w:rPr>
          <w:rFonts w:ascii="Arial" w:eastAsia="Times New Roman" w:hAnsi="Arial" w:cs="Arial"/>
          <w:color w:val="333333"/>
          <w:sz w:val="21"/>
          <w:szCs w:val="21"/>
          <w:lang w:eastAsia="en-GB"/>
        </w:rPr>
        <w:t>by </w:t>
      </w:r>
      <w:hyperlink r:id="rId341" w:history="1">
        <w:r w:rsidR="007F0FC8" w:rsidRPr="007F0FC8">
          <w:rPr>
            <w:rFonts w:ascii="Arial" w:eastAsia="Times New Roman" w:hAnsi="Arial" w:cs="Arial"/>
            <w:b/>
            <w:bCs/>
            <w:color w:val="377AB2"/>
            <w:sz w:val="21"/>
            <w:szCs w:val="21"/>
            <w:u w:val="single"/>
            <w:lang w:eastAsia="en-GB"/>
          </w:rPr>
          <w:t>Craig G</w:t>
        </w:r>
      </w:hyperlink>
      <w:r w:rsidR="007F0FC8" w:rsidRPr="007F0FC8">
        <w:rPr>
          <w:rFonts w:ascii="Arial" w:eastAsia="Times New Roman" w:hAnsi="Arial" w:cs="Arial"/>
          <w:color w:val="333333"/>
          <w:sz w:val="21"/>
          <w:szCs w:val="21"/>
          <w:lang w:eastAsia="en-GB"/>
        </w:rPr>
        <w:t> (2012)</w:t>
      </w:r>
    </w:p>
    <w:p w14:paraId="7A652E8C" w14:textId="77777777" w:rsidR="007F0FC8" w:rsidRPr="007F0FC8" w:rsidRDefault="007F0FC8" w:rsidP="007F0FC8">
      <w:pPr>
        <w:shd w:val="clear" w:color="auto" w:fill="F5F5F5"/>
        <w:spacing w:after="0" w:line="240" w:lineRule="auto"/>
        <w:jc w:val="right"/>
        <w:rPr>
          <w:rFonts w:ascii="Arial" w:eastAsia="Times New Roman" w:hAnsi="Arial" w:cs="Arial"/>
          <w:color w:val="333333"/>
          <w:sz w:val="21"/>
          <w:szCs w:val="21"/>
          <w:lang w:eastAsia="en-GB"/>
        </w:rPr>
      </w:pPr>
      <w:r w:rsidRPr="007F0FC8">
        <w:rPr>
          <w:rFonts w:ascii="Arial" w:eastAsia="Times New Roman" w:hAnsi="Arial" w:cs="Arial"/>
          <w:b/>
          <w:bCs/>
          <w:color w:val="333333"/>
          <w:sz w:val="21"/>
          <w:szCs w:val="21"/>
          <w:lang w:eastAsia="en-GB"/>
        </w:rPr>
        <w:t>Vocals / Lyrics</w:t>
      </w:r>
      <w:r w:rsidRPr="007F0FC8">
        <w:rPr>
          <w:rFonts w:ascii="Arial" w:eastAsia="Times New Roman" w:hAnsi="Arial" w:cs="Arial"/>
          <w:color w:val="333333"/>
          <w:sz w:val="21"/>
          <w:szCs w:val="21"/>
          <w:lang w:eastAsia="en-GB"/>
        </w:rPr>
        <w:br/>
        <w:t>Hip-Hop / Rap / R&amp;B</w:t>
      </w:r>
    </w:p>
    <w:p w14:paraId="06CCE113"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3FD82BC5" wp14:editId="631401A0">
            <wp:extent cx="762000" cy="762000"/>
            <wp:effectExtent l="0" t="0" r="0" b="0"/>
            <wp:docPr id="113" name="Picture 113" descr="The Wizard Brian Coxx's Pieces of My Soul">
              <a:hlinkClick xmlns:a="http://schemas.openxmlformats.org/drawingml/2006/main" r:id="rId342" tooltip="&quot;The Wizard Brian Coxx's Pieces of My Sou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The Wizard Brian Coxx's Pieces of My Soul">
                      <a:hlinkClick r:id="rId342" tooltip="&quot;The Wizard Brian Coxx's Pieces of My Soul&quot;"/>
                    </pic:cNvPr>
                    <pic:cNvPicPr>
                      <a:picLocks noChangeAspect="1" noChangeArrowheads="1"/>
                    </pic:cNvPicPr>
                  </pic:nvPicPr>
                  <pic:blipFill>
                    <a:blip r:embed="rId34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CE33C1D" w14:textId="35871FF5"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44" w:tooltip="The Wizard Brian Coxx's Pieces of My Soul" w:history="1">
        <w:r w:rsidR="00CD1B1C" w:rsidRPr="00CD1B1C">
          <w:rPr>
            <w:rFonts w:ascii="Arial" w:eastAsia="Times New Roman" w:hAnsi="Arial" w:cs="Arial"/>
            <w:b/>
            <w:bCs/>
            <w:color w:val="377AB2"/>
            <w:sz w:val="21"/>
            <w:szCs w:val="21"/>
            <w:u w:val="single"/>
            <w:lang w:eastAsia="en-GB"/>
          </w:rPr>
          <w:t>Pieces of My Soul</w:t>
        </w:r>
      </w:hyperlink>
      <w:r w:rsidR="004D255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45" w:history="1">
        <w:r w:rsidR="00CD1B1C" w:rsidRPr="00CD1B1C">
          <w:rPr>
            <w:rFonts w:ascii="Arial" w:eastAsia="Times New Roman" w:hAnsi="Arial" w:cs="Arial"/>
            <w:b/>
            <w:bCs/>
            <w:color w:val="377AB2"/>
            <w:sz w:val="21"/>
            <w:szCs w:val="21"/>
            <w:u w:val="single"/>
            <w:lang w:eastAsia="en-GB"/>
          </w:rPr>
          <w:t>The Wizard Brian Coxx</w:t>
        </w:r>
      </w:hyperlink>
      <w:r w:rsidR="00CD1B1C" w:rsidRPr="00CD1B1C">
        <w:rPr>
          <w:rFonts w:ascii="Arial" w:eastAsia="Times New Roman" w:hAnsi="Arial" w:cs="Arial"/>
          <w:color w:val="333333"/>
          <w:sz w:val="21"/>
          <w:szCs w:val="21"/>
          <w:lang w:eastAsia="en-GB"/>
        </w:rPr>
        <w:t> (2017)</w:t>
      </w:r>
    </w:p>
    <w:p w14:paraId="348616CD"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Electronic / Dance</w:t>
      </w:r>
    </w:p>
    <w:p w14:paraId="17259077"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118F47E5" wp14:editId="40C5DDD4">
            <wp:extent cx="762000" cy="762000"/>
            <wp:effectExtent l="0" t="0" r="0" b="0"/>
            <wp:docPr id="114" name="Picture 114" descr="The Whoridas's Triple Beam Threat">
              <a:hlinkClick xmlns:a="http://schemas.openxmlformats.org/drawingml/2006/main" r:id="rId346" tooltip="&quot;The Whoridas's Triple Beam Threa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The Whoridas's Triple Beam Threat">
                      <a:hlinkClick r:id="rId346" tooltip="&quot;The Whoridas's Triple Beam Threat&quot;"/>
                    </pic:cNvPr>
                    <pic:cNvPicPr>
                      <a:picLocks noChangeAspect="1" noChangeArrowheads="1"/>
                    </pic:cNvPicPr>
                  </pic:nvPicPr>
                  <pic:blipFill>
                    <a:blip r:embed="rId34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1723DE7A" w14:textId="3619B562"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48" w:tooltip="The Whoridas's Triple Beam Threat" w:history="1">
        <w:r w:rsidR="00CD1B1C" w:rsidRPr="00CD1B1C">
          <w:rPr>
            <w:rFonts w:ascii="Arial" w:eastAsia="Times New Roman" w:hAnsi="Arial" w:cs="Arial"/>
            <w:b/>
            <w:bCs/>
            <w:color w:val="377AB2"/>
            <w:sz w:val="21"/>
            <w:szCs w:val="21"/>
            <w:u w:val="single"/>
            <w:lang w:eastAsia="en-GB"/>
          </w:rPr>
          <w:t>Triple Beam Threat</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49" w:history="1">
        <w:r w:rsidR="00CD1B1C" w:rsidRPr="00CD1B1C">
          <w:rPr>
            <w:rFonts w:ascii="Arial" w:eastAsia="Times New Roman" w:hAnsi="Arial" w:cs="Arial"/>
            <w:b/>
            <w:bCs/>
            <w:color w:val="377AB2"/>
            <w:sz w:val="21"/>
            <w:szCs w:val="21"/>
            <w:u w:val="single"/>
            <w:lang w:eastAsia="en-GB"/>
          </w:rPr>
          <w:t>The Whoridas</w:t>
        </w:r>
      </w:hyperlink>
      <w:r w:rsidR="00CD1B1C" w:rsidRPr="00CD1B1C">
        <w:rPr>
          <w:rFonts w:ascii="Arial" w:eastAsia="Times New Roman" w:hAnsi="Arial" w:cs="Arial"/>
          <w:color w:val="333333"/>
          <w:sz w:val="21"/>
          <w:szCs w:val="21"/>
          <w:lang w:eastAsia="en-GB"/>
        </w:rPr>
        <w:t> (1999)</w:t>
      </w:r>
    </w:p>
    <w:p w14:paraId="561ABF77"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Multiple Elements</w:t>
      </w:r>
      <w:r w:rsidRPr="00CD1B1C">
        <w:rPr>
          <w:rFonts w:ascii="Arial" w:eastAsia="Times New Roman" w:hAnsi="Arial" w:cs="Arial"/>
          <w:color w:val="333333"/>
          <w:sz w:val="21"/>
          <w:szCs w:val="21"/>
          <w:lang w:eastAsia="en-GB"/>
        </w:rPr>
        <w:br/>
        <w:t>Hip-Hop / Rap / R&amp;B</w:t>
      </w:r>
    </w:p>
    <w:p w14:paraId="5B302D91"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01DBEC5B" wp14:editId="6D070678">
            <wp:extent cx="762000" cy="762000"/>
            <wp:effectExtent l="0" t="0" r="0" b="0"/>
            <wp:docPr id="115" name="Picture 115" descr="The Jury's The Gift of Gab">
              <a:hlinkClick xmlns:a="http://schemas.openxmlformats.org/drawingml/2006/main" r:id="rId350" tooltip="&quot;The Jury's The Gift of Gab&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The Jury's The Gift of Gab">
                      <a:hlinkClick r:id="rId350" tooltip="&quot;The Jury's The Gift of Gab&quot;"/>
                    </pic:cNvPr>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250FEBF" w14:textId="6711EF64"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52" w:tooltip="The Jury's The Gift of Gab" w:history="1">
        <w:r w:rsidR="00CD1B1C" w:rsidRPr="00CD1B1C">
          <w:rPr>
            <w:rFonts w:ascii="Arial" w:eastAsia="Times New Roman" w:hAnsi="Arial" w:cs="Arial"/>
            <w:b/>
            <w:bCs/>
            <w:color w:val="377AB2"/>
            <w:sz w:val="21"/>
            <w:szCs w:val="21"/>
            <w:u w:val="single"/>
            <w:lang w:eastAsia="en-GB"/>
          </w:rPr>
          <w:t>The Gift of Gab</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53" w:history="1">
        <w:r w:rsidR="00CD1B1C" w:rsidRPr="00CD1B1C">
          <w:rPr>
            <w:rFonts w:ascii="Arial" w:eastAsia="Times New Roman" w:hAnsi="Arial" w:cs="Arial"/>
            <w:b/>
            <w:bCs/>
            <w:color w:val="377AB2"/>
            <w:sz w:val="21"/>
            <w:szCs w:val="21"/>
            <w:u w:val="single"/>
            <w:lang w:eastAsia="en-GB"/>
          </w:rPr>
          <w:t>The Jury</w:t>
        </w:r>
      </w:hyperlink>
      <w:r w:rsidR="00CD1B1C" w:rsidRPr="00CD1B1C">
        <w:rPr>
          <w:rFonts w:ascii="Arial" w:eastAsia="Times New Roman" w:hAnsi="Arial" w:cs="Arial"/>
          <w:color w:val="333333"/>
          <w:sz w:val="21"/>
          <w:szCs w:val="21"/>
          <w:lang w:eastAsia="en-GB"/>
        </w:rPr>
        <w:t> (1987)</w:t>
      </w:r>
    </w:p>
    <w:p w14:paraId="5849D4E1"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2378A05E"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1901844" wp14:editId="4FFFBE0C">
            <wp:extent cx="762000" cy="762000"/>
            <wp:effectExtent l="0" t="0" r="0" b="0"/>
            <wp:docPr id="116" name="Picture 116" descr="B.L.A.C.K.'s It Comes With the Color">
              <a:hlinkClick xmlns:a="http://schemas.openxmlformats.org/drawingml/2006/main" r:id="rId354" tooltip="&quot;B.L.A.C.K.'s It Comes With the Colo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B.L.A.C.K.'s It Comes With the Color">
                      <a:hlinkClick r:id="rId354" tooltip="&quot;B.L.A.C.K.'s It Comes With the Color&quot;"/>
                    </pic:cNvPr>
                    <pic:cNvPicPr>
                      <a:picLocks noChangeAspect="1" noChangeArrowheads="1"/>
                    </pic:cNvPicPr>
                  </pic:nvPicPr>
                  <pic:blipFill>
                    <a:blip r:embed="rId35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5AD0DD0" w14:textId="28F556DC"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56" w:tooltip="B.L.A.C.K.'s It Comes With the Color" w:history="1">
        <w:r w:rsidR="00CD1B1C" w:rsidRPr="00CD1B1C">
          <w:rPr>
            <w:rFonts w:ascii="Arial" w:eastAsia="Times New Roman" w:hAnsi="Arial" w:cs="Arial"/>
            <w:b/>
            <w:bCs/>
            <w:color w:val="377AB2"/>
            <w:sz w:val="21"/>
            <w:szCs w:val="21"/>
            <w:u w:val="single"/>
            <w:lang w:eastAsia="en-GB"/>
          </w:rPr>
          <w:t>It Comes With the Color</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57" w:history="1">
        <w:r w:rsidR="00CD1B1C" w:rsidRPr="00CD1B1C">
          <w:rPr>
            <w:rFonts w:ascii="Arial" w:eastAsia="Times New Roman" w:hAnsi="Arial" w:cs="Arial"/>
            <w:b/>
            <w:bCs/>
            <w:color w:val="377AB2"/>
            <w:sz w:val="21"/>
            <w:szCs w:val="21"/>
            <w:u w:val="single"/>
            <w:lang w:eastAsia="en-GB"/>
          </w:rPr>
          <w:t>B.L.A.C.K.</w:t>
        </w:r>
      </w:hyperlink>
      <w:r w:rsidR="00CD1B1C" w:rsidRPr="00CD1B1C">
        <w:rPr>
          <w:rFonts w:ascii="Arial" w:eastAsia="Times New Roman" w:hAnsi="Arial" w:cs="Arial"/>
          <w:color w:val="333333"/>
          <w:sz w:val="21"/>
          <w:szCs w:val="21"/>
          <w:lang w:eastAsia="en-GB"/>
        </w:rPr>
        <w:t> (1992)</w:t>
      </w:r>
    </w:p>
    <w:p w14:paraId="3AF7D255"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504CE4B0"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lastRenderedPageBreak/>
        <w:drawing>
          <wp:inline distT="0" distB="0" distL="0" distR="0" wp14:anchorId="212AA7EE" wp14:editId="7C791991">
            <wp:extent cx="762000" cy="762000"/>
            <wp:effectExtent l="0" t="0" r="0" b="0"/>
            <wp:docPr id="117" name="Picture 117" descr="Big Money Pledge's Blinded by Visions of Gold">
              <a:hlinkClick xmlns:a="http://schemas.openxmlformats.org/drawingml/2006/main" r:id="rId358" tooltip="&quot;Big Money Pledge's Blinded by Visions of Gol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ig Money Pledge's Blinded by Visions of Gold">
                      <a:hlinkClick r:id="rId358" tooltip="&quot;Big Money Pledge's Blinded by Visions of Gold&quot;"/>
                    </pic:cNvPr>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0EE1DAA" w14:textId="78BD1320"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60" w:tooltip="Big Money Pledge's Blinded by Visions of Gold" w:history="1">
        <w:r w:rsidR="00CD1B1C" w:rsidRPr="00CD1B1C">
          <w:rPr>
            <w:rFonts w:ascii="Arial" w:eastAsia="Times New Roman" w:hAnsi="Arial" w:cs="Arial"/>
            <w:b/>
            <w:bCs/>
            <w:color w:val="377AB2"/>
            <w:sz w:val="21"/>
            <w:szCs w:val="21"/>
            <w:u w:val="single"/>
            <w:lang w:eastAsia="en-GB"/>
          </w:rPr>
          <w:t>Blinded by Visions of Gold</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61" w:history="1">
        <w:r w:rsidR="00CD1B1C" w:rsidRPr="00CD1B1C">
          <w:rPr>
            <w:rFonts w:ascii="Arial" w:eastAsia="Times New Roman" w:hAnsi="Arial" w:cs="Arial"/>
            <w:b/>
            <w:bCs/>
            <w:color w:val="377AB2"/>
            <w:sz w:val="21"/>
            <w:szCs w:val="21"/>
            <w:u w:val="single"/>
            <w:lang w:eastAsia="en-GB"/>
          </w:rPr>
          <w:t>Big Money Pledge</w:t>
        </w:r>
      </w:hyperlink>
      <w:r w:rsidR="00CD1B1C" w:rsidRPr="00CD1B1C">
        <w:rPr>
          <w:rFonts w:ascii="Arial" w:eastAsia="Times New Roman" w:hAnsi="Arial" w:cs="Arial"/>
          <w:color w:val="333333"/>
          <w:sz w:val="21"/>
          <w:szCs w:val="21"/>
          <w:lang w:eastAsia="en-GB"/>
        </w:rPr>
        <w:t> (1992)</w:t>
      </w:r>
    </w:p>
    <w:p w14:paraId="39F4C18C"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Multiple Elements</w:t>
      </w:r>
      <w:r w:rsidRPr="00CD1B1C">
        <w:rPr>
          <w:rFonts w:ascii="Arial" w:eastAsia="Times New Roman" w:hAnsi="Arial" w:cs="Arial"/>
          <w:color w:val="333333"/>
          <w:sz w:val="21"/>
          <w:szCs w:val="21"/>
          <w:lang w:eastAsia="en-GB"/>
        </w:rPr>
        <w:br/>
        <w:t>Hip-Hop / Rap / R&amp;B</w:t>
      </w:r>
    </w:p>
    <w:p w14:paraId="7DB1F9F0"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CD6D426" wp14:editId="68959509">
            <wp:extent cx="762000" cy="762000"/>
            <wp:effectExtent l="0" t="0" r="0" b="0"/>
            <wp:docPr id="118" name="Picture 118" descr="Endo and Xzibit's Los Angeles Times">
              <a:hlinkClick xmlns:a="http://schemas.openxmlformats.org/drawingml/2006/main" r:id="rId362" tooltip="&quot;Endo and Xzibit's Los Angeles Tim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Endo and Xzibit's Los Angeles Times">
                      <a:hlinkClick r:id="rId362" tooltip="&quot;Endo and Xzibit's Los Angeles Times&quot;"/>
                    </pic:cNvPr>
                    <pic:cNvPicPr>
                      <a:picLocks noChangeAspect="1" noChangeArrowheads="1"/>
                    </pic:cNvPicPr>
                  </pic:nvPicPr>
                  <pic:blipFill>
                    <a:blip r:embed="rId36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FCE637A" w14:textId="0893B72D"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64" w:tooltip="Endo and Xzibit's Los Angeles Times" w:history="1">
        <w:r w:rsidR="00CD1B1C" w:rsidRPr="00CD1B1C">
          <w:rPr>
            <w:rFonts w:ascii="Arial" w:eastAsia="Times New Roman" w:hAnsi="Arial" w:cs="Arial"/>
            <w:b/>
            <w:bCs/>
            <w:color w:val="377AB2"/>
            <w:sz w:val="21"/>
            <w:szCs w:val="21"/>
            <w:u w:val="single"/>
            <w:lang w:eastAsia="en-GB"/>
          </w:rPr>
          <w:t>Los Angeles Times</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65" w:history="1">
        <w:r w:rsidR="00CD1B1C" w:rsidRPr="00CD1B1C">
          <w:rPr>
            <w:rFonts w:ascii="Arial" w:eastAsia="Times New Roman" w:hAnsi="Arial" w:cs="Arial"/>
            <w:b/>
            <w:bCs/>
            <w:color w:val="377AB2"/>
            <w:sz w:val="21"/>
            <w:szCs w:val="21"/>
            <w:u w:val="single"/>
            <w:lang w:eastAsia="en-GB"/>
          </w:rPr>
          <w:t>Endo</w:t>
        </w:r>
      </w:hyperlink>
      <w:r w:rsidR="00CD1B1C" w:rsidRPr="00CD1B1C">
        <w:rPr>
          <w:rFonts w:ascii="Arial" w:eastAsia="Times New Roman" w:hAnsi="Arial" w:cs="Arial"/>
          <w:color w:val="333333"/>
          <w:sz w:val="21"/>
          <w:szCs w:val="21"/>
          <w:lang w:eastAsia="en-GB"/>
        </w:rPr>
        <w:t> and </w:t>
      </w:r>
      <w:hyperlink r:id="rId366" w:history="1">
        <w:r w:rsidR="00CD1B1C" w:rsidRPr="00CD1B1C">
          <w:rPr>
            <w:rFonts w:ascii="Arial" w:eastAsia="Times New Roman" w:hAnsi="Arial" w:cs="Arial"/>
            <w:b/>
            <w:bCs/>
            <w:color w:val="377AB2"/>
            <w:sz w:val="21"/>
            <w:szCs w:val="21"/>
            <w:u w:val="single"/>
            <w:lang w:eastAsia="en-GB"/>
          </w:rPr>
          <w:t>Xzibit</w:t>
        </w:r>
      </w:hyperlink>
      <w:r w:rsidR="00CD1B1C" w:rsidRPr="00CD1B1C">
        <w:rPr>
          <w:rFonts w:ascii="Arial" w:eastAsia="Times New Roman" w:hAnsi="Arial" w:cs="Arial"/>
          <w:color w:val="333333"/>
          <w:sz w:val="21"/>
          <w:szCs w:val="21"/>
          <w:lang w:eastAsia="en-GB"/>
        </w:rPr>
        <w:t> (2000)</w:t>
      </w:r>
    </w:p>
    <w:p w14:paraId="1BCAF964"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Rock / Pop</w:t>
      </w:r>
    </w:p>
    <w:p w14:paraId="54CE4266"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D83754D" wp14:editId="4737EE8D">
            <wp:extent cx="762000" cy="762000"/>
            <wp:effectExtent l="0" t="0" r="0" b="0"/>
            <wp:docPr id="119" name="Picture 119" descr="Poison Ladd S.L.R. and Beats in General's Life Is Like a Nike Commercial (Just Do It)">
              <a:hlinkClick xmlns:a="http://schemas.openxmlformats.org/drawingml/2006/main" r:id="rId367" tooltip="&quot;Poison Ladd S.L.R. and Beats in General's Life Is Like a Nike Commercial (Just Do 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Poison Ladd S.L.R. and Beats in General's Life Is Like a Nike Commercial (Just Do It)">
                      <a:hlinkClick r:id="rId367" tooltip="&quot;Poison Ladd S.L.R. and Beats in General's Life Is Like a Nike Commercial (Just Do It)&quot;"/>
                    </pic:cNvPr>
                    <pic:cNvPicPr>
                      <a:picLocks noChangeAspect="1" noChangeArrowheads="1"/>
                    </pic:cNvPicPr>
                  </pic:nvPicPr>
                  <pic:blipFill>
                    <a:blip r:embed="rId36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7D6316E" w14:textId="25E6F943"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69" w:tooltip="Poison Ladd S.L.R. and Beats in General's Life Is Like a Nike Commercial (Just Do It)" w:history="1">
        <w:r w:rsidR="00CD1B1C" w:rsidRPr="00CD1B1C">
          <w:rPr>
            <w:rFonts w:ascii="Arial" w:eastAsia="Times New Roman" w:hAnsi="Arial" w:cs="Arial"/>
            <w:b/>
            <w:bCs/>
            <w:color w:val="377AB2"/>
            <w:sz w:val="21"/>
            <w:szCs w:val="21"/>
            <w:u w:val="single"/>
            <w:lang w:eastAsia="en-GB"/>
          </w:rPr>
          <w:t>Life Is Like a Nike Commercial (Just Do It)</w:t>
        </w:r>
      </w:hyperlink>
      <w:r w:rsidR="00505E4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70" w:history="1">
        <w:r w:rsidR="00CD1B1C" w:rsidRPr="00CD1B1C">
          <w:rPr>
            <w:rFonts w:ascii="Arial" w:eastAsia="Times New Roman" w:hAnsi="Arial" w:cs="Arial"/>
            <w:b/>
            <w:bCs/>
            <w:color w:val="377AB2"/>
            <w:sz w:val="21"/>
            <w:szCs w:val="21"/>
            <w:u w:val="single"/>
            <w:lang w:eastAsia="en-GB"/>
          </w:rPr>
          <w:t>Poison Ladd S.L.R.</w:t>
        </w:r>
      </w:hyperlink>
      <w:r w:rsidR="00CD1B1C" w:rsidRPr="00CD1B1C">
        <w:rPr>
          <w:rFonts w:ascii="Arial" w:eastAsia="Times New Roman" w:hAnsi="Arial" w:cs="Arial"/>
          <w:color w:val="333333"/>
          <w:sz w:val="21"/>
          <w:szCs w:val="21"/>
          <w:lang w:eastAsia="en-GB"/>
        </w:rPr>
        <w:t> and </w:t>
      </w:r>
      <w:hyperlink r:id="rId371" w:history="1">
        <w:r w:rsidR="00CD1B1C" w:rsidRPr="00CD1B1C">
          <w:rPr>
            <w:rFonts w:ascii="Arial" w:eastAsia="Times New Roman" w:hAnsi="Arial" w:cs="Arial"/>
            <w:b/>
            <w:bCs/>
            <w:color w:val="377AB2"/>
            <w:sz w:val="21"/>
            <w:szCs w:val="21"/>
            <w:u w:val="single"/>
            <w:lang w:eastAsia="en-GB"/>
          </w:rPr>
          <w:t>Beats in General</w:t>
        </w:r>
      </w:hyperlink>
      <w:r w:rsidR="00CD1B1C" w:rsidRPr="00CD1B1C">
        <w:rPr>
          <w:rFonts w:ascii="Arial" w:eastAsia="Times New Roman" w:hAnsi="Arial" w:cs="Arial"/>
          <w:color w:val="333333"/>
          <w:sz w:val="21"/>
          <w:szCs w:val="21"/>
          <w:lang w:eastAsia="en-GB"/>
        </w:rPr>
        <w:t> (1991)</w:t>
      </w:r>
    </w:p>
    <w:p w14:paraId="3F32EB6E"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1F7EA3B8"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7C7806C" wp14:editId="4B9689F9">
            <wp:extent cx="762000" cy="762000"/>
            <wp:effectExtent l="0" t="0" r="0" b="0"/>
            <wp:docPr id="120" name="Picture 120" descr="Last Measure and Verse All's Make a Living">
              <a:hlinkClick xmlns:a="http://schemas.openxmlformats.org/drawingml/2006/main" r:id="rId372" tooltip="&quot;Last Measure and Verse All's Make a Liv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Last Measure and Verse All's Make a Living">
                      <a:hlinkClick r:id="rId372" tooltip="&quot;Last Measure and Verse All's Make a Living&quot;"/>
                    </pic:cNvPr>
                    <pic:cNvPicPr>
                      <a:picLocks noChangeAspect="1" noChangeArrowheads="1"/>
                    </pic:cNvPicPr>
                  </pic:nvPicPr>
                  <pic:blipFill>
                    <a:blip r:embed="rId373">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585B8BA1" w14:textId="173DB64B"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74" w:tooltip="Last Measure and Verse All's Make a Living" w:history="1">
        <w:r w:rsidR="00CD1B1C" w:rsidRPr="00CD1B1C">
          <w:rPr>
            <w:rFonts w:ascii="Arial" w:eastAsia="Times New Roman" w:hAnsi="Arial" w:cs="Arial"/>
            <w:b/>
            <w:bCs/>
            <w:color w:val="377AB2"/>
            <w:sz w:val="21"/>
            <w:szCs w:val="21"/>
            <w:u w:val="single"/>
            <w:lang w:eastAsia="en-GB"/>
          </w:rPr>
          <w:t>Make a Living</w:t>
        </w:r>
      </w:hyperlink>
      <w:r w:rsidR="004D255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75" w:history="1">
        <w:r w:rsidR="00CD1B1C" w:rsidRPr="00CD1B1C">
          <w:rPr>
            <w:rFonts w:ascii="Arial" w:eastAsia="Times New Roman" w:hAnsi="Arial" w:cs="Arial"/>
            <w:b/>
            <w:bCs/>
            <w:color w:val="377AB2"/>
            <w:sz w:val="21"/>
            <w:szCs w:val="21"/>
            <w:u w:val="single"/>
            <w:lang w:eastAsia="en-GB"/>
          </w:rPr>
          <w:t>Last Measure</w:t>
        </w:r>
      </w:hyperlink>
      <w:r w:rsidR="00CD1B1C" w:rsidRPr="00CD1B1C">
        <w:rPr>
          <w:rFonts w:ascii="Arial" w:eastAsia="Times New Roman" w:hAnsi="Arial" w:cs="Arial"/>
          <w:color w:val="333333"/>
          <w:sz w:val="21"/>
          <w:szCs w:val="21"/>
          <w:lang w:eastAsia="en-GB"/>
        </w:rPr>
        <w:t> and </w:t>
      </w:r>
      <w:hyperlink r:id="rId376" w:history="1">
        <w:r w:rsidR="00CD1B1C" w:rsidRPr="00CD1B1C">
          <w:rPr>
            <w:rFonts w:ascii="Arial" w:eastAsia="Times New Roman" w:hAnsi="Arial" w:cs="Arial"/>
            <w:b/>
            <w:bCs/>
            <w:color w:val="377AB2"/>
            <w:sz w:val="21"/>
            <w:szCs w:val="21"/>
            <w:u w:val="single"/>
            <w:lang w:eastAsia="en-GB"/>
          </w:rPr>
          <w:t>Verse All</w:t>
        </w:r>
      </w:hyperlink>
      <w:r w:rsidR="00CD1B1C" w:rsidRPr="00CD1B1C">
        <w:rPr>
          <w:rFonts w:ascii="Arial" w:eastAsia="Times New Roman" w:hAnsi="Arial" w:cs="Arial"/>
          <w:color w:val="333333"/>
          <w:sz w:val="21"/>
          <w:szCs w:val="21"/>
          <w:lang w:eastAsia="en-GB"/>
        </w:rPr>
        <w:t> (2021)</w:t>
      </w:r>
    </w:p>
    <w:p w14:paraId="4B088BC2"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21E67D60"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6937EE05" wp14:editId="21B32A7B">
            <wp:extent cx="762000" cy="762000"/>
            <wp:effectExtent l="0" t="0" r="0" b="0"/>
            <wp:docPr id="121" name="Picture 121" descr="Rukus (3)'s Unorthodox">
              <a:hlinkClick xmlns:a="http://schemas.openxmlformats.org/drawingml/2006/main" r:id="rId377" tooltip="&quot;Rukus (3)'s Unorthodo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Rukus (3)'s Unorthodox">
                      <a:hlinkClick r:id="rId377" tooltip="&quot;Rukus (3)'s Unorthodox&quot;"/>
                    </pic:cNvPr>
                    <pic:cNvPicPr>
                      <a:picLocks noChangeAspect="1" noChangeArrowheads="1"/>
                    </pic:cNvPicPr>
                  </pic:nvPicPr>
                  <pic:blipFill>
                    <a:blip r:embed="rId37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26494EF" w14:textId="7348072A"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79" w:tooltip="Rukus (3)'s Unorthodox" w:history="1">
        <w:r w:rsidR="00CD1B1C" w:rsidRPr="00CD1B1C">
          <w:rPr>
            <w:rFonts w:ascii="Arial" w:eastAsia="Times New Roman" w:hAnsi="Arial" w:cs="Arial"/>
            <w:b/>
            <w:bCs/>
            <w:color w:val="377AB2"/>
            <w:sz w:val="21"/>
            <w:szCs w:val="21"/>
            <w:u w:val="single"/>
            <w:lang w:eastAsia="en-GB"/>
          </w:rPr>
          <w:t>Unorthodox</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80" w:history="1">
        <w:r w:rsidR="00CD1B1C" w:rsidRPr="00CD1B1C">
          <w:rPr>
            <w:rFonts w:ascii="Arial" w:eastAsia="Times New Roman" w:hAnsi="Arial" w:cs="Arial"/>
            <w:b/>
            <w:bCs/>
            <w:color w:val="377AB2"/>
            <w:sz w:val="21"/>
            <w:szCs w:val="21"/>
            <w:u w:val="single"/>
            <w:lang w:eastAsia="en-GB"/>
          </w:rPr>
          <w:t>Rukus (3)</w:t>
        </w:r>
      </w:hyperlink>
      <w:r w:rsidR="00CD1B1C" w:rsidRPr="00CD1B1C">
        <w:rPr>
          <w:rFonts w:ascii="Arial" w:eastAsia="Times New Roman" w:hAnsi="Arial" w:cs="Arial"/>
          <w:color w:val="333333"/>
          <w:sz w:val="21"/>
          <w:szCs w:val="21"/>
          <w:lang w:eastAsia="en-GB"/>
        </w:rPr>
        <w:t> (1995)</w:t>
      </w:r>
    </w:p>
    <w:p w14:paraId="07B24C20"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5E1F1D0C"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71718367" wp14:editId="2ACAF4A4">
            <wp:extent cx="762000" cy="762000"/>
            <wp:effectExtent l="0" t="0" r="0" b="0"/>
            <wp:docPr id="122" name="Picture 122" descr="Father Dom's No Welfare Kids">
              <a:hlinkClick xmlns:a="http://schemas.openxmlformats.org/drawingml/2006/main" r:id="rId381" tooltip="&quot;Father Dom's No Welfare Kid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Father Dom's No Welfare Kids">
                      <a:hlinkClick r:id="rId381" tooltip="&quot;Father Dom's No Welfare Kids&quot;"/>
                    </pic:cNvPr>
                    <pic:cNvPicPr>
                      <a:picLocks noChangeAspect="1" noChangeArrowheads="1"/>
                    </pic:cNvPicPr>
                  </pic:nvPicPr>
                  <pic:blipFill>
                    <a:blip r:embed="rId38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AAA42C1" w14:textId="43D36A61"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83" w:tooltip="Father Dom's No Welfare Kids" w:history="1">
        <w:r w:rsidR="00CD1B1C" w:rsidRPr="00CD1B1C">
          <w:rPr>
            <w:rFonts w:ascii="Arial" w:eastAsia="Times New Roman" w:hAnsi="Arial" w:cs="Arial"/>
            <w:b/>
            <w:bCs/>
            <w:color w:val="377AB2"/>
            <w:sz w:val="21"/>
            <w:szCs w:val="21"/>
            <w:u w:val="single"/>
            <w:lang w:eastAsia="en-GB"/>
          </w:rPr>
          <w:t>No Welfare Kids</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84" w:history="1">
        <w:r w:rsidR="00CD1B1C" w:rsidRPr="00CD1B1C">
          <w:rPr>
            <w:rFonts w:ascii="Arial" w:eastAsia="Times New Roman" w:hAnsi="Arial" w:cs="Arial"/>
            <w:b/>
            <w:bCs/>
            <w:color w:val="377AB2"/>
            <w:sz w:val="21"/>
            <w:szCs w:val="21"/>
            <w:u w:val="single"/>
            <w:lang w:eastAsia="en-GB"/>
          </w:rPr>
          <w:t>Father Dom</w:t>
        </w:r>
      </w:hyperlink>
      <w:r w:rsidR="00CD1B1C" w:rsidRPr="00CD1B1C">
        <w:rPr>
          <w:rFonts w:ascii="Arial" w:eastAsia="Times New Roman" w:hAnsi="Arial" w:cs="Arial"/>
          <w:color w:val="333333"/>
          <w:sz w:val="21"/>
          <w:szCs w:val="21"/>
          <w:lang w:eastAsia="en-GB"/>
        </w:rPr>
        <w:t> (1998)</w:t>
      </w:r>
    </w:p>
    <w:p w14:paraId="20CFC773"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5E233861"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717F28C" wp14:editId="7CC0BCD2">
            <wp:extent cx="762000" cy="762000"/>
            <wp:effectExtent l="0" t="0" r="0" b="0"/>
            <wp:docPr id="123" name="Picture 123" descr="Everlast's One and the Same">
              <a:hlinkClick xmlns:a="http://schemas.openxmlformats.org/drawingml/2006/main" r:id="rId385" tooltip="&quot;Everlast's One and the Sa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Everlast's One and the Same">
                      <a:hlinkClick r:id="rId385" tooltip="&quot;Everlast's One and the Same&quot;"/>
                    </pic:cNvPr>
                    <pic:cNvPicPr>
                      <a:picLocks noChangeAspect="1" noChangeArrowheads="1"/>
                    </pic:cNvPicPr>
                  </pic:nvPicPr>
                  <pic:blipFill>
                    <a:blip r:embed="rId38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836C486" w14:textId="20A4F497"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87" w:tooltip="Everlast's One and the Same" w:history="1">
        <w:r w:rsidR="00CD1B1C" w:rsidRPr="00CD1B1C">
          <w:rPr>
            <w:rFonts w:ascii="Arial" w:eastAsia="Times New Roman" w:hAnsi="Arial" w:cs="Arial"/>
            <w:b/>
            <w:bCs/>
            <w:color w:val="377AB2"/>
            <w:sz w:val="21"/>
            <w:szCs w:val="21"/>
            <w:u w:val="single"/>
            <w:lang w:eastAsia="en-GB"/>
          </w:rPr>
          <w:t>One and the Same</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88" w:history="1">
        <w:r w:rsidR="00CD1B1C" w:rsidRPr="00CD1B1C">
          <w:rPr>
            <w:rFonts w:ascii="Arial" w:eastAsia="Times New Roman" w:hAnsi="Arial" w:cs="Arial"/>
            <w:b/>
            <w:bCs/>
            <w:color w:val="377AB2"/>
            <w:sz w:val="21"/>
            <w:szCs w:val="21"/>
            <w:u w:val="single"/>
            <w:lang w:eastAsia="en-GB"/>
          </w:rPr>
          <w:t>Everlast</w:t>
        </w:r>
      </w:hyperlink>
      <w:r w:rsidR="00CD1B1C" w:rsidRPr="00CD1B1C">
        <w:rPr>
          <w:rFonts w:ascii="Arial" w:eastAsia="Times New Roman" w:hAnsi="Arial" w:cs="Arial"/>
          <w:color w:val="333333"/>
          <w:sz w:val="21"/>
          <w:szCs w:val="21"/>
          <w:lang w:eastAsia="en-GB"/>
        </w:rPr>
        <w:t> (2001)</w:t>
      </w:r>
    </w:p>
    <w:p w14:paraId="381DEFA5"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Rock / Pop</w:t>
      </w:r>
    </w:p>
    <w:p w14:paraId="6F7F51CC"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lastRenderedPageBreak/>
        <w:drawing>
          <wp:inline distT="0" distB="0" distL="0" distR="0" wp14:anchorId="0918CDF0" wp14:editId="17A1173A">
            <wp:extent cx="762000" cy="762000"/>
            <wp:effectExtent l="0" t="0" r="0" b="0"/>
            <wp:docPr id="124" name="Picture 124" descr="DJ Gengis's Intro">
              <a:hlinkClick xmlns:a="http://schemas.openxmlformats.org/drawingml/2006/main" r:id="rId389" tooltip="&quot;DJ Gengis's Intr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J Gengis's Intro">
                      <a:hlinkClick r:id="rId389" tooltip="&quot;DJ Gengis's Intro&quot;"/>
                    </pic:cNvPr>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271FC8B" w14:textId="2D47CCF2"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91" w:tooltip="DJ Gengis's Intro" w:history="1">
        <w:r w:rsidR="00CD1B1C" w:rsidRPr="00CD1B1C">
          <w:rPr>
            <w:rFonts w:ascii="Arial" w:eastAsia="Times New Roman" w:hAnsi="Arial" w:cs="Arial"/>
            <w:b/>
            <w:bCs/>
            <w:color w:val="377AB2"/>
            <w:sz w:val="21"/>
            <w:szCs w:val="21"/>
            <w:u w:val="single"/>
            <w:lang w:eastAsia="en-GB"/>
          </w:rPr>
          <w:t>Intro</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92" w:history="1">
        <w:r w:rsidR="00CD1B1C" w:rsidRPr="00CD1B1C">
          <w:rPr>
            <w:rFonts w:ascii="Arial" w:eastAsia="Times New Roman" w:hAnsi="Arial" w:cs="Arial"/>
            <w:b/>
            <w:bCs/>
            <w:color w:val="377AB2"/>
            <w:sz w:val="21"/>
            <w:szCs w:val="21"/>
            <w:u w:val="single"/>
            <w:lang w:eastAsia="en-GB"/>
          </w:rPr>
          <w:t>DJ Gengis</w:t>
        </w:r>
      </w:hyperlink>
      <w:r w:rsidR="00CD1B1C" w:rsidRPr="00CD1B1C">
        <w:rPr>
          <w:rFonts w:ascii="Arial" w:eastAsia="Times New Roman" w:hAnsi="Arial" w:cs="Arial"/>
          <w:color w:val="333333"/>
          <w:sz w:val="21"/>
          <w:szCs w:val="21"/>
          <w:lang w:eastAsia="en-GB"/>
        </w:rPr>
        <w:t> (2008)</w:t>
      </w:r>
    </w:p>
    <w:p w14:paraId="69F216AB"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075C847B"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1A04D7E6" wp14:editId="46DB6580">
            <wp:extent cx="762000" cy="762000"/>
            <wp:effectExtent l="0" t="0" r="0" b="0"/>
            <wp:docPr id="125" name="Picture 125" descr="Dark Society's Hands Up">
              <a:hlinkClick xmlns:a="http://schemas.openxmlformats.org/drawingml/2006/main" r:id="rId393" tooltip="&quot;Dark Society's Hands U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ark Society's Hands Up">
                      <a:hlinkClick r:id="rId393" tooltip="&quot;Dark Society's Hands Up&quot;"/>
                    </pic:cNvPr>
                    <pic:cNvPicPr>
                      <a:picLocks noChangeAspect="1" noChangeArrowheads="1"/>
                    </pic:cNvPicPr>
                  </pic:nvPicPr>
                  <pic:blipFill>
                    <a:blip r:embed="rId394">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03530B73" w14:textId="0086D228"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95" w:tooltip="Dark Society's Hands Up" w:history="1">
        <w:r w:rsidR="00CD1B1C" w:rsidRPr="00CD1B1C">
          <w:rPr>
            <w:rFonts w:ascii="Arial" w:eastAsia="Times New Roman" w:hAnsi="Arial" w:cs="Arial"/>
            <w:b/>
            <w:bCs/>
            <w:color w:val="377AB2"/>
            <w:sz w:val="21"/>
            <w:szCs w:val="21"/>
            <w:u w:val="single"/>
            <w:lang w:eastAsia="en-GB"/>
          </w:rPr>
          <w:t>Hands Up</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396" w:history="1">
        <w:r w:rsidR="00CD1B1C" w:rsidRPr="00CD1B1C">
          <w:rPr>
            <w:rFonts w:ascii="Arial" w:eastAsia="Times New Roman" w:hAnsi="Arial" w:cs="Arial"/>
            <w:b/>
            <w:bCs/>
            <w:color w:val="377AB2"/>
            <w:sz w:val="21"/>
            <w:szCs w:val="21"/>
            <w:u w:val="single"/>
            <w:lang w:eastAsia="en-GB"/>
          </w:rPr>
          <w:t>Dark Society</w:t>
        </w:r>
      </w:hyperlink>
      <w:r w:rsidR="00CD1B1C" w:rsidRPr="00CD1B1C">
        <w:rPr>
          <w:rFonts w:ascii="Arial" w:eastAsia="Times New Roman" w:hAnsi="Arial" w:cs="Arial"/>
          <w:color w:val="333333"/>
          <w:sz w:val="21"/>
          <w:szCs w:val="21"/>
          <w:lang w:eastAsia="en-GB"/>
        </w:rPr>
        <w:t> (2010)</w:t>
      </w:r>
    </w:p>
    <w:p w14:paraId="23EAE710"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Electronic / Dance</w:t>
      </w:r>
    </w:p>
    <w:p w14:paraId="05AF11B5"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69D1BC42" wp14:editId="2E302B3C">
            <wp:extent cx="762000" cy="762000"/>
            <wp:effectExtent l="0" t="0" r="0" b="0"/>
            <wp:docPr id="126" name="Picture 126" descr="Invisible (2)'s Around My Way">
              <a:hlinkClick xmlns:a="http://schemas.openxmlformats.org/drawingml/2006/main" r:id="rId397" tooltip="&quot;Invisible (2)'s Around My Wa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Invisible (2)'s Around My Way">
                      <a:hlinkClick r:id="rId397" tooltip="&quot;Invisible (2)'s Around My Way&quot;"/>
                    </pic:cNvPr>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846FC69" w14:textId="4F39072C"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399" w:tooltip="Invisible (2)'s Around My Way" w:history="1">
        <w:r w:rsidR="00CD1B1C" w:rsidRPr="00CD1B1C">
          <w:rPr>
            <w:rFonts w:ascii="Arial" w:eastAsia="Times New Roman" w:hAnsi="Arial" w:cs="Arial"/>
            <w:b/>
            <w:bCs/>
            <w:color w:val="377AB2"/>
            <w:sz w:val="21"/>
            <w:szCs w:val="21"/>
            <w:u w:val="single"/>
            <w:lang w:eastAsia="en-GB"/>
          </w:rPr>
          <w:t>Around My Way</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400" w:history="1">
        <w:r w:rsidR="00CD1B1C" w:rsidRPr="00CD1B1C">
          <w:rPr>
            <w:rFonts w:ascii="Arial" w:eastAsia="Times New Roman" w:hAnsi="Arial" w:cs="Arial"/>
            <w:b/>
            <w:bCs/>
            <w:color w:val="377AB2"/>
            <w:sz w:val="21"/>
            <w:szCs w:val="21"/>
            <w:u w:val="single"/>
            <w:lang w:eastAsia="en-GB"/>
          </w:rPr>
          <w:t>Invisible (2)</w:t>
        </w:r>
      </w:hyperlink>
      <w:r w:rsidR="00CD1B1C" w:rsidRPr="00CD1B1C">
        <w:rPr>
          <w:rFonts w:ascii="Arial" w:eastAsia="Times New Roman" w:hAnsi="Arial" w:cs="Arial"/>
          <w:color w:val="333333"/>
          <w:sz w:val="21"/>
          <w:szCs w:val="21"/>
          <w:lang w:eastAsia="en-GB"/>
        </w:rPr>
        <w:t> (2002)</w:t>
      </w:r>
    </w:p>
    <w:p w14:paraId="464E0FB3"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3BBD31C6"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08F76EEC" wp14:editId="17670A36">
            <wp:extent cx="762000" cy="762000"/>
            <wp:effectExtent l="0" t="0" r="0" b="0"/>
            <wp:docPr id="127" name="Picture 127" descr="Fader Gladiator and Storm (Niels Robitzky)'s Überleben">
              <a:hlinkClick xmlns:a="http://schemas.openxmlformats.org/drawingml/2006/main" r:id="rId401" tooltip="&quot;Fader Gladiator and Storm (Niels Robitzky)'s Überleb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Fader Gladiator and Storm (Niels Robitzky)'s Überleben">
                      <a:hlinkClick r:id="rId401" tooltip="&quot;Fader Gladiator and Storm (Niels Robitzky)'s Überleben&quot;"/>
                    </pic:cNvPr>
                    <pic:cNvPicPr>
                      <a:picLocks noChangeAspect="1" noChangeArrowheads="1"/>
                    </pic:cNvPicPr>
                  </pic:nvPicPr>
                  <pic:blipFill>
                    <a:blip r:embed="rId40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42B5A69" w14:textId="23AF4D85"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403" w:tooltip="Fader Gladiator and Storm (Niels Robitzky)'s Überleben" w:history="1">
        <w:r w:rsidR="00CD1B1C" w:rsidRPr="00CD1B1C">
          <w:rPr>
            <w:rFonts w:ascii="Arial" w:eastAsia="Times New Roman" w:hAnsi="Arial" w:cs="Arial"/>
            <w:b/>
            <w:bCs/>
            <w:color w:val="377AB2"/>
            <w:sz w:val="21"/>
            <w:szCs w:val="21"/>
            <w:u w:val="single"/>
            <w:lang w:eastAsia="en-GB"/>
          </w:rPr>
          <w:t>Überleben</w:t>
        </w:r>
      </w:hyperlink>
      <w:r w:rsidR="004D255D">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404" w:history="1">
        <w:r w:rsidR="00CD1B1C" w:rsidRPr="00CD1B1C">
          <w:rPr>
            <w:rFonts w:ascii="Arial" w:eastAsia="Times New Roman" w:hAnsi="Arial" w:cs="Arial"/>
            <w:b/>
            <w:bCs/>
            <w:color w:val="377AB2"/>
            <w:sz w:val="21"/>
            <w:szCs w:val="21"/>
            <w:u w:val="single"/>
            <w:lang w:eastAsia="en-GB"/>
          </w:rPr>
          <w:t>Fader Gladiator</w:t>
        </w:r>
      </w:hyperlink>
      <w:r w:rsidR="00CD1B1C" w:rsidRPr="00CD1B1C">
        <w:rPr>
          <w:rFonts w:ascii="Arial" w:eastAsia="Times New Roman" w:hAnsi="Arial" w:cs="Arial"/>
          <w:color w:val="333333"/>
          <w:sz w:val="21"/>
          <w:szCs w:val="21"/>
          <w:lang w:eastAsia="en-GB"/>
        </w:rPr>
        <w:t> and </w:t>
      </w:r>
      <w:hyperlink r:id="rId405" w:history="1">
        <w:r w:rsidR="00CD1B1C" w:rsidRPr="00CD1B1C">
          <w:rPr>
            <w:rFonts w:ascii="Arial" w:eastAsia="Times New Roman" w:hAnsi="Arial" w:cs="Arial"/>
            <w:b/>
            <w:bCs/>
            <w:color w:val="377AB2"/>
            <w:sz w:val="21"/>
            <w:szCs w:val="21"/>
            <w:u w:val="single"/>
            <w:lang w:eastAsia="en-GB"/>
          </w:rPr>
          <w:t>Storm (Niels Robitzky)</w:t>
        </w:r>
      </w:hyperlink>
      <w:r w:rsidR="00CD1B1C" w:rsidRPr="00CD1B1C">
        <w:rPr>
          <w:rFonts w:ascii="Arial" w:eastAsia="Times New Roman" w:hAnsi="Arial" w:cs="Arial"/>
          <w:color w:val="333333"/>
          <w:sz w:val="21"/>
          <w:szCs w:val="21"/>
          <w:lang w:eastAsia="en-GB"/>
        </w:rPr>
        <w:t> (1995)</w:t>
      </w:r>
    </w:p>
    <w:p w14:paraId="6E38540B"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01FD2B67"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66FF6F1D" wp14:editId="70569FE5">
            <wp:extent cx="762000" cy="762000"/>
            <wp:effectExtent l="0" t="0" r="0" b="0"/>
            <wp:docPr id="128" name="Picture 128" descr="Reverend Baddo's Bop Scuchie">
              <a:hlinkClick xmlns:a="http://schemas.openxmlformats.org/drawingml/2006/main" r:id="rId406" tooltip="&quot;Reverend Baddo's Bop Scuchi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Reverend Baddo's Bop Scuchie">
                      <a:hlinkClick r:id="rId406" tooltip="&quot;Reverend Baddo's Bop Scuchie&quot;"/>
                    </pic:cNvPr>
                    <pic:cNvPicPr>
                      <a:picLocks noChangeAspect="1" noChangeArrowheads="1"/>
                    </pic:cNvPicPr>
                  </pic:nvPicPr>
                  <pic:blipFill>
                    <a:blip r:embed="rId407">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876B634" w14:textId="0C1073C3"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408" w:tooltip="Reverend Baddo's Bop Scuchie" w:history="1">
        <w:r w:rsidR="00CD1B1C" w:rsidRPr="00CD1B1C">
          <w:rPr>
            <w:rFonts w:ascii="Arial" w:eastAsia="Times New Roman" w:hAnsi="Arial" w:cs="Arial"/>
            <w:b/>
            <w:bCs/>
            <w:color w:val="377AB2"/>
            <w:sz w:val="21"/>
            <w:szCs w:val="21"/>
            <w:u w:val="single"/>
            <w:lang w:eastAsia="en-GB"/>
          </w:rPr>
          <w:t>Bop Scuchie</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409" w:history="1">
        <w:r w:rsidR="00CD1B1C" w:rsidRPr="00CD1B1C">
          <w:rPr>
            <w:rFonts w:ascii="Arial" w:eastAsia="Times New Roman" w:hAnsi="Arial" w:cs="Arial"/>
            <w:b/>
            <w:bCs/>
            <w:color w:val="377AB2"/>
            <w:sz w:val="21"/>
            <w:szCs w:val="21"/>
            <w:u w:val="single"/>
            <w:lang w:eastAsia="en-GB"/>
          </w:rPr>
          <w:t>Reverend Baddo</w:t>
        </w:r>
      </w:hyperlink>
      <w:r w:rsidR="00CD1B1C" w:rsidRPr="00CD1B1C">
        <w:rPr>
          <w:rFonts w:ascii="Arial" w:eastAsia="Times New Roman" w:hAnsi="Arial" w:cs="Arial"/>
          <w:color w:val="333333"/>
          <w:sz w:val="21"/>
          <w:szCs w:val="21"/>
          <w:lang w:eastAsia="en-GB"/>
        </w:rPr>
        <w:t> (1993)</w:t>
      </w:r>
    </w:p>
    <w:p w14:paraId="2D38D40B"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Multiple Elements</w:t>
      </w:r>
      <w:r w:rsidRPr="00CD1B1C">
        <w:rPr>
          <w:rFonts w:ascii="Arial" w:eastAsia="Times New Roman" w:hAnsi="Arial" w:cs="Arial"/>
          <w:color w:val="333333"/>
          <w:sz w:val="21"/>
          <w:szCs w:val="21"/>
          <w:lang w:eastAsia="en-GB"/>
        </w:rPr>
        <w:br/>
        <w:t>Reggae / Dub</w:t>
      </w:r>
    </w:p>
    <w:p w14:paraId="782B6ABB"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464117C4" wp14:editId="4A39928B">
            <wp:extent cx="762000" cy="762000"/>
            <wp:effectExtent l="0" t="0" r="0" b="0"/>
            <wp:docPr id="129" name="Picture 129" descr="Loer Velocity's World of Poverty">
              <a:hlinkClick xmlns:a="http://schemas.openxmlformats.org/drawingml/2006/main" r:id="rId410" tooltip="&quot;Loer Velocity's World of Pover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Loer Velocity's World of Poverty">
                      <a:hlinkClick r:id="rId410" tooltip="&quot;Loer Velocity's World of Poverty&quot;"/>
                    </pic:cNvPr>
                    <pic:cNvPicPr>
                      <a:picLocks noChangeAspect="1" noChangeArrowheads="1"/>
                    </pic:cNvPicPr>
                  </pic:nvPicPr>
                  <pic:blipFill>
                    <a:blip r:embed="rId411">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4AA85BD" w14:textId="6E35C54C"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412" w:tooltip="Loer Velocity's World of Poverty" w:history="1">
        <w:r w:rsidR="00CD1B1C" w:rsidRPr="00CD1B1C">
          <w:rPr>
            <w:rFonts w:ascii="Arial" w:eastAsia="Times New Roman" w:hAnsi="Arial" w:cs="Arial"/>
            <w:b/>
            <w:bCs/>
            <w:color w:val="377AB2"/>
            <w:sz w:val="21"/>
            <w:szCs w:val="21"/>
            <w:u w:val="single"/>
            <w:lang w:eastAsia="en-GB"/>
          </w:rPr>
          <w:t>World of Poverty</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413" w:history="1">
        <w:r w:rsidR="00CD1B1C" w:rsidRPr="00CD1B1C">
          <w:rPr>
            <w:rFonts w:ascii="Arial" w:eastAsia="Times New Roman" w:hAnsi="Arial" w:cs="Arial"/>
            <w:b/>
            <w:bCs/>
            <w:color w:val="377AB2"/>
            <w:sz w:val="21"/>
            <w:szCs w:val="21"/>
            <w:u w:val="single"/>
            <w:lang w:eastAsia="en-GB"/>
          </w:rPr>
          <w:t>Loer Velocity</w:t>
        </w:r>
      </w:hyperlink>
      <w:r w:rsidR="00CD1B1C" w:rsidRPr="00CD1B1C">
        <w:rPr>
          <w:rFonts w:ascii="Arial" w:eastAsia="Times New Roman" w:hAnsi="Arial" w:cs="Arial"/>
          <w:color w:val="333333"/>
          <w:sz w:val="21"/>
          <w:szCs w:val="21"/>
          <w:lang w:eastAsia="en-GB"/>
        </w:rPr>
        <w:t> (2006)</w:t>
      </w:r>
    </w:p>
    <w:p w14:paraId="0CD97C9A"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Hip-Hop / Rap / R&amp;B</w:t>
      </w:r>
    </w:p>
    <w:p w14:paraId="0E8DEABA" w14:textId="77777777" w:rsidR="00CD1B1C" w:rsidRPr="00CD1B1C" w:rsidRDefault="00CD1B1C" w:rsidP="00CD1B1C">
      <w:pPr>
        <w:shd w:val="clear" w:color="auto" w:fill="FFFFFF"/>
        <w:spacing w:after="0" w:line="240" w:lineRule="auto"/>
        <w:rPr>
          <w:rFonts w:ascii="Arial" w:eastAsia="Times New Roman" w:hAnsi="Arial" w:cs="Arial"/>
          <w:color w:val="333333"/>
          <w:sz w:val="21"/>
          <w:szCs w:val="21"/>
          <w:lang w:eastAsia="en-GB"/>
        </w:rPr>
      </w:pPr>
      <w:r w:rsidRPr="00CD1B1C">
        <w:rPr>
          <w:rFonts w:ascii="Arial" w:eastAsia="Times New Roman" w:hAnsi="Arial" w:cs="Arial"/>
          <w:b/>
          <w:bCs/>
          <w:noProof/>
          <w:color w:val="377AB2"/>
          <w:sz w:val="21"/>
          <w:szCs w:val="21"/>
          <w:lang w:eastAsia="en-GB"/>
        </w:rPr>
        <w:drawing>
          <wp:inline distT="0" distB="0" distL="0" distR="0" wp14:anchorId="1DB7BE42" wp14:editId="2D0AA2B3">
            <wp:extent cx="762000" cy="762000"/>
            <wp:effectExtent l="0" t="0" r="0" b="0"/>
            <wp:docPr id="130" name="Picture 130" descr="Joe Ventura's Cheena House (1992 Flashback Mix)">
              <a:hlinkClick xmlns:a="http://schemas.openxmlformats.org/drawingml/2006/main" r:id="rId414" tooltip="&quot;Joe Ventura's Cheena House (1992 Flashback Mix)&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Joe Ventura's Cheena House (1992 Flashback Mix)">
                      <a:hlinkClick r:id="rId414" tooltip="&quot;Joe Ventura's Cheena House (1992 Flashback Mix)&quot;"/>
                    </pic:cNvPr>
                    <pic:cNvPicPr>
                      <a:picLocks noChangeAspect="1" noChangeArrowheads="1"/>
                    </pic:cNvPicPr>
                  </pic:nvPicPr>
                  <pic:blipFill>
                    <a:blip r:embed="rId41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75729FAF" w14:textId="1FDEDD10" w:rsidR="00CD1B1C" w:rsidRPr="00CD1B1C" w:rsidRDefault="001B55FD" w:rsidP="00CD1B1C">
      <w:pPr>
        <w:shd w:val="clear" w:color="auto" w:fill="FFFFFF"/>
        <w:spacing w:after="0" w:line="240" w:lineRule="auto"/>
        <w:rPr>
          <w:rFonts w:ascii="Arial" w:eastAsia="Times New Roman" w:hAnsi="Arial" w:cs="Arial"/>
          <w:color w:val="333333"/>
          <w:sz w:val="21"/>
          <w:szCs w:val="21"/>
          <w:lang w:eastAsia="en-GB"/>
        </w:rPr>
      </w:pPr>
      <w:hyperlink r:id="rId416" w:tooltip="Joe Ventura's Cheena House (1992 Flashback Mix)" w:history="1">
        <w:r w:rsidR="00CD1B1C" w:rsidRPr="00CD1B1C">
          <w:rPr>
            <w:rFonts w:ascii="Arial" w:eastAsia="Times New Roman" w:hAnsi="Arial" w:cs="Arial"/>
            <w:b/>
            <w:bCs/>
            <w:color w:val="004E81"/>
            <w:sz w:val="21"/>
            <w:szCs w:val="21"/>
            <w:u w:val="single"/>
            <w:lang w:eastAsia="en-GB"/>
          </w:rPr>
          <w:t>Cheena House (1992 Flashback Mix)</w:t>
        </w:r>
      </w:hyperlink>
      <w:r w:rsidR="00CD1B1C">
        <w:rPr>
          <w:rFonts w:ascii="Arial" w:eastAsia="Times New Roman" w:hAnsi="Arial" w:cs="Arial"/>
          <w:color w:val="333333"/>
          <w:sz w:val="21"/>
          <w:szCs w:val="21"/>
          <w:lang w:eastAsia="en-GB"/>
        </w:rPr>
        <w:t xml:space="preserve"> </w:t>
      </w:r>
      <w:r w:rsidR="00CD1B1C" w:rsidRPr="00CD1B1C">
        <w:rPr>
          <w:rFonts w:ascii="Arial" w:eastAsia="Times New Roman" w:hAnsi="Arial" w:cs="Arial"/>
          <w:color w:val="333333"/>
          <w:sz w:val="21"/>
          <w:szCs w:val="21"/>
          <w:lang w:eastAsia="en-GB"/>
        </w:rPr>
        <w:t>by </w:t>
      </w:r>
      <w:hyperlink r:id="rId417" w:history="1">
        <w:r w:rsidR="00CD1B1C" w:rsidRPr="00CD1B1C">
          <w:rPr>
            <w:rFonts w:ascii="Arial" w:eastAsia="Times New Roman" w:hAnsi="Arial" w:cs="Arial"/>
            <w:b/>
            <w:bCs/>
            <w:color w:val="377AB2"/>
            <w:sz w:val="21"/>
            <w:szCs w:val="21"/>
            <w:u w:val="single"/>
            <w:lang w:eastAsia="en-GB"/>
          </w:rPr>
          <w:t>Joe Ventura</w:t>
        </w:r>
      </w:hyperlink>
      <w:r w:rsidR="00CD1B1C" w:rsidRPr="00CD1B1C">
        <w:rPr>
          <w:rFonts w:ascii="Arial" w:eastAsia="Times New Roman" w:hAnsi="Arial" w:cs="Arial"/>
          <w:color w:val="333333"/>
          <w:sz w:val="21"/>
          <w:szCs w:val="21"/>
          <w:lang w:eastAsia="en-GB"/>
        </w:rPr>
        <w:t> (2021)</w:t>
      </w:r>
    </w:p>
    <w:p w14:paraId="4964ECAB" w14:textId="77777777" w:rsidR="00CD1B1C" w:rsidRPr="00CD1B1C" w:rsidRDefault="00CD1B1C" w:rsidP="00CD1B1C">
      <w:pPr>
        <w:shd w:val="clear" w:color="auto" w:fill="F5F5F5"/>
        <w:spacing w:after="0" w:line="240" w:lineRule="auto"/>
        <w:jc w:val="right"/>
        <w:rPr>
          <w:rFonts w:ascii="Arial" w:eastAsia="Times New Roman" w:hAnsi="Arial" w:cs="Arial"/>
          <w:color w:val="333333"/>
          <w:sz w:val="21"/>
          <w:szCs w:val="21"/>
          <w:lang w:eastAsia="en-GB"/>
        </w:rPr>
      </w:pPr>
      <w:r w:rsidRPr="00CD1B1C">
        <w:rPr>
          <w:rFonts w:ascii="Arial" w:eastAsia="Times New Roman" w:hAnsi="Arial" w:cs="Arial"/>
          <w:b/>
          <w:bCs/>
          <w:color w:val="333333"/>
          <w:sz w:val="21"/>
          <w:szCs w:val="21"/>
          <w:lang w:eastAsia="en-GB"/>
        </w:rPr>
        <w:t>Vocals / Lyrics</w:t>
      </w:r>
      <w:r w:rsidRPr="00CD1B1C">
        <w:rPr>
          <w:rFonts w:ascii="Arial" w:eastAsia="Times New Roman" w:hAnsi="Arial" w:cs="Arial"/>
          <w:color w:val="333333"/>
          <w:sz w:val="21"/>
          <w:szCs w:val="21"/>
          <w:lang w:eastAsia="en-GB"/>
        </w:rPr>
        <w:br/>
        <w:t>Electronic / Dance</w:t>
      </w:r>
    </w:p>
    <w:p w14:paraId="619A5350" w14:textId="77777777" w:rsidR="0084378D" w:rsidRDefault="0084378D"/>
    <w:p w14:paraId="5A19919E" w14:textId="77777777" w:rsidR="00CD1B1C" w:rsidRDefault="00CD1B1C"/>
    <w:p w14:paraId="57BE3AC7" w14:textId="77777777" w:rsidR="007F0FC8" w:rsidRDefault="007F0FC8"/>
    <w:p w14:paraId="63F2F2DD" w14:textId="272F39D7" w:rsidR="00900194" w:rsidRDefault="00900194">
      <w:r>
        <w:t>3. Carnival – Contribution to Notting Hill</w:t>
      </w:r>
    </w:p>
    <w:p w14:paraId="131E7A50" w14:textId="6D8E71BE" w:rsidR="00900194" w:rsidRDefault="00900194">
      <w:r>
        <w:t>4. Songwriting</w:t>
      </w:r>
    </w:p>
    <w:p w14:paraId="0CAE69FB" w14:textId="59CAB1E3" w:rsidR="00900194" w:rsidRDefault="00900194">
      <w:r>
        <w:t>5. Contact</w:t>
      </w:r>
    </w:p>
    <w:sectPr w:rsidR="009001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194"/>
    <w:rsid w:val="00056984"/>
    <w:rsid w:val="000F52D5"/>
    <w:rsid w:val="0011493A"/>
    <w:rsid w:val="001363DB"/>
    <w:rsid w:val="001B55FD"/>
    <w:rsid w:val="001B79F1"/>
    <w:rsid w:val="001C6F93"/>
    <w:rsid w:val="00223EBB"/>
    <w:rsid w:val="00447480"/>
    <w:rsid w:val="004D255D"/>
    <w:rsid w:val="00505E4D"/>
    <w:rsid w:val="00661B88"/>
    <w:rsid w:val="007F0FC8"/>
    <w:rsid w:val="0084378D"/>
    <w:rsid w:val="00900194"/>
    <w:rsid w:val="00A609B9"/>
    <w:rsid w:val="00AA5363"/>
    <w:rsid w:val="00BA35EA"/>
    <w:rsid w:val="00CD1B1C"/>
    <w:rsid w:val="00D217DE"/>
    <w:rsid w:val="00D85F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58E40"/>
  <w15:chartTrackingRefBased/>
  <w15:docId w15:val="{A1F99FFE-5330-439A-9423-297CF59B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4773">
      <w:bodyDiv w:val="1"/>
      <w:marLeft w:val="0"/>
      <w:marRight w:val="0"/>
      <w:marTop w:val="0"/>
      <w:marBottom w:val="0"/>
      <w:divBdr>
        <w:top w:val="none" w:sz="0" w:space="0" w:color="auto"/>
        <w:left w:val="none" w:sz="0" w:space="0" w:color="auto"/>
        <w:bottom w:val="none" w:sz="0" w:space="0" w:color="auto"/>
        <w:right w:val="none" w:sz="0" w:space="0" w:color="auto"/>
      </w:divBdr>
      <w:divsChild>
        <w:div w:id="1496191367">
          <w:marLeft w:val="0"/>
          <w:marRight w:val="0"/>
          <w:marTop w:val="0"/>
          <w:marBottom w:val="0"/>
          <w:divBdr>
            <w:top w:val="none" w:sz="0" w:space="0" w:color="auto"/>
            <w:left w:val="none" w:sz="0" w:space="0" w:color="auto"/>
            <w:bottom w:val="none" w:sz="0" w:space="0" w:color="auto"/>
            <w:right w:val="none" w:sz="0" w:space="0" w:color="auto"/>
          </w:divBdr>
          <w:divsChild>
            <w:div w:id="673996972">
              <w:marLeft w:val="0"/>
              <w:marRight w:val="0"/>
              <w:marTop w:val="0"/>
              <w:marBottom w:val="0"/>
              <w:divBdr>
                <w:top w:val="single" w:sz="6" w:space="0" w:color="E5E5E5"/>
                <w:left w:val="single" w:sz="6" w:space="0" w:color="E5E5E5"/>
                <w:bottom w:val="single" w:sz="6" w:space="0" w:color="E5E5E5"/>
                <w:right w:val="single" w:sz="6" w:space="0" w:color="E5E5E5"/>
              </w:divBdr>
              <w:divsChild>
                <w:div w:id="1023432872">
                  <w:marLeft w:val="0"/>
                  <w:marRight w:val="0"/>
                  <w:marTop w:val="0"/>
                  <w:marBottom w:val="0"/>
                  <w:divBdr>
                    <w:top w:val="none" w:sz="0" w:space="0" w:color="auto"/>
                    <w:left w:val="none" w:sz="0" w:space="0" w:color="auto"/>
                    <w:bottom w:val="single" w:sz="6" w:space="0" w:color="E5E5E5"/>
                    <w:right w:val="none" w:sz="0" w:space="0" w:color="auto"/>
                  </w:divBdr>
                  <w:divsChild>
                    <w:div w:id="1086807225">
                      <w:marLeft w:val="0"/>
                      <w:marRight w:val="0"/>
                      <w:marTop w:val="0"/>
                      <w:marBottom w:val="0"/>
                      <w:divBdr>
                        <w:top w:val="none" w:sz="0" w:space="0" w:color="auto"/>
                        <w:left w:val="none" w:sz="0" w:space="0" w:color="auto"/>
                        <w:bottom w:val="none" w:sz="0" w:space="0" w:color="auto"/>
                        <w:right w:val="none" w:sz="0" w:space="0" w:color="auto"/>
                      </w:divBdr>
                      <w:divsChild>
                        <w:div w:id="1687513802">
                          <w:marLeft w:val="0"/>
                          <w:marRight w:val="0"/>
                          <w:marTop w:val="0"/>
                          <w:marBottom w:val="0"/>
                          <w:divBdr>
                            <w:top w:val="none" w:sz="0" w:space="0" w:color="auto"/>
                            <w:left w:val="none" w:sz="0" w:space="0" w:color="auto"/>
                            <w:bottom w:val="none" w:sz="0" w:space="0" w:color="auto"/>
                            <w:right w:val="none" w:sz="0" w:space="0" w:color="auto"/>
                          </w:divBdr>
                        </w:div>
                        <w:div w:id="208051740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74490258">
                  <w:marLeft w:val="0"/>
                  <w:marRight w:val="0"/>
                  <w:marTop w:val="0"/>
                  <w:marBottom w:val="0"/>
                  <w:divBdr>
                    <w:top w:val="none" w:sz="0" w:space="0" w:color="auto"/>
                    <w:left w:val="none" w:sz="0" w:space="0" w:color="auto"/>
                    <w:bottom w:val="single" w:sz="6" w:space="0" w:color="E5E5E5"/>
                    <w:right w:val="none" w:sz="0" w:space="0" w:color="auto"/>
                  </w:divBdr>
                  <w:divsChild>
                    <w:div w:id="1718581618">
                      <w:marLeft w:val="0"/>
                      <w:marRight w:val="0"/>
                      <w:marTop w:val="0"/>
                      <w:marBottom w:val="0"/>
                      <w:divBdr>
                        <w:top w:val="none" w:sz="0" w:space="0" w:color="auto"/>
                        <w:left w:val="none" w:sz="0" w:space="0" w:color="auto"/>
                        <w:bottom w:val="none" w:sz="0" w:space="0" w:color="auto"/>
                        <w:right w:val="none" w:sz="0" w:space="0" w:color="auto"/>
                      </w:divBdr>
                      <w:divsChild>
                        <w:div w:id="1503619269">
                          <w:marLeft w:val="0"/>
                          <w:marRight w:val="0"/>
                          <w:marTop w:val="0"/>
                          <w:marBottom w:val="0"/>
                          <w:divBdr>
                            <w:top w:val="none" w:sz="0" w:space="0" w:color="auto"/>
                            <w:left w:val="none" w:sz="0" w:space="0" w:color="auto"/>
                            <w:bottom w:val="none" w:sz="0" w:space="0" w:color="auto"/>
                            <w:right w:val="none" w:sz="0" w:space="0" w:color="auto"/>
                          </w:divBdr>
                        </w:div>
                        <w:div w:id="2132669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25495415">
                  <w:marLeft w:val="0"/>
                  <w:marRight w:val="0"/>
                  <w:marTop w:val="0"/>
                  <w:marBottom w:val="0"/>
                  <w:divBdr>
                    <w:top w:val="none" w:sz="0" w:space="0" w:color="auto"/>
                    <w:left w:val="none" w:sz="0" w:space="0" w:color="auto"/>
                    <w:bottom w:val="single" w:sz="6" w:space="0" w:color="E5E5E5"/>
                    <w:right w:val="none" w:sz="0" w:space="0" w:color="auto"/>
                  </w:divBdr>
                  <w:divsChild>
                    <w:div w:id="1173451665">
                      <w:marLeft w:val="0"/>
                      <w:marRight w:val="0"/>
                      <w:marTop w:val="0"/>
                      <w:marBottom w:val="0"/>
                      <w:divBdr>
                        <w:top w:val="none" w:sz="0" w:space="0" w:color="auto"/>
                        <w:left w:val="none" w:sz="0" w:space="0" w:color="auto"/>
                        <w:bottom w:val="none" w:sz="0" w:space="0" w:color="auto"/>
                        <w:right w:val="none" w:sz="0" w:space="0" w:color="auto"/>
                      </w:divBdr>
                      <w:divsChild>
                        <w:div w:id="652369630">
                          <w:marLeft w:val="0"/>
                          <w:marRight w:val="0"/>
                          <w:marTop w:val="0"/>
                          <w:marBottom w:val="0"/>
                          <w:divBdr>
                            <w:top w:val="none" w:sz="0" w:space="0" w:color="auto"/>
                            <w:left w:val="none" w:sz="0" w:space="0" w:color="auto"/>
                            <w:bottom w:val="none" w:sz="0" w:space="0" w:color="auto"/>
                            <w:right w:val="none" w:sz="0" w:space="0" w:color="auto"/>
                          </w:divBdr>
                        </w:div>
                        <w:div w:id="30582069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444619354">
                  <w:marLeft w:val="0"/>
                  <w:marRight w:val="0"/>
                  <w:marTop w:val="0"/>
                  <w:marBottom w:val="0"/>
                  <w:divBdr>
                    <w:top w:val="none" w:sz="0" w:space="0" w:color="auto"/>
                    <w:left w:val="none" w:sz="0" w:space="0" w:color="auto"/>
                    <w:bottom w:val="single" w:sz="6" w:space="0" w:color="E5E5E5"/>
                    <w:right w:val="none" w:sz="0" w:space="0" w:color="auto"/>
                  </w:divBdr>
                  <w:divsChild>
                    <w:div w:id="342823911">
                      <w:marLeft w:val="0"/>
                      <w:marRight w:val="0"/>
                      <w:marTop w:val="0"/>
                      <w:marBottom w:val="0"/>
                      <w:divBdr>
                        <w:top w:val="none" w:sz="0" w:space="0" w:color="auto"/>
                        <w:left w:val="none" w:sz="0" w:space="0" w:color="auto"/>
                        <w:bottom w:val="none" w:sz="0" w:space="0" w:color="auto"/>
                        <w:right w:val="none" w:sz="0" w:space="0" w:color="auto"/>
                      </w:divBdr>
                      <w:divsChild>
                        <w:div w:id="677734900">
                          <w:marLeft w:val="0"/>
                          <w:marRight w:val="0"/>
                          <w:marTop w:val="0"/>
                          <w:marBottom w:val="0"/>
                          <w:divBdr>
                            <w:top w:val="none" w:sz="0" w:space="0" w:color="auto"/>
                            <w:left w:val="none" w:sz="0" w:space="0" w:color="auto"/>
                            <w:bottom w:val="none" w:sz="0" w:space="0" w:color="auto"/>
                            <w:right w:val="none" w:sz="0" w:space="0" w:color="auto"/>
                          </w:divBdr>
                        </w:div>
                        <w:div w:id="12541630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686906835">
                  <w:marLeft w:val="0"/>
                  <w:marRight w:val="0"/>
                  <w:marTop w:val="0"/>
                  <w:marBottom w:val="0"/>
                  <w:divBdr>
                    <w:top w:val="none" w:sz="0" w:space="0" w:color="auto"/>
                    <w:left w:val="none" w:sz="0" w:space="0" w:color="auto"/>
                    <w:bottom w:val="single" w:sz="6" w:space="0" w:color="E5E5E5"/>
                    <w:right w:val="none" w:sz="0" w:space="0" w:color="auto"/>
                  </w:divBdr>
                  <w:divsChild>
                    <w:div w:id="1426416156">
                      <w:marLeft w:val="0"/>
                      <w:marRight w:val="0"/>
                      <w:marTop w:val="0"/>
                      <w:marBottom w:val="0"/>
                      <w:divBdr>
                        <w:top w:val="none" w:sz="0" w:space="0" w:color="auto"/>
                        <w:left w:val="none" w:sz="0" w:space="0" w:color="auto"/>
                        <w:bottom w:val="none" w:sz="0" w:space="0" w:color="auto"/>
                        <w:right w:val="none" w:sz="0" w:space="0" w:color="auto"/>
                      </w:divBdr>
                      <w:divsChild>
                        <w:div w:id="1314795453">
                          <w:marLeft w:val="0"/>
                          <w:marRight w:val="0"/>
                          <w:marTop w:val="0"/>
                          <w:marBottom w:val="0"/>
                          <w:divBdr>
                            <w:top w:val="none" w:sz="0" w:space="0" w:color="auto"/>
                            <w:left w:val="none" w:sz="0" w:space="0" w:color="auto"/>
                            <w:bottom w:val="none" w:sz="0" w:space="0" w:color="auto"/>
                            <w:right w:val="none" w:sz="0" w:space="0" w:color="auto"/>
                          </w:divBdr>
                        </w:div>
                        <w:div w:id="13194918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0156785">
                  <w:marLeft w:val="0"/>
                  <w:marRight w:val="0"/>
                  <w:marTop w:val="0"/>
                  <w:marBottom w:val="0"/>
                  <w:divBdr>
                    <w:top w:val="none" w:sz="0" w:space="0" w:color="auto"/>
                    <w:left w:val="none" w:sz="0" w:space="0" w:color="auto"/>
                    <w:bottom w:val="single" w:sz="6" w:space="0" w:color="E5E5E5"/>
                    <w:right w:val="none" w:sz="0" w:space="0" w:color="auto"/>
                  </w:divBdr>
                  <w:divsChild>
                    <w:div w:id="246962616">
                      <w:marLeft w:val="0"/>
                      <w:marRight w:val="0"/>
                      <w:marTop w:val="0"/>
                      <w:marBottom w:val="0"/>
                      <w:divBdr>
                        <w:top w:val="none" w:sz="0" w:space="0" w:color="auto"/>
                        <w:left w:val="none" w:sz="0" w:space="0" w:color="auto"/>
                        <w:bottom w:val="none" w:sz="0" w:space="0" w:color="auto"/>
                        <w:right w:val="none" w:sz="0" w:space="0" w:color="auto"/>
                      </w:divBdr>
                      <w:divsChild>
                        <w:div w:id="1453983322">
                          <w:marLeft w:val="0"/>
                          <w:marRight w:val="0"/>
                          <w:marTop w:val="0"/>
                          <w:marBottom w:val="0"/>
                          <w:divBdr>
                            <w:top w:val="none" w:sz="0" w:space="0" w:color="auto"/>
                            <w:left w:val="none" w:sz="0" w:space="0" w:color="auto"/>
                            <w:bottom w:val="none" w:sz="0" w:space="0" w:color="auto"/>
                            <w:right w:val="none" w:sz="0" w:space="0" w:color="auto"/>
                          </w:divBdr>
                        </w:div>
                        <w:div w:id="102278583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962350842">
                  <w:marLeft w:val="0"/>
                  <w:marRight w:val="0"/>
                  <w:marTop w:val="0"/>
                  <w:marBottom w:val="0"/>
                  <w:divBdr>
                    <w:top w:val="none" w:sz="0" w:space="0" w:color="auto"/>
                    <w:left w:val="none" w:sz="0" w:space="0" w:color="auto"/>
                    <w:bottom w:val="single" w:sz="6" w:space="0" w:color="E5E5E5"/>
                    <w:right w:val="none" w:sz="0" w:space="0" w:color="auto"/>
                  </w:divBdr>
                  <w:divsChild>
                    <w:div w:id="1638298860">
                      <w:marLeft w:val="0"/>
                      <w:marRight w:val="0"/>
                      <w:marTop w:val="0"/>
                      <w:marBottom w:val="0"/>
                      <w:divBdr>
                        <w:top w:val="none" w:sz="0" w:space="0" w:color="auto"/>
                        <w:left w:val="none" w:sz="0" w:space="0" w:color="auto"/>
                        <w:bottom w:val="none" w:sz="0" w:space="0" w:color="auto"/>
                        <w:right w:val="none" w:sz="0" w:space="0" w:color="auto"/>
                      </w:divBdr>
                      <w:divsChild>
                        <w:div w:id="1769231976">
                          <w:marLeft w:val="0"/>
                          <w:marRight w:val="0"/>
                          <w:marTop w:val="0"/>
                          <w:marBottom w:val="0"/>
                          <w:divBdr>
                            <w:top w:val="none" w:sz="0" w:space="0" w:color="auto"/>
                            <w:left w:val="none" w:sz="0" w:space="0" w:color="auto"/>
                            <w:bottom w:val="none" w:sz="0" w:space="0" w:color="auto"/>
                            <w:right w:val="none" w:sz="0" w:space="0" w:color="auto"/>
                          </w:divBdr>
                        </w:div>
                        <w:div w:id="214095611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84595386">
                  <w:marLeft w:val="0"/>
                  <w:marRight w:val="0"/>
                  <w:marTop w:val="0"/>
                  <w:marBottom w:val="0"/>
                  <w:divBdr>
                    <w:top w:val="none" w:sz="0" w:space="0" w:color="auto"/>
                    <w:left w:val="none" w:sz="0" w:space="0" w:color="auto"/>
                    <w:bottom w:val="single" w:sz="6" w:space="0" w:color="E5E5E5"/>
                    <w:right w:val="none" w:sz="0" w:space="0" w:color="auto"/>
                  </w:divBdr>
                  <w:divsChild>
                    <w:div w:id="1912038592">
                      <w:marLeft w:val="0"/>
                      <w:marRight w:val="0"/>
                      <w:marTop w:val="0"/>
                      <w:marBottom w:val="0"/>
                      <w:divBdr>
                        <w:top w:val="none" w:sz="0" w:space="0" w:color="auto"/>
                        <w:left w:val="none" w:sz="0" w:space="0" w:color="auto"/>
                        <w:bottom w:val="none" w:sz="0" w:space="0" w:color="auto"/>
                        <w:right w:val="none" w:sz="0" w:space="0" w:color="auto"/>
                      </w:divBdr>
                      <w:divsChild>
                        <w:div w:id="1935820508">
                          <w:marLeft w:val="0"/>
                          <w:marRight w:val="0"/>
                          <w:marTop w:val="0"/>
                          <w:marBottom w:val="0"/>
                          <w:divBdr>
                            <w:top w:val="none" w:sz="0" w:space="0" w:color="auto"/>
                            <w:left w:val="none" w:sz="0" w:space="0" w:color="auto"/>
                            <w:bottom w:val="none" w:sz="0" w:space="0" w:color="auto"/>
                            <w:right w:val="none" w:sz="0" w:space="0" w:color="auto"/>
                          </w:divBdr>
                        </w:div>
                        <w:div w:id="189720396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695039193">
                  <w:marLeft w:val="0"/>
                  <w:marRight w:val="0"/>
                  <w:marTop w:val="0"/>
                  <w:marBottom w:val="0"/>
                  <w:divBdr>
                    <w:top w:val="none" w:sz="0" w:space="0" w:color="auto"/>
                    <w:left w:val="none" w:sz="0" w:space="0" w:color="auto"/>
                    <w:bottom w:val="single" w:sz="6" w:space="0" w:color="E5E5E5"/>
                    <w:right w:val="none" w:sz="0" w:space="0" w:color="auto"/>
                  </w:divBdr>
                  <w:divsChild>
                    <w:div w:id="1545094892">
                      <w:marLeft w:val="0"/>
                      <w:marRight w:val="0"/>
                      <w:marTop w:val="0"/>
                      <w:marBottom w:val="0"/>
                      <w:divBdr>
                        <w:top w:val="none" w:sz="0" w:space="0" w:color="auto"/>
                        <w:left w:val="none" w:sz="0" w:space="0" w:color="auto"/>
                        <w:bottom w:val="none" w:sz="0" w:space="0" w:color="auto"/>
                        <w:right w:val="none" w:sz="0" w:space="0" w:color="auto"/>
                      </w:divBdr>
                      <w:divsChild>
                        <w:div w:id="1928879653">
                          <w:marLeft w:val="0"/>
                          <w:marRight w:val="0"/>
                          <w:marTop w:val="0"/>
                          <w:marBottom w:val="0"/>
                          <w:divBdr>
                            <w:top w:val="none" w:sz="0" w:space="0" w:color="auto"/>
                            <w:left w:val="none" w:sz="0" w:space="0" w:color="auto"/>
                            <w:bottom w:val="none" w:sz="0" w:space="0" w:color="auto"/>
                            <w:right w:val="none" w:sz="0" w:space="0" w:color="auto"/>
                          </w:divBdr>
                        </w:div>
                        <w:div w:id="148466586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91320753">
                  <w:marLeft w:val="0"/>
                  <w:marRight w:val="0"/>
                  <w:marTop w:val="0"/>
                  <w:marBottom w:val="0"/>
                  <w:divBdr>
                    <w:top w:val="none" w:sz="0" w:space="0" w:color="auto"/>
                    <w:left w:val="none" w:sz="0" w:space="0" w:color="auto"/>
                    <w:bottom w:val="single" w:sz="6" w:space="0" w:color="E5E5E5"/>
                    <w:right w:val="none" w:sz="0" w:space="0" w:color="auto"/>
                  </w:divBdr>
                  <w:divsChild>
                    <w:div w:id="164442637">
                      <w:marLeft w:val="0"/>
                      <w:marRight w:val="0"/>
                      <w:marTop w:val="0"/>
                      <w:marBottom w:val="0"/>
                      <w:divBdr>
                        <w:top w:val="none" w:sz="0" w:space="0" w:color="auto"/>
                        <w:left w:val="none" w:sz="0" w:space="0" w:color="auto"/>
                        <w:bottom w:val="none" w:sz="0" w:space="0" w:color="auto"/>
                        <w:right w:val="none" w:sz="0" w:space="0" w:color="auto"/>
                      </w:divBdr>
                      <w:divsChild>
                        <w:div w:id="931740942">
                          <w:marLeft w:val="0"/>
                          <w:marRight w:val="0"/>
                          <w:marTop w:val="0"/>
                          <w:marBottom w:val="0"/>
                          <w:divBdr>
                            <w:top w:val="none" w:sz="0" w:space="0" w:color="auto"/>
                            <w:left w:val="none" w:sz="0" w:space="0" w:color="auto"/>
                            <w:bottom w:val="none" w:sz="0" w:space="0" w:color="auto"/>
                            <w:right w:val="none" w:sz="0" w:space="0" w:color="auto"/>
                          </w:divBdr>
                        </w:div>
                        <w:div w:id="152057914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76247483">
                  <w:marLeft w:val="0"/>
                  <w:marRight w:val="0"/>
                  <w:marTop w:val="0"/>
                  <w:marBottom w:val="0"/>
                  <w:divBdr>
                    <w:top w:val="none" w:sz="0" w:space="0" w:color="auto"/>
                    <w:left w:val="none" w:sz="0" w:space="0" w:color="auto"/>
                    <w:bottom w:val="single" w:sz="6" w:space="0" w:color="E5E5E5"/>
                    <w:right w:val="none" w:sz="0" w:space="0" w:color="auto"/>
                  </w:divBdr>
                  <w:divsChild>
                    <w:div w:id="77795504">
                      <w:marLeft w:val="0"/>
                      <w:marRight w:val="0"/>
                      <w:marTop w:val="0"/>
                      <w:marBottom w:val="0"/>
                      <w:divBdr>
                        <w:top w:val="none" w:sz="0" w:space="0" w:color="auto"/>
                        <w:left w:val="none" w:sz="0" w:space="0" w:color="auto"/>
                        <w:bottom w:val="none" w:sz="0" w:space="0" w:color="auto"/>
                        <w:right w:val="none" w:sz="0" w:space="0" w:color="auto"/>
                      </w:divBdr>
                      <w:divsChild>
                        <w:div w:id="507796232">
                          <w:marLeft w:val="0"/>
                          <w:marRight w:val="0"/>
                          <w:marTop w:val="0"/>
                          <w:marBottom w:val="0"/>
                          <w:divBdr>
                            <w:top w:val="none" w:sz="0" w:space="0" w:color="auto"/>
                            <w:left w:val="none" w:sz="0" w:space="0" w:color="auto"/>
                            <w:bottom w:val="none" w:sz="0" w:space="0" w:color="auto"/>
                            <w:right w:val="none" w:sz="0" w:space="0" w:color="auto"/>
                          </w:divBdr>
                        </w:div>
                        <w:div w:id="172707217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76722685">
                  <w:marLeft w:val="0"/>
                  <w:marRight w:val="0"/>
                  <w:marTop w:val="0"/>
                  <w:marBottom w:val="0"/>
                  <w:divBdr>
                    <w:top w:val="none" w:sz="0" w:space="0" w:color="auto"/>
                    <w:left w:val="none" w:sz="0" w:space="0" w:color="auto"/>
                    <w:bottom w:val="single" w:sz="6" w:space="0" w:color="E5E5E5"/>
                    <w:right w:val="none" w:sz="0" w:space="0" w:color="auto"/>
                  </w:divBdr>
                  <w:divsChild>
                    <w:div w:id="112292682">
                      <w:marLeft w:val="0"/>
                      <w:marRight w:val="0"/>
                      <w:marTop w:val="0"/>
                      <w:marBottom w:val="0"/>
                      <w:divBdr>
                        <w:top w:val="none" w:sz="0" w:space="0" w:color="auto"/>
                        <w:left w:val="none" w:sz="0" w:space="0" w:color="auto"/>
                        <w:bottom w:val="none" w:sz="0" w:space="0" w:color="auto"/>
                        <w:right w:val="none" w:sz="0" w:space="0" w:color="auto"/>
                      </w:divBdr>
                      <w:divsChild>
                        <w:div w:id="198007663">
                          <w:marLeft w:val="0"/>
                          <w:marRight w:val="0"/>
                          <w:marTop w:val="0"/>
                          <w:marBottom w:val="0"/>
                          <w:divBdr>
                            <w:top w:val="none" w:sz="0" w:space="0" w:color="auto"/>
                            <w:left w:val="none" w:sz="0" w:space="0" w:color="auto"/>
                            <w:bottom w:val="none" w:sz="0" w:space="0" w:color="auto"/>
                            <w:right w:val="none" w:sz="0" w:space="0" w:color="auto"/>
                          </w:divBdr>
                        </w:div>
                        <w:div w:id="144411137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501823686">
                  <w:marLeft w:val="0"/>
                  <w:marRight w:val="0"/>
                  <w:marTop w:val="0"/>
                  <w:marBottom w:val="0"/>
                  <w:divBdr>
                    <w:top w:val="none" w:sz="0" w:space="0" w:color="auto"/>
                    <w:left w:val="none" w:sz="0" w:space="0" w:color="auto"/>
                    <w:bottom w:val="single" w:sz="6" w:space="0" w:color="E5E5E5"/>
                    <w:right w:val="none" w:sz="0" w:space="0" w:color="auto"/>
                  </w:divBdr>
                  <w:divsChild>
                    <w:div w:id="1434939200">
                      <w:marLeft w:val="0"/>
                      <w:marRight w:val="0"/>
                      <w:marTop w:val="0"/>
                      <w:marBottom w:val="0"/>
                      <w:divBdr>
                        <w:top w:val="none" w:sz="0" w:space="0" w:color="auto"/>
                        <w:left w:val="none" w:sz="0" w:space="0" w:color="auto"/>
                        <w:bottom w:val="none" w:sz="0" w:space="0" w:color="auto"/>
                        <w:right w:val="none" w:sz="0" w:space="0" w:color="auto"/>
                      </w:divBdr>
                      <w:divsChild>
                        <w:div w:id="1353797848">
                          <w:marLeft w:val="0"/>
                          <w:marRight w:val="0"/>
                          <w:marTop w:val="0"/>
                          <w:marBottom w:val="0"/>
                          <w:divBdr>
                            <w:top w:val="none" w:sz="0" w:space="0" w:color="auto"/>
                            <w:left w:val="none" w:sz="0" w:space="0" w:color="auto"/>
                            <w:bottom w:val="none" w:sz="0" w:space="0" w:color="auto"/>
                            <w:right w:val="none" w:sz="0" w:space="0" w:color="auto"/>
                          </w:divBdr>
                        </w:div>
                        <w:div w:id="8935729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78200110">
                  <w:marLeft w:val="0"/>
                  <w:marRight w:val="0"/>
                  <w:marTop w:val="0"/>
                  <w:marBottom w:val="0"/>
                  <w:divBdr>
                    <w:top w:val="none" w:sz="0" w:space="0" w:color="auto"/>
                    <w:left w:val="none" w:sz="0" w:space="0" w:color="auto"/>
                    <w:bottom w:val="single" w:sz="6" w:space="0" w:color="E5E5E5"/>
                    <w:right w:val="none" w:sz="0" w:space="0" w:color="auto"/>
                  </w:divBdr>
                  <w:divsChild>
                    <w:div w:id="937448313">
                      <w:marLeft w:val="0"/>
                      <w:marRight w:val="0"/>
                      <w:marTop w:val="0"/>
                      <w:marBottom w:val="0"/>
                      <w:divBdr>
                        <w:top w:val="none" w:sz="0" w:space="0" w:color="auto"/>
                        <w:left w:val="none" w:sz="0" w:space="0" w:color="auto"/>
                        <w:bottom w:val="none" w:sz="0" w:space="0" w:color="auto"/>
                        <w:right w:val="none" w:sz="0" w:space="0" w:color="auto"/>
                      </w:divBdr>
                      <w:divsChild>
                        <w:div w:id="567887265">
                          <w:marLeft w:val="0"/>
                          <w:marRight w:val="0"/>
                          <w:marTop w:val="0"/>
                          <w:marBottom w:val="0"/>
                          <w:divBdr>
                            <w:top w:val="none" w:sz="0" w:space="0" w:color="auto"/>
                            <w:left w:val="none" w:sz="0" w:space="0" w:color="auto"/>
                            <w:bottom w:val="none" w:sz="0" w:space="0" w:color="auto"/>
                            <w:right w:val="none" w:sz="0" w:space="0" w:color="auto"/>
                          </w:divBdr>
                        </w:div>
                        <w:div w:id="162130475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893466831">
                  <w:marLeft w:val="0"/>
                  <w:marRight w:val="0"/>
                  <w:marTop w:val="0"/>
                  <w:marBottom w:val="0"/>
                  <w:divBdr>
                    <w:top w:val="none" w:sz="0" w:space="0" w:color="auto"/>
                    <w:left w:val="none" w:sz="0" w:space="0" w:color="auto"/>
                    <w:bottom w:val="single" w:sz="6" w:space="0" w:color="E5E5E5"/>
                    <w:right w:val="none" w:sz="0" w:space="0" w:color="auto"/>
                  </w:divBdr>
                  <w:divsChild>
                    <w:div w:id="1527334039">
                      <w:marLeft w:val="0"/>
                      <w:marRight w:val="0"/>
                      <w:marTop w:val="0"/>
                      <w:marBottom w:val="0"/>
                      <w:divBdr>
                        <w:top w:val="none" w:sz="0" w:space="0" w:color="auto"/>
                        <w:left w:val="none" w:sz="0" w:space="0" w:color="auto"/>
                        <w:bottom w:val="none" w:sz="0" w:space="0" w:color="auto"/>
                        <w:right w:val="none" w:sz="0" w:space="0" w:color="auto"/>
                      </w:divBdr>
                      <w:divsChild>
                        <w:div w:id="1217624673">
                          <w:marLeft w:val="0"/>
                          <w:marRight w:val="0"/>
                          <w:marTop w:val="0"/>
                          <w:marBottom w:val="0"/>
                          <w:divBdr>
                            <w:top w:val="none" w:sz="0" w:space="0" w:color="auto"/>
                            <w:left w:val="none" w:sz="0" w:space="0" w:color="auto"/>
                            <w:bottom w:val="none" w:sz="0" w:space="0" w:color="auto"/>
                            <w:right w:val="none" w:sz="0" w:space="0" w:color="auto"/>
                          </w:divBdr>
                        </w:div>
                        <w:div w:id="36321234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61201247">
                  <w:marLeft w:val="0"/>
                  <w:marRight w:val="0"/>
                  <w:marTop w:val="0"/>
                  <w:marBottom w:val="0"/>
                  <w:divBdr>
                    <w:top w:val="none" w:sz="0" w:space="0" w:color="auto"/>
                    <w:left w:val="none" w:sz="0" w:space="0" w:color="auto"/>
                    <w:bottom w:val="none" w:sz="0" w:space="0" w:color="auto"/>
                    <w:right w:val="none" w:sz="0" w:space="0" w:color="auto"/>
                  </w:divBdr>
                  <w:divsChild>
                    <w:div w:id="1922327623">
                      <w:marLeft w:val="0"/>
                      <w:marRight w:val="0"/>
                      <w:marTop w:val="0"/>
                      <w:marBottom w:val="0"/>
                      <w:divBdr>
                        <w:top w:val="none" w:sz="0" w:space="0" w:color="auto"/>
                        <w:left w:val="none" w:sz="0" w:space="0" w:color="auto"/>
                        <w:bottom w:val="none" w:sz="0" w:space="0" w:color="auto"/>
                        <w:right w:val="none" w:sz="0" w:space="0" w:color="auto"/>
                      </w:divBdr>
                      <w:divsChild>
                        <w:div w:id="1496722405">
                          <w:marLeft w:val="0"/>
                          <w:marRight w:val="0"/>
                          <w:marTop w:val="0"/>
                          <w:marBottom w:val="0"/>
                          <w:divBdr>
                            <w:top w:val="none" w:sz="0" w:space="0" w:color="auto"/>
                            <w:left w:val="none" w:sz="0" w:space="0" w:color="auto"/>
                            <w:bottom w:val="none" w:sz="0" w:space="0" w:color="auto"/>
                            <w:right w:val="none" w:sz="0" w:space="0" w:color="auto"/>
                          </w:divBdr>
                        </w:div>
                        <w:div w:id="25154662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Child>
            </w:div>
          </w:divsChild>
        </w:div>
        <w:div w:id="901141947">
          <w:marLeft w:val="0"/>
          <w:marRight w:val="0"/>
          <w:marTop w:val="0"/>
          <w:marBottom w:val="0"/>
          <w:divBdr>
            <w:top w:val="none" w:sz="0" w:space="0" w:color="auto"/>
            <w:left w:val="none" w:sz="0" w:space="0" w:color="auto"/>
            <w:bottom w:val="none" w:sz="0" w:space="0" w:color="auto"/>
            <w:right w:val="none" w:sz="0" w:space="0" w:color="auto"/>
          </w:divBdr>
          <w:divsChild>
            <w:div w:id="868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884192">
      <w:bodyDiv w:val="1"/>
      <w:marLeft w:val="0"/>
      <w:marRight w:val="0"/>
      <w:marTop w:val="0"/>
      <w:marBottom w:val="0"/>
      <w:divBdr>
        <w:top w:val="none" w:sz="0" w:space="0" w:color="auto"/>
        <w:left w:val="none" w:sz="0" w:space="0" w:color="auto"/>
        <w:bottom w:val="none" w:sz="0" w:space="0" w:color="auto"/>
        <w:right w:val="none" w:sz="0" w:space="0" w:color="auto"/>
      </w:divBdr>
      <w:divsChild>
        <w:div w:id="1504515385">
          <w:marLeft w:val="0"/>
          <w:marRight w:val="0"/>
          <w:marTop w:val="0"/>
          <w:marBottom w:val="0"/>
          <w:divBdr>
            <w:top w:val="none" w:sz="0" w:space="0" w:color="auto"/>
            <w:left w:val="none" w:sz="0" w:space="0" w:color="auto"/>
            <w:bottom w:val="single" w:sz="6" w:space="0" w:color="E5E5E5"/>
            <w:right w:val="none" w:sz="0" w:space="0" w:color="auto"/>
          </w:divBdr>
          <w:divsChild>
            <w:div w:id="1679691889">
              <w:marLeft w:val="0"/>
              <w:marRight w:val="0"/>
              <w:marTop w:val="0"/>
              <w:marBottom w:val="0"/>
              <w:divBdr>
                <w:top w:val="none" w:sz="0" w:space="0" w:color="auto"/>
                <w:left w:val="none" w:sz="0" w:space="0" w:color="auto"/>
                <w:bottom w:val="none" w:sz="0" w:space="0" w:color="auto"/>
                <w:right w:val="none" w:sz="0" w:space="0" w:color="auto"/>
              </w:divBdr>
              <w:divsChild>
                <w:div w:id="1718238081">
                  <w:marLeft w:val="0"/>
                  <w:marRight w:val="0"/>
                  <w:marTop w:val="0"/>
                  <w:marBottom w:val="0"/>
                  <w:divBdr>
                    <w:top w:val="none" w:sz="0" w:space="0" w:color="auto"/>
                    <w:left w:val="none" w:sz="0" w:space="0" w:color="auto"/>
                    <w:bottom w:val="none" w:sz="0" w:space="0" w:color="auto"/>
                    <w:right w:val="none" w:sz="0" w:space="0" w:color="auto"/>
                  </w:divBdr>
                </w:div>
                <w:div w:id="160793056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31027732">
          <w:marLeft w:val="0"/>
          <w:marRight w:val="0"/>
          <w:marTop w:val="0"/>
          <w:marBottom w:val="0"/>
          <w:divBdr>
            <w:top w:val="none" w:sz="0" w:space="0" w:color="auto"/>
            <w:left w:val="none" w:sz="0" w:space="0" w:color="auto"/>
            <w:bottom w:val="single" w:sz="6" w:space="0" w:color="E5E5E5"/>
            <w:right w:val="none" w:sz="0" w:space="0" w:color="auto"/>
          </w:divBdr>
          <w:divsChild>
            <w:div w:id="58869149">
              <w:marLeft w:val="0"/>
              <w:marRight w:val="0"/>
              <w:marTop w:val="0"/>
              <w:marBottom w:val="0"/>
              <w:divBdr>
                <w:top w:val="none" w:sz="0" w:space="0" w:color="auto"/>
                <w:left w:val="none" w:sz="0" w:space="0" w:color="auto"/>
                <w:bottom w:val="none" w:sz="0" w:space="0" w:color="auto"/>
                <w:right w:val="none" w:sz="0" w:space="0" w:color="auto"/>
              </w:divBdr>
              <w:divsChild>
                <w:div w:id="1001932646">
                  <w:marLeft w:val="0"/>
                  <w:marRight w:val="0"/>
                  <w:marTop w:val="0"/>
                  <w:marBottom w:val="0"/>
                  <w:divBdr>
                    <w:top w:val="none" w:sz="0" w:space="0" w:color="auto"/>
                    <w:left w:val="none" w:sz="0" w:space="0" w:color="auto"/>
                    <w:bottom w:val="none" w:sz="0" w:space="0" w:color="auto"/>
                    <w:right w:val="none" w:sz="0" w:space="0" w:color="auto"/>
                  </w:divBdr>
                </w:div>
                <w:div w:id="54147878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36465307">
          <w:marLeft w:val="0"/>
          <w:marRight w:val="0"/>
          <w:marTop w:val="0"/>
          <w:marBottom w:val="0"/>
          <w:divBdr>
            <w:top w:val="none" w:sz="0" w:space="0" w:color="auto"/>
            <w:left w:val="none" w:sz="0" w:space="0" w:color="auto"/>
            <w:bottom w:val="single" w:sz="6" w:space="0" w:color="E5E5E5"/>
            <w:right w:val="none" w:sz="0" w:space="0" w:color="auto"/>
          </w:divBdr>
          <w:divsChild>
            <w:div w:id="326248434">
              <w:marLeft w:val="0"/>
              <w:marRight w:val="0"/>
              <w:marTop w:val="0"/>
              <w:marBottom w:val="0"/>
              <w:divBdr>
                <w:top w:val="none" w:sz="0" w:space="0" w:color="auto"/>
                <w:left w:val="none" w:sz="0" w:space="0" w:color="auto"/>
                <w:bottom w:val="none" w:sz="0" w:space="0" w:color="auto"/>
                <w:right w:val="none" w:sz="0" w:space="0" w:color="auto"/>
              </w:divBdr>
              <w:divsChild>
                <w:div w:id="1933124267">
                  <w:marLeft w:val="0"/>
                  <w:marRight w:val="0"/>
                  <w:marTop w:val="0"/>
                  <w:marBottom w:val="0"/>
                  <w:divBdr>
                    <w:top w:val="none" w:sz="0" w:space="0" w:color="auto"/>
                    <w:left w:val="none" w:sz="0" w:space="0" w:color="auto"/>
                    <w:bottom w:val="none" w:sz="0" w:space="0" w:color="auto"/>
                    <w:right w:val="none" w:sz="0" w:space="0" w:color="auto"/>
                  </w:divBdr>
                </w:div>
                <w:div w:id="19361633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778597048">
          <w:marLeft w:val="0"/>
          <w:marRight w:val="0"/>
          <w:marTop w:val="0"/>
          <w:marBottom w:val="0"/>
          <w:divBdr>
            <w:top w:val="none" w:sz="0" w:space="0" w:color="auto"/>
            <w:left w:val="none" w:sz="0" w:space="0" w:color="auto"/>
            <w:bottom w:val="single" w:sz="6" w:space="0" w:color="E5E5E5"/>
            <w:right w:val="none" w:sz="0" w:space="0" w:color="auto"/>
          </w:divBdr>
          <w:divsChild>
            <w:div w:id="632370619">
              <w:marLeft w:val="0"/>
              <w:marRight w:val="0"/>
              <w:marTop w:val="0"/>
              <w:marBottom w:val="0"/>
              <w:divBdr>
                <w:top w:val="none" w:sz="0" w:space="0" w:color="auto"/>
                <w:left w:val="none" w:sz="0" w:space="0" w:color="auto"/>
                <w:bottom w:val="none" w:sz="0" w:space="0" w:color="auto"/>
                <w:right w:val="none" w:sz="0" w:space="0" w:color="auto"/>
              </w:divBdr>
              <w:divsChild>
                <w:div w:id="177238406">
                  <w:marLeft w:val="0"/>
                  <w:marRight w:val="0"/>
                  <w:marTop w:val="0"/>
                  <w:marBottom w:val="0"/>
                  <w:divBdr>
                    <w:top w:val="none" w:sz="0" w:space="0" w:color="auto"/>
                    <w:left w:val="none" w:sz="0" w:space="0" w:color="auto"/>
                    <w:bottom w:val="none" w:sz="0" w:space="0" w:color="auto"/>
                    <w:right w:val="none" w:sz="0" w:space="0" w:color="auto"/>
                  </w:divBdr>
                </w:div>
                <w:div w:id="107250921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67945054">
          <w:marLeft w:val="0"/>
          <w:marRight w:val="0"/>
          <w:marTop w:val="0"/>
          <w:marBottom w:val="0"/>
          <w:divBdr>
            <w:top w:val="none" w:sz="0" w:space="0" w:color="auto"/>
            <w:left w:val="none" w:sz="0" w:space="0" w:color="auto"/>
            <w:bottom w:val="single" w:sz="6" w:space="0" w:color="E5E5E5"/>
            <w:right w:val="none" w:sz="0" w:space="0" w:color="auto"/>
          </w:divBdr>
          <w:divsChild>
            <w:div w:id="1139415775">
              <w:marLeft w:val="0"/>
              <w:marRight w:val="0"/>
              <w:marTop w:val="0"/>
              <w:marBottom w:val="0"/>
              <w:divBdr>
                <w:top w:val="none" w:sz="0" w:space="0" w:color="auto"/>
                <w:left w:val="none" w:sz="0" w:space="0" w:color="auto"/>
                <w:bottom w:val="none" w:sz="0" w:space="0" w:color="auto"/>
                <w:right w:val="none" w:sz="0" w:space="0" w:color="auto"/>
              </w:divBdr>
              <w:divsChild>
                <w:div w:id="1763065424">
                  <w:marLeft w:val="0"/>
                  <w:marRight w:val="0"/>
                  <w:marTop w:val="0"/>
                  <w:marBottom w:val="0"/>
                  <w:divBdr>
                    <w:top w:val="none" w:sz="0" w:space="0" w:color="auto"/>
                    <w:left w:val="none" w:sz="0" w:space="0" w:color="auto"/>
                    <w:bottom w:val="none" w:sz="0" w:space="0" w:color="auto"/>
                    <w:right w:val="none" w:sz="0" w:space="0" w:color="auto"/>
                  </w:divBdr>
                </w:div>
                <w:div w:id="46277192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62487782">
          <w:marLeft w:val="0"/>
          <w:marRight w:val="0"/>
          <w:marTop w:val="0"/>
          <w:marBottom w:val="0"/>
          <w:divBdr>
            <w:top w:val="none" w:sz="0" w:space="0" w:color="auto"/>
            <w:left w:val="none" w:sz="0" w:space="0" w:color="auto"/>
            <w:bottom w:val="single" w:sz="6" w:space="0" w:color="E5E5E5"/>
            <w:right w:val="none" w:sz="0" w:space="0" w:color="auto"/>
          </w:divBdr>
          <w:divsChild>
            <w:div w:id="1572232042">
              <w:marLeft w:val="0"/>
              <w:marRight w:val="0"/>
              <w:marTop w:val="0"/>
              <w:marBottom w:val="0"/>
              <w:divBdr>
                <w:top w:val="none" w:sz="0" w:space="0" w:color="auto"/>
                <w:left w:val="none" w:sz="0" w:space="0" w:color="auto"/>
                <w:bottom w:val="none" w:sz="0" w:space="0" w:color="auto"/>
                <w:right w:val="none" w:sz="0" w:space="0" w:color="auto"/>
              </w:divBdr>
              <w:divsChild>
                <w:div w:id="1742486260">
                  <w:marLeft w:val="0"/>
                  <w:marRight w:val="0"/>
                  <w:marTop w:val="0"/>
                  <w:marBottom w:val="0"/>
                  <w:divBdr>
                    <w:top w:val="none" w:sz="0" w:space="0" w:color="auto"/>
                    <w:left w:val="none" w:sz="0" w:space="0" w:color="auto"/>
                    <w:bottom w:val="none" w:sz="0" w:space="0" w:color="auto"/>
                    <w:right w:val="none" w:sz="0" w:space="0" w:color="auto"/>
                  </w:divBdr>
                </w:div>
                <w:div w:id="72256281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079470">
          <w:marLeft w:val="0"/>
          <w:marRight w:val="0"/>
          <w:marTop w:val="0"/>
          <w:marBottom w:val="0"/>
          <w:divBdr>
            <w:top w:val="none" w:sz="0" w:space="0" w:color="auto"/>
            <w:left w:val="none" w:sz="0" w:space="0" w:color="auto"/>
            <w:bottom w:val="single" w:sz="6" w:space="0" w:color="E5E5E5"/>
            <w:right w:val="none" w:sz="0" w:space="0" w:color="auto"/>
          </w:divBdr>
          <w:divsChild>
            <w:div w:id="1099641406">
              <w:marLeft w:val="0"/>
              <w:marRight w:val="0"/>
              <w:marTop w:val="0"/>
              <w:marBottom w:val="0"/>
              <w:divBdr>
                <w:top w:val="none" w:sz="0" w:space="0" w:color="auto"/>
                <w:left w:val="none" w:sz="0" w:space="0" w:color="auto"/>
                <w:bottom w:val="none" w:sz="0" w:space="0" w:color="auto"/>
                <w:right w:val="none" w:sz="0" w:space="0" w:color="auto"/>
              </w:divBdr>
              <w:divsChild>
                <w:div w:id="1091194095">
                  <w:marLeft w:val="0"/>
                  <w:marRight w:val="0"/>
                  <w:marTop w:val="0"/>
                  <w:marBottom w:val="0"/>
                  <w:divBdr>
                    <w:top w:val="none" w:sz="0" w:space="0" w:color="auto"/>
                    <w:left w:val="none" w:sz="0" w:space="0" w:color="auto"/>
                    <w:bottom w:val="none" w:sz="0" w:space="0" w:color="auto"/>
                    <w:right w:val="none" w:sz="0" w:space="0" w:color="auto"/>
                  </w:divBdr>
                </w:div>
                <w:div w:id="6595659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772778771">
          <w:marLeft w:val="0"/>
          <w:marRight w:val="0"/>
          <w:marTop w:val="0"/>
          <w:marBottom w:val="0"/>
          <w:divBdr>
            <w:top w:val="none" w:sz="0" w:space="0" w:color="auto"/>
            <w:left w:val="none" w:sz="0" w:space="0" w:color="auto"/>
            <w:bottom w:val="single" w:sz="6" w:space="0" w:color="E5E5E5"/>
            <w:right w:val="none" w:sz="0" w:space="0" w:color="auto"/>
          </w:divBdr>
          <w:divsChild>
            <w:div w:id="1363358886">
              <w:marLeft w:val="0"/>
              <w:marRight w:val="0"/>
              <w:marTop w:val="0"/>
              <w:marBottom w:val="0"/>
              <w:divBdr>
                <w:top w:val="none" w:sz="0" w:space="0" w:color="auto"/>
                <w:left w:val="none" w:sz="0" w:space="0" w:color="auto"/>
                <w:bottom w:val="none" w:sz="0" w:space="0" w:color="auto"/>
                <w:right w:val="none" w:sz="0" w:space="0" w:color="auto"/>
              </w:divBdr>
              <w:divsChild>
                <w:div w:id="131213904">
                  <w:marLeft w:val="0"/>
                  <w:marRight w:val="0"/>
                  <w:marTop w:val="0"/>
                  <w:marBottom w:val="0"/>
                  <w:divBdr>
                    <w:top w:val="none" w:sz="0" w:space="0" w:color="auto"/>
                    <w:left w:val="none" w:sz="0" w:space="0" w:color="auto"/>
                    <w:bottom w:val="none" w:sz="0" w:space="0" w:color="auto"/>
                    <w:right w:val="none" w:sz="0" w:space="0" w:color="auto"/>
                  </w:divBdr>
                </w:div>
                <w:div w:id="160742086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123454157">
          <w:marLeft w:val="0"/>
          <w:marRight w:val="0"/>
          <w:marTop w:val="0"/>
          <w:marBottom w:val="0"/>
          <w:divBdr>
            <w:top w:val="none" w:sz="0" w:space="0" w:color="auto"/>
            <w:left w:val="none" w:sz="0" w:space="0" w:color="auto"/>
            <w:bottom w:val="single" w:sz="6" w:space="0" w:color="E5E5E5"/>
            <w:right w:val="none" w:sz="0" w:space="0" w:color="auto"/>
          </w:divBdr>
          <w:divsChild>
            <w:div w:id="1027216635">
              <w:marLeft w:val="0"/>
              <w:marRight w:val="0"/>
              <w:marTop w:val="0"/>
              <w:marBottom w:val="0"/>
              <w:divBdr>
                <w:top w:val="none" w:sz="0" w:space="0" w:color="auto"/>
                <w:left w:val="none" w:sz="0" w:space="0" w:color="auto"/>
                <w:bottom w:val="none" w:sz="0" w:space="0" w:color="auto"/>
                <w:right w:val="none" w:sz="0" w:space="0" w:color="auto"/>
              </w:divBdr>
              <w:divsChild>
                <w:div w:id="165219103">
                  <w:marLeft w:val="0"/>
                  <w:marRight w:val="0"/>
                  <w:marTop w:val="0"/>
                  <w:marBottom w:val="0"/>
                  <w:divBdr>
                    <w:top w:val="none" w:sz="0" w:space="0" w:color="auto"/>
                    <w:left w:val="none" w:sz="0" w:space="0" w:color="auto"/>
                    <w:bottom w:val="none" w:sz="0" w:space="0" w:color="auto"/>
                    <w:right w:val="none" w:sz="0" w:space="0" w:color="auto"/>
                  </w:divBdr>
                </w:div>
                <w:div w:id="92950782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34966844">
          <w:marLeft w:val="0"/>
          <w:marRight w:val="0"/>
          <w:marTop w:val="0"/>
          <w:marBottom w:val="0"/>
          <w:divBdr>
            <w:top w:val="none" w:sz="0" w:space="0" w:color="auto"/>
            <w:left w:val="none" w:sz="0" w:space="0" w:color="auto"/>
            <w:bottom w:val="single" w:sz="6" w:space="0" w:color="E5E5E5"/>
            <w:right w:val="none" w:sz="0" w:space="0" w:color="auto"/>
          </w:divBdr>
          <w:divsChild>
            <w:div w:id="1369725148">
              <w:marLeft w:val="0"/>
              <w:marRight w:val="0"/>
              <w:marTop w:val="0"/>
              <w:marBottom w:val="0"/>
              <w:divBdr>
                <w:top w:val="none" w:sz="0" w:space="0" w:color="auto"/>
                <w:left w:val="none" w:sz="0" w:space="0" w:color="auto"/>
                <w:bottom w:val="none" w:sz="0" w:space="0" w:color="auto"/>
                <w:right w:val="none" w:sz="0" w:space="0" w:color="auto"/>
              </w:divBdr>
              <w:divsChild>
                <w:div w:id="558398509">
                  <w:marLeft w:val="0"/>
                  <w:marRight w:val="0"/>
                  <w:marTop w:val="0"/>
                  <w:marBottom w:val="0"/>
                  <w:divBdr>
                    <w:top w:val="none" w:sz="0" w:space="0" w:color="auto"/>
                    <w:left w:val="none" w:sz="0" w:space="0" w:color="auto"/>
                    <w:bottom w:val="none" w:sz="0" w:space="0" w:color="auto"/>
                    <w:right w:val="none" w:sz="0" w:space="0" w:color="auto"/>
                  </w:divBdr>
                </w:div>
                <w:div w:id="188090054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484515368">
          <w:marLeft w:val="0"/>
          <w:marRight w:val="0"/>
          <w:marTop w:val="0"/>
          <w:marBottom w:val="0"/>
          <w:divBdr>
            <w:top w:val="none" w:sz="0" w:space="0" w:color="auto"/>
            <w:left w:val="none" w:sz="0" w:space="0" w:color="auto"/>
            <w:bottom w:val="single" w:sz="6" w:space="0" w:color="E5E5E5"/>
            <w:right w:val="none" w:sz="0" w:space="0" w:color="auto"/>
          </w:divBdr>
          <w:divsChild>
            <w:div w:id="1045909000">
              <w:marLeft w:val="0"/>
              <w:marRight w:val="0"/>
              <w:marTop w:val="0"/>
              <w:marBottom w:val="0"/>
              <w:divBdr>
                <w:top w:val="none" w:sz="0" w:space="0" w:color="auto"/>
                <w:left w:val="none" w:sz="0" w:space="0" w:color="auto"/>
                <w:bottom w:val="none" w:sz="0" w:space="0" w:color="auto"/>
                <w:right w:val="none" w:sz="0" w:space="0" w:color="auto"/>
              </w:divBdr>
              <w:divsChild>
                <w:div w:id="1949459837">
                  <w:marLeft w:val="0"/>
                  <w:marRight w:val="0"/>
                  <w:marTop w:val="0"/>
                  <w:marBottom w:val="0"/>
                  <w:divBdr>
                    <w:top w:val="none" w:sz="0" w:space="0" w:color="auto"/>
                    <w:left w:val="none" w:sz="0" w:space="0" w:color="auto"/>
                    <w:bottom w:val="none" w:sz="0" w:space="0" w:color="auto"/>
                    <w:right w:val="none" w:sz="0" w:space="0" w:color="auto"/>
                  </w:divBdr>
                </w:div>
                <w:div w:id="5323584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694185884">
          <w:marLeft w:val="0"/>
          <w:marRight w:val="0"/>
          <w:marTop w:val="0"/>
          <w:marBottom w:val="0"/>
          <w:divBdr>
            <w:top w:val="none" w:sz="0" w:space="0" w:color="auto"/>
            <w:left w:val="none" w:sz="0" w:space="0" w:color="auto"/>
            <w:bottom w:val="single" w:sz="6" w:space="0" w:color="E5E5E5"/>
            <w:right w:val="none" w:sz="0" w:space="0" w:color="auto"/>
          </w:divBdr>
          <w:divsChild>
            <w:div w:id="16779055">
              <w:marLeft w:val="0"/>
              <w:marRight w:val="0"/>
              <w:marTop w:val="0"/>
              <w:marBottom w:val="0"/>
              <w:divBdr>
                <w:top w:val="none" w:sz="0" w:space="0" w:color="auto"/>
                <w:left w:val="none" w:sz="0" w:space="0" w:color="auto"/>
                <w:bottom w:val="none" w:sz="0" w:space="0" w:color="auto"/>
                <w:right w:val="none" w:sz="0" w:space="0" w:color="auto"/>
              </w:divBdr>
              <w:divsChild>
                <w:div w:id="2031103000">
                  <w:marLeft w:val="0"/>
                  <w:marRight w:val="0"/>
                  <w:marTop w:val="0"/>
                  <w:marBottom w:val="0"/>
                  <w:divBdr>
                    <w:top w:val="none" w:sz="0" w:space="0" w:color="auto"/>
                    <w:left w:val="none" w:sz="0" w:space="0" w:color="auto"/>
                    <w:bottom w:val="none" w:sz="0" w:space="0" w:color="auto"/>
                    <w:right w:val="none" w:sz="0" w:space="0" w:color="auto"/>
                  </w:divBdr>
                </w:div>
                <w:div w:id="6303310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52355945">
          <w:marLeft w:val="0"/>
          <w:marRight w:val="0"/>
          <w:marTop w:val="0"/>
          <w:marBottom w:val="0"/>
          <w:divBdr>
            <w:top w:val="none" w:sz="0" w:space="0" w:color="auto"/>
            <w:left w:val="none" w:sz="0" w:space="0" w:color="auto"/>
            <w:bottom w:val="single" w:sz="6" w:space="0" w:color="E5E5E5"/>
            <w:right w:val="none" w:sz="0" w:space="0" w:color="auto"/>
          </w:divBdr>
          <w:divsChild>
            <w:div w:id="79376876">
              <w:marLeft w:val="0"/>
              <w:marRight w:val="0"/>
              <w:marTop w:val="0"/>
              <w:marBottom w:val="0"/>
              <w:divBdr>
                <w:top w:val="none" w:sz="0" w:space="0" w:color="auto"/>
                <w:left w:val="none" w:sz="0" w:space="0" w:color="auto"/>
                <w:bottom w:val="none" w:sz="0" w:space="0" w:color="auto"/>
                <w:right w:val="none" w:sz="0" w:space="0" w:color="auto"/>
              </w:divBdr>
              <w:divsChild>
                <w:div w:id="1617908958">
                  <w:marLeft w:val="0"/>
                  <w:marRight w:val="0"/>
                  <w:marTop w:val="0"/>
                  <w:marBottom w:val="0"/>
                  <w:divBdr>
                    <w:top w:val="none" w:sz="0" w:space="0" w:color="auto"/>
                    <w:left w:val="none" w:sz="0" w:space="0" w:color="auto"/>
                    <w:bottom w:val="none" w:sz="0" w:space="0" w:color="auto"/>
                    <w:right w:val="none" w:sz="0" w:space="0" w:color="auto"/>
                  </w:divBdr>
                </w:div>
                <w:div w:id="184408107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69746562">
          <w:marLeft w:val="0"/>
          <w:marRight w:val="0"/>
          <w:marTop w:val="0"/>
          <w:marBottom w:val="0"/>
          <w:divBdr>
            <w:top w:val="none" w:sz="0" w:space="0" w:color="auto"/>
            <w:left w:val="none" w:sz="0" w:space="0" w:color="auto"/>
            <w:bottom w:val="single" w:sz="6" w:space="0" w:color="E5E5E5"/>
            <w:right w:val="none" w:sz="0" w:space="0" w:color="auto"/>
          </w:divBdr>
          <w:divsChild>
            <w:div w:id="1762945305">
              <w:marLeft w:val="0"/>
              <w:marRight w:val="0"/>
              <w:marTop w:val="0"/>
              <w:marBottom w:val="0"/>
              <w:divBdr>
                <w:top w:val="none" w:sz="0" w:space="0" w:color="auto"/>
                <w:left w:val="none" w:sz="0" w:space="0" w:color="auto"/>
                <w:bottom w:val="none" w:sz="0" w:space="0" w:color="auto"/>
                <w:right w:val="none" w:sz="0" w:space="0" w:color="auto"/>
              </w:divBdr>
              <w:divsChild>
                <w:div w:id="1230068962">
                  <w:marLeft w:val="0"/>
                  <w:marRight w:val="0"/>
                  <w:marTop w:val="0"/>
                  <w:marBottom w:val="0"/>
                  <w:divBdr>
                    <w:top w:val="none" w:sz="0" w:space="0" w:color="auto"/>
                    <w:left w:val="none" w:sz="0" w:space="0" w:color="auto"/>
                    <w:bottom w:val="none" w:sz="0" w:space="0" w:color="auto"/>
                    <w:right w:val="none" w:sz="0" w:space="0" w:color="auto"/>
                  </w:divBdr>
                </w:div>
                <w:div w:id="175539330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58297374">
          <w:marLeft w:val="0"/>
          <w:marRight w:val="0"/>
          <w:marTop w:val="0"/>
          <w:marBottom w:val="0"/>
          <w:divBdr>
            <w:top w:val="none" w:sz="0" w:space="0" w:color="auto"/>
            <w:left w:val="none" w:sz="0" w:space="0" w:color="auto"/>
            <w:bottom w:val="single" w:sz="6" w:space="0" w:color="E5E5E5"/>
            <w:right w:val="none" w:sz="0" w:space="0" w:color="auto"/>
          </w:divBdr>
          <w:divsChild>
            <w:div w:id="1775246315">
              <w:marLeft w:val="0"/>
              <w:marRight w:val="0"/>
              <w:marTop w:val="0"/>
              <w:marBottom w:val="0"/>
              <w:divBdr>
                <w:top w:val="none" w:sz="0" w:space="0" w:color="auto"/>
                <w:left w:val="none" w:sz="0" w:space="0" w:color="auto"/>
                <w:bottom w:val="none" w:sz="0" w:space="0" w:color="auto"/>
                <w:right w:val="none" w:sz="0" w:space="0" w:color="auto"/>
              </w:divBdr>
              <w:divsChild>
                <w:div w:id="1822502478">
                  <w:marLeft w:val="0"/>
                  <w:marRight w:val="0"/>
                  <w:marTop w:val="0"/>
                  <w:marBottom w:val="0"/>
                  <w:divBdr>
                    <w:top w:val="none" w:sz="0" w:space="0" w:color="auto"/>
                    <w:left w:val="none" w:sz="0" w:space="0" w:color="auto"/>
                    <w:bottom w:val="none" w:sz="0" w:space="0" w:color="auto"/>
                    <w:right w:val="none" w:sz="0" w:space="0" w:color="auto"/>
                  </w:divBdr>
                </w:div>
                <w:div w:id="13136561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8838476">
          <w:marLeft w:val="0"/>
          <w:marRight w:val="0"/>
          <w:marTop w:val="0"/>
          <w:marBottom w:val="0"/>
          <w:divBdr>
            <w:top w:val="none" w:sz="0" w:space="0" w:color="auto"/>
            <w:left w:val="none" w:sz="0" w:space="0" w:color="auto"/>
            <w:bottom w:val="single" w:sz="6" w:space="0" w:color="E5E5E5"/>
            <w:right w:val="none" w:sz="0" w:space="0" w:color="auto"/>
          </w:divBdr>
          <w:divsChild>
            <w:div w:id="432215652">
              <w:marLeft w:val="0"/>
              <w:marRight w:val="0"/>
              <w:marTop w:val="0"/>
              <w:marBottom w:val="0"/>
              <w:divBdr>
                <w:top w:val="none" w:sz="0" w:space="0" w:color="auto"/>
                <w:left w:val="none" w:sz="0" w:space="0" w:color="auto"/>
                <w:bottom w:val="none" w:sz="0" w:space="0" w:color="auto"/>
                <w:right w:val="none" w:sz="0" w:space="0" w:color="auto"/>
              </w:divBdr>
              <w:divsChild>
                <w:div w:id="2125685417">
                  <w:marLeft w:val="0"/>
                  <w:marRight w:val="0"/>
                  <w:marTop w:val="0"/>
                  <w:marBottom w:val="0"/>
                  <w:divBdr>
                    <w:top w:val="none" w:sz="0" w:space="0" w:color="auto"/>
                    <w:left w:val="none" w:sz="0" w:space="0" w:color="auto"/>
                    <w:bottom w:val="none" w:sz="0" w:space="0" w:color="auto"/>
                    <w:right w:val="none" w:sz="0" w:space="0" w:color="auto"/>
                  </w:divBdr>
                </w:div>
                <w:div w:id="48516945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95971626">
          <w:marLeft w:val="0"/>
          <w:marRight w:val="0"/>
          <w:marTop w:val="0"/>
          <w:marBottom w:val="0"/>
          <w:divBdr>
            <w:top w:val="none" w:sz="0" w:space="0" w:color="auto"/>
            <w:left w:val="none" w:sz="0" w:space="0" w:color="auto"/>
            <w:bottom w:val="single" w:sz="6" w:space="0" w:color="E5E5E5"/>
            <w:right w:val="none" w:sz="0" w:space="0" w:color="auto"/>
          </w:divBdr>
          <w:divsChild>
            <w:div w:id="1013458400">
              <w:marLeft w:val="0"/>
              <w:marRight w:val="0"/>
              <w:marTop w:val="0"/>
              <w:marBottom w:val="0"/>
              <w:divBdr>
                <w:top w:val="none" w:sz="0" w:space="0" w:color="auto"/>
                <w:left w:val="none" w:sz="0" w:space="0" w:color="auto"/>
                <w:bottom w:val="none" w:sz="0" w:space="0" w:color="auto"/>
                <w:right w:val="none" w:sz="0" w:space="0" w:color="auto"/>
              </w:divBdr>
              <w:divsChild>
                <w:div w:id="725371963">
                  <w:marLeft w:val="0"/>
                  <w:marRight w:val="0"/>
                  <w:marTop w:val="0"/>
                  <w:marBottom w:val="0"/>
                  <w:divBdr>
                    <w:top w:val="none" w:sz="0" w:space="0" w:color="auto"/>
                    <w:left w:val="none" w:sz="0" w:space="0" w:color="auto"/>
                    <w:bottom w:val="none" w:sz="0" w:space="0" w:color="auto"/>
                    <w:right w:val="none" w:sz="0" w:space="0" w:color="auto"/>
                  </w:divBdr>
                </w:div>
                <w:div w:id="42365041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852454772">
          <w:marLeft w:val="0"/>
          <w:marRight w:val="0"/>
          <w:marTop w:val="0"/>
          <w:marBottom w:val="0"/>
          <w:divBdr>
            <w:top w:val="none" w:sz="0" w:space="0" w:color="auto"/>
            <w:left w:val="none" w:sz="0" w:space="0" w:color="auto"/>
            <w:bottom w:val="none" w:sz="0" w:space="0" w:color="auto"/>
            <w:right w:val="none" w:sz="0" w:space="0" w:color="auto"/>
          </w:divBdr>
          <w:divsChild>
            <w:div w:id="1219051514">
              <w:marLeft w:val="0"/>
              <w:marRight w:val="0"/>
              <w:marTop w:val="0"/>
              <w:marBottom w:val="0"/>
              <w:divBdr>
                <w:top w:val="none" w:sz="0" w:space="0" w:color="auto"/>
                <w:left w:val="none" w:sz="0" w:space="0" w:color="auto"/>
                <w:bottom w:val="none" w:sz="0" w:space="0" w:color="auto"/>
                <w:right w:val="none" w:sz="0" w:space="0" w:color="auto"/>
              </w:divBdr>
            </w:div>
            <w:div w:id="173855183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454983503">
      <w:bodyDiv w:val="1"/>
      <w:marLeft w:val="0"/>
      <w:marRight w:val="0"/>
      <w:marTop w:val="0"/>
      <w:marBottom w:val="0"/>
      <w:divBdr>
        <w:top w:val="none" w:sz="0" w:space="0" w:color="auto"/>
        <w:left w:val="none" w:sz="0" w:space="0" w:color="auto"/>
        <w:bottom w:val="none" w:sz="0" w:space="0" w:color="auto"/>
        <w:right w:val="none" w:sz="0" w:space="0" w:color="auto"/>
      </w:divBdr>
      <w:divsChild>
        <w:div w:id="1773159627">
          <w:marLeft w:val="0"/>
          <w:marRight w:val="0"/>
          <w:marTop w:val="0"/>
          <w:marBottom w:val="0"/>
          <w:divBdr>
            <w:top w:val="none" w:sz="0" w:space="0" w:color="auto"/>
            <w:left w:val="none" w:sz="0" w:space="0" w:color="auto"/>
            <w:bottom w:val="single" w:sz="6" w:space="0" w:color="E5E5E5"/>
            <w:right w:val="none" w:sz="0" w:space="0" w:color="auto"/>
          </w:divBdr>
          <w:divsChild>
            <w:div w:id="885602651">
              <w:marLeft w:val="0"/>
              <w:marRight w:val="0"/>
              <w:marTop w:val="0"/>
              <w:marBottom w:val="0"/>
              <w:divBdr>
                <w:top w:val="none" w:sz="0" w:space="0" w:color="auto"/>
                <w:left w:val="none" w:sz="0" w:space="0" w:color="auto"/>
                <w:bottom w:val="none" w:sz="0" w:space="0" w:color="auto"/>
                <w:right w:val="none" w:sz="0" w:space="0" w:color="auto"/>
              </w:divBdr>
              <w:divsChild>
                <w:div w:id="1723944753">
                  <w:marLeft w:val="0"/>
                  <w:marRight w:val="0"/>
                  <w:marTop w:val="0"/>
                  <w:marBottom w:val="0"/>
                  <w:divBdr>
                    <w:top w:val="none" w:sz="0" w:space="0" w:color="auto"/>
                    <w:left w:val="none" w:sz="0" w:space="0" w:color="auto"/>
                    <w:bottom w:val="none" w:sz="0" w:space="0" w:color="auto"/>
                    <w:right w:val="none" w:sz="0" w:space="0" w:color="auto"/>
                  </w:divBdr>
                </w:div>
                <w:div w:id="72850416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02439532">
          <w:marLeft w:val="0"/>
          <w:marRight w:val="0"/>
          <w:marTop w:val="0"/>
          <w:marBottom w:val="0"/>
          <w:divBdr>
            <w:top w:val="none" w:sz="0" w:space="0" w:color="auto"/>
            <w:left w:val="none" w:sz="0" w:space="0" w:color="auto"/>
            <w:bottom w:val="single" w:sz="6" w:space="0" w:color="E5E5E5"/>
            <w:right w:val="none" w:sz="0" w:space="0" w:color="auto"/>
          </w:divBdr>
          <w:divsChild>
            <w:div w:id="1695574238">
              <w:marLeft w:val="0"/>
              <w:marRight w:val="0"/>
              <w:marTop w:val="0"/>
              <w:marBottom w:val="0"/>
              <w:divBdr>
                <w:top w:val="none" w:sz="0" w:space="0" w:color="auto"/>
                <w:left w:val="none" w:sz="0" w:space="0" w:color="auto"/>
                <w:bottom w:val="none" w:sz="0" w:space="0" w:color="auto"/>
                <w:right w:val="none" w:sz="0" w:space="0" w:color="auto"/>
              </w:divBdr>
              <w:divsChild>
                <w:div w:id="782262662">
                  <w:marLeft w:val="0"/>
                  <w:marRight w:val="0"/>
                  <w:marTop w:val="0"/>
                  <w:marBottom w:val="0"/>
                  <w:divBdr>
                    <w:top w:val="none" w:sz="0" w:space="0" w:color="auto"/>
                    <w:left w:val="none" w:sz="0" w:space="0" w:color="auto"/>
                    <w:bottom w:val="none" w:sz="0" w:space="0" w:color="auto"/>
                    <w:right w:val="none" w:sz="0" w:space="0" w:color="auto"/>
                  </w:divBdr>
                </w:div>
                <w:div w:id="194244842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59680765">
          <w:marLeft w:val="0"/>
          <w:marRight w:val="0"/>
          <w:marTop w:val="0"/>
          <w:marBottom w:val="0"/>
          <w:divBdr>
            <w:top w:val="none" w:sz="0" w:space="0" w:color="auto"/>
            <w:left w:val="none" w:sz="0" w:space="0" w:color="auto"/>
            <w:bottom w:val="single" w:sz="6" w:space="0" w:color="E5E5E5"/>
            <w:right w:val="none" w:sz="0" w:space="0" w:color="auto"/>
          </w:divBdr>
          <w:divsChild>
            <w:div w:id="310058180">
              <w:marLeft w:val="0"/>
              <w:marRight w:val="0"/>
              <w:marTop w:val="0"/>
              <w:marBottom w:val="0"/>
              <w:divBdr>
                <w:top w:val="none" w:sz="0" w:space="0" w:color="auto"/>
                <w:left w:val="none" w:sz="0" w:space="0" w:color="auto"/>
                <w:bottom w:val="none" w:sz="0" w:space="0" w:color="auto"/>
                <w:right w:val="none" w:sz="0" w:space="0" w:color="auto"/>
              </w:divBdr>
              <w:divsChild>
                <w:div w:id="1153641980">
                  <w:marLeft w:val="0"/>
                  <w:marRight w:val="0"/>
                  <w:marTop w:val="0"/>
                  <w:marBottom w:val="0"/>
                  <w:divBdr>
                    <w:top w:val="none" w:sz="0" w:space="0" w:color="auto"/>
                    <w:left w:val="none" w:sz="0" w:space="0" w:color="auto"/>
                    <w:bottom w:val="none" w:sz="0" w:space="0" w:color="auto"/>
                    <w:right w:val="none" w:sz="0" w:space="0" w:color="auto"/>
                  </w:divBdr>
                </w:div>
                <w:div w:id="52529116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28826698">
          <w:marLeft w:val="0"/>
          <w:marRight w:val="0"/>
          <w:marTop w:val="0"/>
          <w:marBottom w:val="0"/>
          <w:divBdr>
            <w:top w:val="none" w:sz="0" w:space="0" w:color="auto"/>
            <w:left w:val="none" w:sz="0" w:space="0" w:color="auto"/>
            <w:bottom w:val="single" w:sz="6" w:space="0" w:color="E5E5E5"/>
            <w:right w:val="none" w:sz="0" w:space="0" w:color="auto"/>
          </w:divBdr>
          <w:divsChild>
            <w:div w:id="845368909">
              <w:marLeft w:val="0"/>
              <w:marRight w:val="0"/>
              <w:marTop w:val="0"/>
              <w:marBottom w:val="0"/>
              <w:divBdr>
                <w:top w:val="none" w:sz="0" w:space="0" w:color="auto"/>
                <w:left w:val="none" w:sz="0" w:space="0" w:color="auto"/>
                <w:bottom w:val="none" w:sz="0" w:space="0" w:color="auto"/>
                <w:right w:val="none" w:sz="0" w:space="0" w:color="auto"/>
              </w:divBdr>
              <w:divsChild>
                <w:div w:id="1031493039">
                  <w:marLeft w:val="0"/>
                  <w:marRight w:val="0"/>
                  <w:marTop w:val="0"/>
                  <w:marBottom w:val="0"/>
                  <w:divBdr>
                    <w:top w:val="none" w:sz="0" w:space="0" w:color="auto"/>
                    <w:left w:val="none" w:sz="0" w:space="0" w:color="auto"/>
                    <w:bottom w:val="none" w:sz="0" w:space="0" w:color="auto"/>
                    <w:right w:val="none" w:sz="0" w:space="0" w:color="auto"/>
                  </w:divBdr>
                </w:div>
                <w:div w:id="121616254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80671207">
          <w:marLeft w:val="0"/>
          <w:marRight w:val="0"/>
          <w:marTop w:val="0"/>
          <w:marBottom w:val="0"/>
          <w:divBdr>
            <w:top w:val="none" w:sz="0" w:space="0" w:color="auto"/>
            <w:left w:val="none" w:sz="0" w:space="0" w:color="auto"/>
            <w:bottom w:val="single" w:sz="6" w:space="0" w:color="E5E5E5"/>
            <w:right w:val="none" w:sz="0" w:space="0" w:color="auto"/>
          </w:divBdr>
          <w:divsChild>
            <w:div w:id="892231629">
              <w:marLeft w:val="0"/>
              <w:marRight w:val="0"/>
              <w:marTop w:val="0"/>
              <w:marBottom w:val="0"/>
              <w:divBdr>
                <w:top w:val="none" w:sz="0" w:space="0" w:color="auto"/>
                <w:left w:val="none" w:sz="0" w:space="0" w:color="auto"/>
                <w:bottom w:val="none" w:sz="0" w:space="0" w:color="auto"/>
                <w:right w:val="none" w:sz="0" w:space="0" w:color="auto"/>
              </w:divBdr>
              <w:divsChild>
                <w:div w:id="1901400686">
                  <w:marLeft w:val="0"/>
                  <w:marRight w:val="0"/>
                  <w:marTop w:val="0"/>
                  <w:marBottom w:val="0"/>
                  <w:divBdr>
                    <w:top w:val="none" w:sz="0" w:space="0" w:color="auto"/>
                    <w:left w:val="none" w:sz="0" w:space="0" w:color="auto"/>
                    <w:bottom w:val="none" w:sz="0" w:space="0" w:color="auto"/>
                    <w:right w:val="none" w:sz="0" w:space="0" w:color="auto"/>
                  </w:divBdr>
                </w:div>
                <w:div w:id="3560023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595746140">
          <w:marLeft w:val="0"/>
          <w:marRight w:val="0"/>
          <w:marTop w:val="0"/>
          <w:marBottom w:val="0"/>
          <w:divBdr>
            <w:top w:val="none" w:sz="0" w:space="0" w:color="auto"/>
            <w:left w:val="none" w:sz="0" w:space="0" w:color="auto"/>
            <w:bottom w:val="single" w:sz="6" w:space="0" w:color="E5E5E5"/>
            <w:right w:val="none" w:sz="0" w:space="0" w:color="auto"/>
          </w:divBdr>
          <w:divsChild>
            <w:div w:id="1615863567">
              <w:marLeft w:val="0"/>
              <w:marRight w:val="0"/>
              <w:marTop w:val="0"/>
              <w:marBottom w:val="0"/>
              <w:divBdr>
                <w:top w:val="none" w:sz="0" w:space="0" w:color="auto"/>
                <w:left w:val="none" w:sz="0" w:space="0" w:color="auto"/>
                <w:bottom w:val="none" w:sz="0" w:space="0" w:color="auto"/>
                <w:right w:val="none" w:sz="0" w:space="0" w:color="auto"/>
              </w:divBdr>
              <w:divsChild>
                <w:div w:id="1559632934">
                  <w:marLeft w:val="0"/>
                  <w:marRight w:val="0"/>
                  <w:marTop w:val="0"/>
                  <w:marBottom w:val="0"/>
                  <w:divBdr>
                    <w:top w:val="none" w:sz="0" w:space="0" w:color="auto"/>
                    <w:left w:val="none" w:sz="0" w:space="0" w:color="auto"/>
                    <w:bottom w:val="none" w:sz="0" w:space="0" w:color="auto"/>
                    <w:right w:val="none" w:sz="0" w:space="0" w:color="auto"/>
                  </w:divBdr>
                </w:div>
                <w:div w:id="163397269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53461116">
          <w:marLeft w:val="0"/>
          <w:marRight w:val="0"/>
          <w:marTop w:val="0"/>
          <w:marBottom w:val="0"/>
          <w:divBdr>
            <w:top w:val="none" w:sz="0" w:space="0" w:color="auto"/>
            <w:left w:val="none" w:sz="0" w:space="0" w:color="auto"/>
            <w:bottom w:val="single" w:sz="6" w:space="0" w:color="E5E5E5"/>
            <w:right w:val="none" w:sz="0" w:space="0" w:color="auto"/>
          </w:divBdr>
          <w:divsChild>
            <w:div w:id="1952470419">
              <w:marLeft w:val="0"/>
              <w:marRight w:val="0"/>
              <w:marTop w:val="0"/>
              <w:marBottom w:val="0"/>
              <w:divBdr>
                <w:top w:val="none" w:sz="0" w:space="0" w:color="auto"/>
                <w:left w:val="none" w:sz="0" w:space="0" w:color="auto"/>
                <w:bottom w:val="none" w:sz="0" w:space="0" w:color="auto"/>
                <w:right w:val="none" w:sz="0" w:space="0" w:color="auto"/>
              </w:divBdr>
              <w:divsChild>
                <w:div w:id="880946935">
                  <w:marLeft w:val="0"/>
                  <w:marRight w:val="0"/>
                  <w:marTop w:val="0"/>
                  <w:marBottom w:val="0"/>
                  <w:divBdr>
                    <w:top w:val="none" w:sz="0" w:space="0" w:color="auto"/>
                    <w:left w:val="none" w:sz="0" w:space="0" w:color="auto"/>
                    <w:bottom w:val="none" w:sz="0" w:space="0" w:color="auto"/>
                    <w:right w:val="none" w:sz="0" w:space="0" w:color="auto"/>
                  </w:divBdr>
                </w:div>
                <w:div w:id="164747214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20498204">
          <w:marLeft w:val="0"/>
          <w:marRight w:val="0"/>
          <w:marTop w:val="0"/>
          <w:marBottom w:val="0"/>
          <w:divBdr>
            <w:top w:val="none" w:sz="0" w:space="0" w:color="auto"/>
            <w:left w:val="none" w:sz="0" w:space="0" w:color="auto"/>
            <w:bottom w:val="single" w:sz="6" w:space="0" w:color="E5E5E5"/>
            <w:right w:val="none" w:sz="0" w:space="0" w:color="auto"/>
          </w:divBdr>
          <w:divsChild>
            <w:div w:id="1312320749">
              <w:marLeft w:val="0"/>
              <w:marRight w:val="0"/>
              <w:marTop w:val="0"/>
              <w:marBottom w:val="0"/>
              <w:divBdr>
                <w:top w:val="none" w:sz="0" w:space="0" w:color="auto"/>
                <w:left w:val="none" w:sz="0" w:space="0" w:color="auto"/>
                <w:bottom w:val="none" w:sz="0" w:space="0" w:color="auto"/>
                <w:right w:val="none" w:sz="0" w:space="0" w:color="auto"/>
              </w:divBdr>
              <w:divsChild>
                <w:div w:id="896359363">
                  <w:marLeft w:val="0"/>
                  <w:marRight w:val="0"/>
                  <w:marTop w:val="0"/>
                  <w:marBottom w:val="0"/>
                  <w:divBdr>
                    <w:top w:val="none" w:sz="0" w:space="0" w:color="auto"/>
                    <w:left w:val="none" w:sz="0" w:space="0" w:color="auto"/>
                    <w:bottom w:val="none" w:sz="0" w:space="0" w:color="auto"/>
                    <w:right w:val="none" w:sz="0" w:space="0" w:color="auto"/>
                  </w:divBdr>
                </w:div>
                <w:div w:id="167021284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605576541">
          <w:marLeft w:val="0"/>
          <w:marRight w:val="0"/>
          <w:marTop w:val="0"/>
          <w:marBottom w:val="0"/>
          <w:divBdr>
            <w:top w:val="none" w:sz="0" w:space="0" w:color="auto"/>
            <w:left w:val="none" w:sz="0" w:space="0" w:color="auto"/>
            <w:bottom w:val="single" w:sz="6" w:space="0" w:color="E5E5E5"/>
            <w:right w:val="none" w:sz="0" w:space="0" w:color="auto"/>
          </w:divBdr>
          <w:divsChild>
            <w:div w:id="1958215764">
              <w:marLeft w:val="0"/>
              <w:marRight w:val="0"/>
              <w:marTop w:val="0"/>
              <w:marBottom w:val="0"/>
              <w:divBdr>
                <w:top w:val="none" w:sz="0" w:space="0" w:color="auto"/>
                <w:left w:val="none" w:sz="0" w:space="0" w:color="auto"/>
                <w:bottom w:val="none" w:sz="0" w:space="0" w:color="auto"/>
                <w:right w:val="none" w:sz="0" w:space="0" w:color="auto"/>
              </w:divBdr>
              <w:divsChild>
                <w:div w:id="1832285539">
                  <w:marLeft w:val="0"/>
                  <w:marRight w:val="0"/>
                  <w:marTop w:val="0"/>
                  <w:marBottom w:val="0"/>
                  <w:divBdr>
                    <w:top w:val="none" w:sz="0" w:space="0" w:color="auto"/>
                    <w:left w:val="none" w:sz="0" w:space="0" w:color="auto"/>
                    <w:bottom w:val="none" w:sz="0" w:space="0" w:color="auto"/>
                    <w:right w:val="none" w:sz="0" w:space="0" w:color="auto"/>
                  </w:divBdr>
                </w:div>
                <w:div w:id="33314664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25169277">
          <w:marLeft w:val="0"/>
          <w:marRight w:val="0"/>
          <w:marTop w:val="0"/>
          <w:marBottom w:val="0"/>
          <w:divBdr>
            <w:top w:val="none" w:sz="0" w:space="0" w:color="auto"/>
            <w:left w:val="none" w:sz="0" w:space="0" w:color="auto"/>
            <w:bottom w:val="single" w:sz="6" w:space="0" w:color="E5E5E5"/>
            <w:right w:val="none" w:sz="0" w:space="0" w:color="auto"/>
          </w:divBdr>
          <w:divsChild>
            <w:div w:id="1007439646">
              <w:marLeft w:val="0"/>
              <w:marRight w:val="0"/>
              <w:marTop w:val="0"/>
              <w:marBottom w:val="0"/>
              <w:divBdr>
                <w:top w:val="none" w:sz="0" w:space="0" w:color="auto"/>
                <w:left w:val="none" w:sz="0" w:space="0" w:color="auto"/>
                <w:bottom w:val="none" w:sz="0" w:space="0" w:color="auto"/>
                <w:right w:val="none" w:sz="0" w:space="0" w:color="auto"/>
              </w:divBdr>
              <w:divsChild>
                <w:div w:id="1631204565">
                  <w:marLeft w:val="0"/>
                  <w:marRight w:val="0"/>
                  <w:marTop w:val="0"/>
                  <w:marBottom w:val="0"/>
                  <w:divBdr>
                    <w:top w:val="none" w:sz="0" w:space="0" w:color="auto"/>
                    <w:left w:val="none" w:sz="0" w:space="0" w:color="auto"/>
                    <w:bottom w:val="none" w:sz="0" w:space="0" w:color="auto"/>
                    <w:right w:val="none" w:sz="0" w:space="0" w:color="auto"/>
                  </w:divBdr>
                </w:div>
                <w:div w:id="142155896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389037535">
          <w:marLeft w:val="0"/>
          <w:marRight w:val="0"/>
          <w:marTop w:val="0"/>
          <w:marBottom w:val="0"/>
          <w:divBdr>
            <w:top w:val="none" w:sz="0" w:space="0" w:color="auto"/>
            <w:left w:val="none" w:sz="0" w:space="0" w:color="auto"/>
            <w:bottom w:val="single" w:sz="6" w:space="0" w:color="E5E5E5"/>
            <w:right w:val="none" w:sz="0" w:space="0" w:color="auto"/>
          </w:divBdr>
          <w:divsChild>
            <w:div w:id="553583822">
              <w:marLeft w:val="0"/>
              <w:marRight w:val="0"/>
              <w:marTop w:val="0"/>
              <w:marBottom w:val="0"/>
              <w:divBdr>
                <w:top w:val="none" w:sz="0" w:space="0" w:color="auto"/>
                <w:left w:val="none" w:sz="0" w:space="0" w:color="auto"/>
                <w:bottom w:val="none" w:sz="0" w:space="0" w:color="auto"/>
                <w:right w:val="none" w:sz="0" w:space="0" w:color="auto"/>
              </w:divBdr>
              <w:divsChild>
                <w:div w:id="861279713">
                  <w:marLeft w:val="0"/>
                  <w:marRight w:val="0"/>
                  <w:marTop w:val="0"/>
                  <w:marBottom w:val="0"/>
                  <w:divBdr>
                    <w:top w:val="none" w:sz="0" w:space="0" w:color="auto"/>
                    <w:left w:val="none" w:sz="0" w:space="0" w:color="auto"/>
                    <w:bottom w:val="none" w:sz="0" w:space="0" w:color="auto"/>
                    <w:right w:val="none" w:sz="0" w:space="0" w:color="auto"/>
                  </w:divBdr>
                </w:div>
                <w:div w:id="198561737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44374906">
          <w:marLeft w:val="0"/>
          <w:marRight w:val="0"/>
          <w:marTop w:val="0"/>
          <w:marBottom w:val="0"/>
          <w:divBdr>
            <w:top w:val="none" w:sz="0" w:space="0" w:color="auto"/>
            <w:left w:val="none" w:sz="0" w:space="0" w:color="auto"/>
            <w:bottom w:val="single" w:sz="6" w:space="0" w:color="E5E5E5"/>
            <w:right w:val="none" w:sz="0" w:space="0" w:color="auto"/>
          </w:divBdr>
          <w:divsChild>
            <w:div w:id="1300578219">
              <w:marLeft w:val="0"/>
              <w:marRight w:val="0"/>
              <w:marTop w:val="0"/>
              <w:marBottom w:val="0"/>
              <w:divBdr>
                <w:top w:val="none" w:sz="0" w:space="0" w:color="auto"/>
                <w:left w:val="none" w:sz="0" w:space="0" w:color="auto"/>
                <w:bottom w:val="none" w:sz="0" w:space="0" w:color="auto"/>
                <w:right w:val="none" w:sz="0" w:space="0" w:color="auto"/>
              </w:divBdr>
              <w:divsChild>
                <w:div w:id="2040232381">
                  <w:marLeft w:val="0"/>
                  <w:marRight w:val="0"/>
                  <w:marTop w:val="0"/>
                  <w:marBottom w:val="0"/>
                  <w:divBdr>
                    <w:top w:val="none" w:sz="0" w:space="0" w:color="auto"/>
                    <w:left w:val="none" w:sz="0" w:space="0" w:color="auto"/>
                    <w:bottom w:val="none" w:sz="0" w:space="0" w:color="auto"/>
                    <w:right w:val="none" w:sz="0" w:space="0" w:color="auto"/>
                  </w:divBdr>
                </w:div>
                <w:div w:id="203129356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697924704">
          <w:marLeft w:val="0"/>
          <w:marRight w:val="0"/>
          <w:marTop w:val="0"/>
          <w:marBottom w:val="0"/>
          <w:divBdr>
            <w:top w:val="none" w:sz="0" w:space="0" w:color="auto"/>
            <w:left w:val="none" w:sz="0" w:space="0" w:color="auto"/>
            <w:bottom w:val="single" w:sz="6" w:space="0" w:color="E5E5E5"/>
            <w:right w:val="none" w:sz="0" w:space="0" w:color="auto"/>
          </w:divBdr>
          <w:divsChild>
            <w:div w:id="1055664065">
              <w:marLeft w:val="0"/>
              <w:marRight w:val="0"/>
              <w:marTop w:val="0"/>
              <w:marBottom w:val="0"/>
              <w:divBdr>
                <w:top w:val="none" w:sz="0" w:space="0" w:color="auto"/>
                <w:left w:val="none" w:sz="0" w:space="0" w:color="auto"/>
                <w:bottom w:val="none" w:sz="0" w:space="0" w:color="auto"/>
                <w:right w:val="none" w:sz="0" w:space="0" w:color="auto"/>
              </w:divBdr>
              <w:divsChild>
                <w:div w:id="1655643818">
                  <w:marLeft w:val="0"/>
                  <w:marRight w:val="0"/>
                  <w:marTop w:val="0"/>
                  <w:marBottom w:val="0"/>
                  <w:divBdr>
                    <w:top w:val="none" w:sz="0" w:space="0" w:color="auto"/>
                    <w:left w:val="none" w:sz="0" w:space="0" w:color="auto"/>
                    <w:bottom w:val="none" w:sz="0" w:space="0" w:color="auto"/>
                    <w:right w:val="none" w:sz="0" w:space="0" w:color="auto"/>
                  </w:divBdr>
                </w:div>
                <w:div w:id="180160651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301493237">
          <w:marLeft w:val="0"/>
          <w:marRight w:val="0"/>
          <w:marTop w:val="0"/>
          <w:marBottom w:val="0"/>
          <w:divBdr>
            <w:top w:val="none" w:sz="0" w:space="0" w:color="auto"/>
            <w:left w:val="none" w:sz="0" w:space="0" w:color="auto"/>
            <w:bottom w:val="single" w:sz="6" w:space="0" w:color="E5E5E5"/>
            <w:right w:val="none" w:sz="0" w:space="0" w:color="auto"/>
          </w:divBdr>
          <w:divsChild>
            <w:div w:id="541131408">
              <w:marLeft w:val="0"/>
              <w:marRight w:val="0"/>
              <w:marTop w:val="0"/>
              <w:marBottom w:val="0"/>
              <w:divBdr>
                <w:top w:val="none" w:sz="0" w:space="0" w:color="auto"/>
                <w:left w:val="none" w:sz="0" w:space="0" w:color="auto"/>
                <w:bottom w:val="none" w:sz="0" w:space="0" w:color="auto"/>
                <w:right w:val="none" w:sz="0" w:space="0" w:color="auto"/>
              </w:divBdr>
              <w:divsChild>
                <w:div w:id="686057545">
                  <w:marLeft w:val="0"/>
                  <w:marRight w:val="0"/>
                  <w:marTop w:val="0"/>
                  <w:marBottom w:val="0"/>
                  <w:divBdr>
                    <w:top w:val="none" w:sz="0" w:space="0" w:color="auto"/>
                    <w:left w:val="none" w:sz="0" w:space="0" w:color="auto"/>
                    <w:bottom w:val="none" w:sz="0" w:space="0" w:color="auto"/>
                    <w:right w:val="none" w:sz="0" w:space="0" w:color="auto"/>
                  </w:divBdr>
                </w:div>
                <w:div w:id="137646479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90444145">
          <w:marLeft w:val="0"/>
          <w:marRight w:val="0"/>
          <w:marTop w:val="0"/>
          <w:marBottom w:val="0"/>
          <w:divBdr>
            <w:top w:val="none" w:sz="0" w:space="0" w:color="auto"/>
            <w:left w:val="none" w:sz="0" w:space="0" w:color="auto"/>
            <w:bottom w:val="single" w:sz="6" w:space="0" w:color="E5E5E5"/>
            <w:right w:val="none" w:sz="0" w:space="0" w:color="auto"/>
          </w:divBdr>
          <w:divsChild>
            <w:div w:id="1817184044">
              <w:marLeft w:val="0"/>
              <w:marRight w:val="0"/>
              <w:marTop w:val="0"/>
              <w:marBottom w:val="0"/>
              <w:divBdr>
                <w:top w:val="none" w:sz="0" w:space="0" w:color="auto"/>
                <w:left w:val="none" w:sz="0" w:space="0" w:color="auto"/>
                <w:bottom w:val="none" w:sz="0" w:space="0" w:color="auto"/>
                <w:right w:val="none" w:sz="0" w:space="0" w:color="auto"/>
              </w:divBdr>
              <w:divsChild>
                <w:div w:id="497382638">
                  <w:marLeft w:val="0"/>
                  <w:marRight w:val="0"/>
                  <w:marTop w:val="0"/>
                  <w:marBottom w:val="0"/>
                  <w:divBdr>
                    <w:top w:val="none" w:sz="0" w:space="0" w:color="auto"/>
                    <w:left w:val="none" w:sz="0" w:space="0" w:color="auto"/>
                    <w:bottom w:val="none" w:sz="0" w:space="0" w:color="auto"/>
                    <w:right w:val="none" w:sz="0" w:space="0" w:color="auto"/>
                  </w:divBdr>
                </w:div>
                <w:div w:id="20679374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17475788">
          <w:marLeft w:val="0"/>
          <w:marRight w:val="0"/>
          <w:marTop w:val="0"/>
          <w:marBottom w:val="0"/>
          <w:divBdr>
            <w:top w:val="none" w:sz="0" w:space="0" w:color="auto"/>
            <w:left w:val="none" w:sz="0" w:space="0" w:color="auto"/>
            <w:bottom w:val="none" w:sz="0" w:space="0" w:color="auto"/>
            <w:right w:val="none" w:sz="0" w:space="0" w:color="auto"/>
          </w:divBdr>
          <w:divsChild>
            <w:div w:id="1434740613">
              <w:marLeft w:val="0"/>
              <w:marRight w:val="0"/>
              <w:marTop w:val="0"/>
              <w:marBottom w:val="0"/>
              <w:divBdr>
                <w:top w:val="none" w:sz="0" w:space="0" w:color="auto"/>
                <w:left w:val="none" w:sz="0" w:space="0" w:color="auto"/>
                <w:bottom w:val="none" w:sz="0" w:space="0" w:color="auto"/>
                <w:right w:val="none" w:sz="0" w:space="0" w:color="auto"/>
              </w:divBdr>
            </w:div>
            <w:div w:id="190201520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884829291">
      <w:bodyDiv w:val="1"/>
      <w:marLeft w:val="0"/>
      <w:marRight w:val="0"/>
      <w:marTop w:val="0"/>
      <w:marBottom w:val="0"/>
      <w:divBdr>
        <w:top w:val="none" w:sz="0" w:space="0" w:color="auto"/>
        <w:left w:val="none" w:sz="0" w:space="0" w:color="auto"/>
        <w:bottom w:val="none" w:sz="0" w:space="0" w:color="auto"/>
        <w:right w:val="none" w:sz="0" w:space="0" w:color="auto"/>
      </w:divBdr>
      <w:divsChild>
        <w:div w:id="1836333373">
          <w:marLeft w:val="0"/>
          <w:marRight w:val="0"/>
          <w:marTop w:val="0"/>
          <w:marBottom w:val="0"/>
          <w:divBdr>
            <w:top w:val="none" w:sz="0" w:space="0" w:color="auto"/>
            <w:left w:val="none" w:sz="0" w:space="0" w:color="auto"/>
            <w:bottom w:val="single" w:sz="6" w:space="0" w:color="E5E5E5"/>
            <w:right w:val="none" w:sz="0" w:space="0" w:color="auto"/>
          </w:divBdr>
          <w:divsChild>
            <w:div w:id="1899978598">
              <w:marLeft w:val="0"/>
              <w:marRight w:val="0"/>
              <w:marTop w:val="0"/>
              <w:marBottom w:val="0"/>
              <w:divBdr>
                <w:top w:val="none" w:sz="0" w:space="0" w:color="auto"/>
                <w:left w:val="none" w:sz="0" w:space="0" w:color="auto"/>
                <w:bottom w:val="none" w:sz="0" w:space="0" w:color="auto"/>
                <w:right w:val="none" w:sz="0" w:space="0" w:color="auto"/>
              </w:divBdr>
              <w:divsChild>
                <w:div w:id="453597578">
                  <w:marLeft w:val="0"/>
                  <w:marRight w:val="0"/>
                  <w:marTop w:val="0"/>
                  <w:marBottom w:val="0"/>
                  <w:divBdr>
                    <w:top w:val="none" w:sz="0" w:space="0" w:color="auto"/>
                    <w:left w:val="none" w:sz="0" w:space="0" w:color="auto"/>
                    <w:bottom w:val="none" w:sz="0" w:space="0" w:color="auto"/>
                    <w:right w:val="none" w:sz="0" w:space="0" w:color="auto"/>
                  </w:divBdr>
                </w:div>
                <w:div w:id="67357977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611618755">
          <w:marLeft w:val="0"/>
          <w:marRight w:val="0"/>
          <w:marTop w:val="0"/>
          <w:marBottom w:val="0"/>
          <w:divBdr>
            <w:top w:val="none" w:sz="0" w:space="0" w:color="auto"/>
            <w:left w:val="none" w:sz="0" w:space="0" w:color="auto"/>
            <w:bottom w:val="single" w:sz="6" w:space="0" w:color="E5E5E5"/>
            <w:right w:val="none" w:sz="0" w:space="0" w:color="auto"/>
          </w:divBdr>
          <w:divsChild>
            <w:div w:id="841361904">
              <w:marLeft w:val="0"/>
              <w:marRight w:val="0"/>
              <w:marTop w:val="0"/>
              <w:marBottom w:val="0"/>
              <w:divBdr>
                <w:top w:val="none" w:sz="0" w:space="0" w:color="auto"/>
                <w:left w:val="none" w:sz="0" w:space="0" w:color="auto"/>
                <w:bottom w:val="none" w:sz="0" w:space="0" w:color="auto"/>
                <w:right w:val="none" w:sz="0" w:space="0" w:color="auto"/>
              </w:divBdr>
              <w:divsChild>
                <w:div w:id="1655991695">
                  <w:marLeft w:val="0"/>
                  <w:marRight w:val="0"/>
                  <w:marTop w:val="0"/>
                  <w:marBottom w:val="0"/>
                  <w:divBdr>
                    <w:top w:val="none" w:sz="0" w:space="0" w:color="auto"/>
                    <w:left w:val="none" w:sz="0" w:space="0" w:color="auto"/>
                    <w:bottom w:val="none" w:sz="0" w:space="0" w:color="auto"/>
                    <w:right w:val="none" w:sz="0" w:space="0" w:color="auto"/>
                  </w:divBdr>
                </w:div>
                <w:div w:id="101064751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488352759">
          <w:marLeft w:val="0"/>
          <w:marRight w:val="0"/>
          <w:marTop w:val="0"/>
          <w:marBottom w:val="0"/>
          <w:divBdr>
            <w:top w:val="none" w:sz="0" w:space="0" w:color="auto"/>
            <w:left w:val="none" w:sz="0" w:space="0" w:color="auto"/>
            <w:bottom w:val="single" w:sz="6" w:space="0" w:color="E5E5E5"/>
            <w:right w:val="none" w:sz="0" w:space="0" w:color="auto"/>
          </w:divBdr>
          <w:divsChild>
            <w:div w:id="1061901247">
              <w:marLeft w:val="0"/>
              <w:marRight w:val="0"/>
              <w:marTop w:val="0"/>
              <w:marBottom w:val="0"/>
              <w:divBdr>
                <w:top w:val="none" w:sz="0" w:space="0" w:color="auto"/>
                <w:left w:val="none" w:sz="0" w:space="0" w:color="auto"/>
                <w:bottom w:val="none" w:sz="0" w:space="0" w:color="auto"/>
                <w:right w:val="none" w:sz="0" w:space="0" w:color="auto"/>
              </w:divBdr>
              <w:divsChild>
                <w:div w:id="613706953">
                  <w:marLeft w:val="0"/>
                  <w:marRight w:val="0"/>
                  <w:marTop w:val="0"/>
                  <w:marBottom w:val="0"/>
                  <w:divBdr>
                    <w:top w:val="none" w:sz="0" w:space="0" w:color="auto"/>
                    <w:left w:val="none" w:sz="0" w:space="0" w:color="auto"/>
                    <w:bottom w:val="none" w:sz="0" w:space="0" w:color="auto"/>
                    <w:right w:val="none" w:sz="0" w:space="0" w:color="auto"/>
                  </w:divBdr>
                </w:div>
                <w:div w:id="32775706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696612653">
          <w:marLeft w:val="0"/>
          <w:marRight w:val="0"/>
          <w:marTop w:val="0"/>
          <w:marBottom w:val="0"/>
          <w:divBdr>
            <w:top w:val="none" w:sz="0" w:space="0" w:color="auto"/>
            <w:left w:val="none" w:sz="0" w:space="0" w:color="auto"/>
            <w:bottom w:val="single" w:sz="6" w:space="0" w:color="E5E5E5"/>
            <w:right w:val="none" w:sz="0" w:space="0" w:color="auto"/>
          </w:divBdr>
          <w:divsChild>
            <w:div w:id="760683688">
              <w:marLeft w:val="0"/>
              <w:marRight w:val="0"/>
              <w:marTop w:val="0"/>
              <w:marBottom w:val="0"/>
              <w:divBdr>
                <w:top w:val="none" w:sz="0" w:space="0" w:color="auto"/>
                <w:left w:val="none" w:sz="0" w:space="0" w:color="auto"/>
                <w:bottom w:val="none" w:sz="0" w:space="0" w:color="auto"/>
                <w:right w:val="none" w:sz="0" w:space="0" w:color="auto"/>
              </w:divBdr>
              <w:divsChild>
                <w:div w:id="897283301">
                  <w:marLeft w:val="0"/>
                  <w:marRight w:val="0"/>
                  <w:marTop w:val="0"/>
                  <w:marBottom w:val="0"/>
                  <w:divBdr>
                    <w:top w:val="none" w:sz="0" w:space="0" w:color="auto"/>
                    <w:left w:val="none" w:sz="0" w:space="0" w:color="auto"/>
                    <w:bottom w:val="none" w:sz="0" w:space="0" w:color="auto"/>
                    <w:right w:val="none" w:sz="0" w:space="0" w:color="auto"/>
                  </w:divBdr>
                </w:div>
                <w:div w:id="23232544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10979267">
          <w:marLeft w:val="0"/>
          <w:marRight w:val="0"/>
          <w:marTop w:val="0"/>
          <w:marBottom w:val="0"/>
          <w:divBdr>
            <w:top w:val="none" w:sz="0" w:space="0" w:color="auto"/>
            <w:left w:val="none" w:sz="0" w:space="0" w:color="auto"/>
            <w:bottom w:val="single" w:sz="6" w:space="0" w:color="E5E5E5"/>
            <w:right w:val="none" w:sz="0" w:space="0" w:color="auto"/>
          </w:divBdr>
          <w:divsChild>
            <w:div w:id="604969558">
              <w:marLeft w:val="0"/>
              <w:marRight w:val="0"/>
              <w:marTop w:val="0"/>
              <w:marBottom w:val="0"/>
              <w:divBdr>
                <w:top w:val="none" w:sz="0" w:space="0" w:color="auto"/>
                <w:left w:val="none" w:sz="0" w:space="0" w:color="auto"/>
                <w:bottom w:val="none" w:sz="0" w:space="0" w:color="auto"/>
                <w:right w:val="none" w:sz="0" w:space="0" w:color="auto"/>
              </w:divBdr>
              <w:divsChild>
                <w:div w:id="1837914389">
                  <w:marLeft w:val="0"/>
                  <w:marRight w:val="0"/>
                  <w:marTop w:val="0"/>
                  <w:marBottom w:val="0"/>
                  <w:divBdr>
                    <w:top w:val="none" w:sz="0" w:space="0" w:color="auto"/>
                    <w:left w:val="none" w:sz="0" w:space="0" w:color="auto"/>
                    <w:bottom w:val="none" w:sz="0" w:space="0" w:color="auto"/>
                    <w:right w:val="none" w:sz="0" w:space="0" w:color="auto"/>
                  </w:divBdr>
                </w:div>
                <w:div w:id="81155617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06392312">
          <w:marLeft w:val="0"/>
          <w:marRight w:val="0"/>
          <w:marTop w:val="0"/>
          <w:marBottom w:val="0"/>
          <w:divBdr>
            <w:top w:val="none" w:sz="0" w:space="0" w:color="auto"/>
            <w:left w:val="none" w:sz="0" w:space="0" w:color="auto"/>
            <w:bottom w:val="single" w:sz="6" w:space="0" w:color="E5E5E5"/>
            <w:right w:val="none" w:sz="0" w:space="0" w:color="auto"/>
          </w:divBdr>
          <w:divsChild>
            <w:div w:id="482745576">
              <w:marLeft w:val="0"/>
              <w:marRight w:val="0"/>
              <w:marTop w:val="0"/>
              <w:marBottom w:val="0"/>
              <w:divBdr>
                <w:top w:val="none" w:sz="0" w:space="0" w:color="auto"/>
                <w:left w:val="none" w:sz="0" w:space="0" w:color="auto"/>
                <w:bottom w:val="none" w:sz="0" w:space="0" w:color="auto"/>
                <w:right w:val="none" w:sz="0" w:space="0" w:color="auto"/>
              </w:divBdr>
              <w:divsChild>
                <w:div w:id="495345521">
                  <w:marLeft w:val="0"/>
                  <w:marRight w:val="0"/>
                  <w:marTop w:val="0"/>
                  <w:marBottom w:val="0"/>
                  <w:divBdr>
                    <w:top w:val="none" w:sz="0" w:space="0" w:color="auto"/>
                    <w:left w:val="none" w:sz="0" w:space="0" w:color="auto"/>
                    <w:bottom w:val="none" w:sz="0" w:space="0" w:color="auto"/>
                    <w:right w:val="none" w:sz="0" w:space="0" w:color="auto"/>
                  </w:divBdr>
                </w:div>
                <w:div w:id="14825086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00812639">
          <w:marLeft w:val="0"/>
          <w:marRight w:val="0"/>
          <w:marTop w:val="0"/>
          <w:marBottom w:val="0"/>
          <w:divBdr>
            <w:top w:val="none" w:sz="0" w:space="0" w:color="auto"/>
            <w:left w:val="none" w:sz="0" w:space="0" w:color="auto"/>
            <w:bottom w:val="single" w:sz="6" w:space="0" w:color="E5E5E5"/>
            <w:right w:val="none" w:sz="0" w:space="0" w:color="auto"/>
          </w:divBdr>
          <w:divsChild>
            <w:div w:id="95756899">
              <w:marLeft w:val="0"/>
              <w:marRight w:val="0"/>
              <w:marTop w:val="0"/>
              <w:marBottom w:val="0"/>
              <w:divBdr>
                <w:top w:val="none" w:sz="0" w:space="0" w:color="auto"/>
                <w:left w:val="none" w:sz="0" w:space="0" w:color="auto"/>
                <w:bottom w:val="none" w:sz="0" w:space="0" w:color="auto"/>
                <w:right w:val="none" w:sz="0" w:space="0" w:color="auto"/>
              </w:divBdr>
              <w:divsChild>
                <w:div w:id="1173110698">
                  <w:marLeft w:val="0"/>
                  <w:marRight w:val="0"/>
                  <w:marTop w:val="0"/>
                  <w:marBottom w:val="0"/>
                  <w:divBdr>
                    <w:top w:val="none" w:sz="0" w:space="0" w:color="auto"/>
                    <w:left w:val="none" w:sz="0" w:space="0" w:color="auto"/>
                    <w:bottom w:val="none" w:sz="0" w:space="0" w:color="auto"/>
                    <w:right w:val="none" w:sz="0" w:space="0" w:color="auto"/>
                  </w:divBdr>
                </w:div>
                <w:div w:id="195142751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51083511">
          <w:marLeft w:val="0"/>
          <w:marRight w:val="0"/>
          <w:marTop w:val="0"/>
          <w:marBottom w:val="0"/>
          <w:divBdr>
            <w:top w:val="none" w:sz="0" w:space="0" w:color="auto"/>
            <w:left w:val="none" w:sz="0" w:space="0" w:color="auto"/>
            <w:bottom w:val="single" w:sz="6" w:space="0" w:color="E5E5E5"/>
            <w:right w:val="none" w:sz="0" w:space="0" w:color="auto"/>
          </w:divBdr>
          <w:divsChild>
            <w:div w:id="1887912017">
              <w:marLeft w:val="0"/>
              <w:marRight w:val="0"/>
              <w:marTop w:val="0"/>
              <w:marBottom w:val="0"/>
              <w:divBdr>
                <w:top w:val="none" w:sz="0" w:space="0" w:color="auto"/>
                <w:left w:val="none" w:sz="0" w:space="0" w:color="auto"/>
                <w:bottom w:val="none" w:sz="0" w:space="0" w:color="auto"/>
                <w:right w:val="none" w:sz="0" w:space="0" w:color="auto"/>
              </w:divBdr>
              <w:divsChild>
                <w:div w:id="977566057">
                  <w:marLeft w:val="0"/>
                  <w:marRight w:val="0"/>
                  <w:marTop w:val="0"/>
                  <w:marBottom w:val="0"/>
                  <w:divBdr>
                    <w:top w:val="none" w:sz="0" w:space="0" w:color="auto"/>
                    <w:left w:val="none" w:sz="0" w:space="0" w:color="auto"/>
                    <w:bottom w:val="none" w:sz="0" w:space="0" w:color="auto"/>
                    <w:right w:val="none" w:sz="0" w:space="0" w:color="auto"/>
                  </w:divBdr>
                </w:div>
                <w:div w:id="162038129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56341954">
          <w:marLeft w:val="0"/>
          <w:marRight w:val="0"/>
          <w:marTop w:val="0"/>
          <w:marBottom w:val="0"/>
          <w:divBdr>
            <w:top w:val="none" w:sz="0" w:space="0" w:color="auto"/>
            <w:left w:val="none" w:sz="0" w:space="0" w:color="auto"/>
            <w:bottom w:val="single" w:sz="6" w:space="0" w:color="E5E5E5"/>
            <w:right w:val="none" w:sz="0" w:space="0" w:color="auto"/>
          </w:divBdr>
          <w:divsChild>
            <w:div w:id="353724492">
              <w:marLeft w:val="0"/>
              <w:marRight w:val="0"/>
              <w:marTop w:val="0"/>
              <w:marBottom w:val="0"/>
              <w:divBdr>
                <w:top w:val="none" w:sz="0" w:space="0" w:color="auto"/>
                <w:left w:val="none" w:sz="0" w:space="0" w:color="auto"/>
                <w:bottom w:val="none" w:sz="0" w:space="0" w:color="auto"/>
                <w:right w:val="none" w:sz="0" w:space="0" w:color="auto"/>
              </w:divBdr>
              <w:divsChild>
                <w:div w:id="598634955">
                  <w:marLeft w:val="0"/>
                  <w:marRight w:val="0"/>
                  <w:marTop w:val="0"/>
                  <w:marBottom w:val="0"/>
                  <w:divBdr>
                    <w:top w:val="none" w:sz="0" w:space="0" w:color="auto"/>
                    <w:left w:val="none" w:sz="0" w:space="0" w:color="auto"/>
                    <w:bottom w:val="none" w:sz="0" w:space="0" w:color="auto"/>
                    <w:right w:val="none" w:sz="0" w:space="0" w:color="auto"/>
                  </w:divBdr>
                </w:div>
                <w:div w:id="67792696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11633075">
          <w:marLeft w:val="0"/>
          <w:marRight w:val="0"/>
          <w:marTop w:val="0"/>
          <w:marBottom w:val="0"/>
          <w:divBdr>
            <w:top w:val="none" w:sz="0" w:space="0" w:color="auto"/>
            <w:left w:val="none" w:sz="0" w:space="0" w:color="auto"/>
            <w:bottom w:val="single" w:sz="6" w:space="0" w:color="E5E5E5"/>
            <w:right w:val="none" w:sz="0" w:space="0" w:color="auto"/>
          </w:divBdr>
          <w:divsChild>
            <w:div w:id="862327804">
              <w:marLeft w:val="0"/>
              <w:marRight w:val="0"/>
              <w:marTop w:val="0"/>
              <w:marBottom w:val="0"/>
              <w:divBdr>
                <w:top w:val="none" w:sz="0" w:space="0" w:color="auto"/>
                <w:left w:val="none" w:sz="0" w:space="0" w:color="auto"/>
                <w:bottom w:val="none" w:sz="0" w:space="0" w:color="auto"/>
                <w:right w:val="none" w:sz="0" w:space="0" w:color="auto"/>
              </w:divBdr>
              <w:divsChild>
                <w:div w:id="527761655">
                  <w:marLeft w:val="0"/>
                  <w:marRight w:val="0"/>
                  <w:marTop w:val="0"/>
                  <w:marBottom w:val="0"/>
                  <w:divBdr>
                    <w:top w:val="none" w:sz="0" w:space="0" w:color="auto"/>
                    <w:left w:val="none" w:sz="0" w:space="0" w:color="auto"/>
                    <w:bottom w:val="none" w:sz="0" w:space="0" w:color="auto"/>
                    <w:right w:val="none" w:sz="0" w:space="0" w:color="auto"/>
                  </w:divBdr>
                </w:div>
                <w:div w:id="50425237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22709077">
          <w:marLeft w:val="0"/>
          <w:marRight w:val="0"/>
          <w:marTop w:val="0"/>
          <w:marBottom w:val="0"/>
          <w:divBdr>
            <w:top w:val="none" w:sz="0" w:space="0" w:color="auto"/>
            <w:left w:val="none" w:sz="0" w:space="0" w:color="auto"/>
            <w:bottom w:val="single" w:sz="6" w:space="0" w:color="E5E5E5"/>
            <w:right w:val="none" w:sz="0" w:space="0" w:color="auto"/>
          </w:divBdr>
          <w:divsChild>
            <w:div w:id="1862350656">
              <w:marLeft w:val="0"/>
              <w:marRight w:val="0"/>
              <w:marTop w:val="0"/>
              <w:marBottom w:val="0"/>
              <w:divBdr>
                <w:top w:val="none" w:sz="0" w:space="0" w:color="auto"/>
                <w:left w:val="none" w:sz="0" w:space="0" w:color="auto"/>
                <w:bottom w:val="none" w:sz="0" w:space="0" w:color="auto"/>
                <w:right w:val="none" w:sz="0" w:space="0" w:color="auto"/>
              </w:divBdr>
              <w:divsChild>
                <w:div w:id="1949582853">
                  <w:marLeft w:val="0"/>
                  <w:marRight w:val="0"/>
                  <w:marTop w:val="0"/>
                  <w:marBottom w:val="0"/>
                  <w:divBdr>
                    <w:top w:val="none" w:sz="0" w:space="0" w:color="auto"/>
                    <w:left w:val="none" w:sz="0" w:space="0" w:color="auto"/>
                    <w:bottom w:val="none" w:sz="0" w:space="0" w:color="auto"/>
                    <w:right w:val="none" w:sz="0" w:space="0" w:color="auto"/>
                  </w:divBdr>
                </w:div>
                <w:div w:id="130616051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983119335">
          <w:marLeft w:val="0"/>
          <w:marRight w:val="0"/>
          <w:marTop w:val="0"/>
          <w:marBottom w:val="0"/>
          <w:divBdr>
            <w:top w:val="none" w:sz="0" w:space="0" w:color="auto"/>
            <w:left w:val="none" w:sz="0" w:space="0" w:color="auto"/>
            <w:bottom w:val="single" w:sz="6" w:space="0" w:color="E5E5E5"/>
            <w:right w:val="none" w:sz="0" w:space="0" w:color="auto"/>
          </w:divBdr>
          <w:divsChild>
            <w:div w:id="1882593653">
              <w:marLeft w:val="0"/>
              <w:marRight w:val="0"/>
              <w:marTop w:val="0"/>
              <w:marBottom w:val="0"/>
              <w:divBdr>
                <w:top w:val="none" w:sz="0" w:space="0" w:color="auto"/>
                <w:left w:val="none" w:sz="0" w:space="0" w:color="auto"/>
                <w:bottom w:val="none" w:sz="0" w:space="0" w:color="auto"/>
                <w:right w:val="none" w:sz="0" w:space="0" w:color="auto"/>
              </w:divBdr>
              <w:divsChild>
                <w:div w:id="1323387323">
                  <w:marLeft w:val="0"/>
                  <w:marRight w:val="0"/>
                  <w:marTop w:val="0"/>
                  <w:marBottom w:val="0"/>
                  <w:divBdr>
                    <w:top w:val="none" w:sz="0" w:space="0" w:color="auto"/>
                    <w:left w:val="none" w:sz="0" w:space="0" w:color="auto"/>
                    <w:bottom w:val="none" w:sz="0" w:space="0" w:color="auto"/>
                    <w:right w:val="none" w:sz="0" w:space="0" w:color="auto"/>
                  </w:divBdr>
                </w:div>
                <w:div w:id="81641044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662005759">
          <w:marLeft w:val="0"/>
          <w:marRight w:val="0"/>
          <w:marTop w:val="0"/>
          <w:marBottom w:val="0"/>
          <w:divBdr>
            <w:top w:val="none" w:sz="0" w:space="0" w:color="auto"/>
            <w:left w:val="none" w:sz="0" w:space="0" w:color="auto"/>
            <w:bottom w:val="single" w:sz="6" w:space="0" w:color="E5E5E5"/>
            <w:right w:val="none" w:sz="0" w:space="0" w:color="auto"/>
          </w:divBdr>
          <w:divsChild>
            <w:div w:id="1050694096">
              <w:marLeft w:val="0"/>
              <w:marRight w:val="0"/>
              <w:marTop w:val="0"/>
              <w:marBottom w:val="0"/>
              <w:divBdr>
                <w:top w:val="none" w:sz="0" w:space="0" w:color="auto"/>
                <w:left w:val="none" w:sz="0" w:space="0" w:color="auto"/>
                <w:bottom w:val="none" w:sz="0" w:space="0" w:color="auto"/>
                <w:right w:val="none" w:sz="0" w:space="0" w:color="auto"/>
              </w:divBdr>
              <w:divsChild>
                <w:div w:id="21397127">
                  <w:marLeft w:val="0"/>
                  <w:marRight w:val="0"/>
                  <w:marTop w:val="0"/>
                  <w:marBottom w:val="0"/>
                  <w:divBdr>
                    <w:top w:val="none" w:sz="0" w:space="0" w:color="auto"/>
                    <w:left w:val="none" w:sz="0" w:space="0" w:color="auto"/>
                    <w:bottom w:val="none" w:sz="0" w:space="0" w:color="auto"/>
                    <w:right w:val="none" w:sz="0" w:space="0" w:color="auto"/>
                  </w:divBdr>
                </w:div>
                <w:div w:id="101483992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692295188">
          <w:marLeft w:val="0"/>
          <w:marRight w:val="0"/>
          <w:marTop w:val="0"/>
          <w:marBottom w:val="0"/>
          <w:divBdr>
            <w:top w:val="none" w:sz="0" w:space="0" w:color="auto"/>
            <w:left w:val="none" w:sz="0" w:space="0" w:color="auto"/>
            <w:bottom w:val="single" w:sz="6" w:space="0" w:color="E5E5E5"/>
            <w:right w:val="none" w:sz="0" w:space="0" w:color="auto"/>
          </w:divBdr>
          <w:divsChild>
            <w:div w:id="100421623">
              <w:marLeft w:val="0"/>
              <w:marRight w:val="0"/>
              <w:marTop w:val="0"/>
              <w:marBottom w:val="0"/>
              <w:divBdr>
                <w:top w:val="none" w:sz="0" w:space="0" w:color="auto"/>
                <w:left w:val="none" w:sz="0" w:space="0" w:color="auto"/>
                <w:bottom w:val="none" w:sz="0" w:space="0" w:color="auto"/>
                <w:right w:val="none" w:sz="0" w:space="0" w:color="auto"/>
              </w:divBdr>
              <w:divsChild>
                <w:div w:id="1269508947">
                  <w:marLeft w:val="0"/>
                  <w:marRight w:val="0"/>
                  <w:marTop w:val="0"/>
                  <w:marBottom w:val="0"/>
                  <w:divBdr>
                    <w:top w:val="none" w:sz="0" w:space="0" w:color="auto"/>
                    <w:left w:val="none" w:sz="0" w:space="0" w:color="auto"/>
                    <w:bottom w:val="none" w:sz="0" w:space="0" w:color="auto"/>
                    <w:right w:val="none" w:sz="0" w:space="0" w:color="auto"/>
                  </w:divBdr>
                </w:div>
                <w:div w:id="44061071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82984038">
          <w:marLeft w:val="0"/>
          <w:marRight w:val="0"/>
          <w:marTop w:val="0"/>
          <w:marBottom w:val="0"/>
          <w:divBdr>
            <w:top w:val="none" w:sz="0" w:space="0" w:color="auto"/>
            <w:left w:val="none" w:sz="0" w:space="0" w:color="auto"/>
            <w:bottom w:val="single" w:sz="6" w:space="0" w:color="E5E5E5"/>
            <w:right w:val="none" w:sz="0" w:space="0" w:color="auto"/>
          </w:divBdr>
          <w:divsChild>
            <w:div w:id="1233006742">
              <w:marLeft w:val="0"/>
              <w:marRight w:val="0"/>
              <w:marTop w:val="0"/>
              <w:marBottom w:val="0"/>
              <w:divBdr>
                <w:top w:val="none" w:sz="0" w:space="0" w:color="auto"/>
                <w:left w:val="none" w:sz="0" w:space="0" w:color="auto"/>
                <w:bottom w:val="none" w:sz="0" w:space="0" w:color="auto"/>
                <w:right w:val="none" w:sz="0" w:space="0" w:color="auto"/>
              </w:divBdr>
              <w:divsChild>
                <w:div w:id="2070181771">
                  <w:marLeft w:val="0"/>
                  <w:marRight w:val="0"/>
                  <w:marTop w:val="0"/>
                  <w:marBottom w:val="0"/>
                  <w:divBdr>
                    <w:top w:val="none" w:sz="0" w:space="0" w:color="auto"/>
                    <w:left w:val="none" w:sz="0" w:space="0" w:color="auto"/>
                    <w:bottom w:val="none" w:sz="0" w:space="0" w:color="auto"/>
                    <w:right w:val="none" w:sz="0" w:space="0" w:color="auto"/>
                  </w:divBdr>
                </w:div>
                <w:div w:id="79567858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51034816">
          <w:marLeft w:val="0"/>
          <w:marRight w:val="0"/>
          <w:marTop w:val="0"/>
          <w:marBottom w:val="0"/>
          <w:divBdr>
            <w:top w:val="none" w:sz="0" w:space="0" w:color="auto"/>
            <w:left w:val="none" w:sz="0" w:space="0" w:color="auto"/>
            <w:bottom w:val="none" w:sz="0" w:space="0" w:color="auto"/>
            <w:right w:val="none" w:sz="0" w:space="0" w:color="auto"/>
          </w:divBdr>
          <w:divsChild>
            <w:div w:id="1465928534">
              <w:marLeft w:val="0"/>
              <w:marRight w:val="0"/>
              <w:marTop w:val="0"/>
              <w:marBottom w:val="0"/>
              <w:divBdr>
                <w:top w:val="none" w:sz="0" w:space="0" w:color="auto"/>
                <w:left w:val="none" w:sz="0" w:space="0" w:color="auto"/>
                <w:bottom w:val="none" w:sz="0" w:space="0" w:color="auto"/>
                <w:right w:val="none" w:sz="0" w:space="0" w:color="auto"/>
              </w:divBdr>
            </w:div>
            <w:div w:id="82354795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41479747">
      <w:bodyDiv w:val="1"/>
      <w:marLeft w:val="0"/>
      <w:marRight w:val="0"/>
      <w:marTop w:val="0"/>
      <w:marBottom w:val="0"/>
      <w:divBdr>
        <w:top w:val="none" w:sz="0" w:space="0" w:color="auto"/>
        <w:left w:val="none" w:sz="0" w:space="0" w:color="auto"/>
        <w:bottom w:val="none" w:sz="0" w:space="0" w:color="auto"/>
        <w:right w:val="none" w:sz="0" w:space="0" w:color="auto"/>
      </w:divBdr>
      <w:divsChild>
        <w:div w:id="427117165">
          <w:marLeft w:val="0"/>
          <w:marRight w:val="0"/>
          <w:marTop w:val="0"/>
          <w:marBottom w:val="0"/>
          <w:divBdr>
            <w:top w:val="none" w:sz="0" w:space="0" w:color="auto"/>
            <w:left w:val="none" w:sz="0" w:space="0" w:color="auto"/>
            <w:bottom w:val="single" w:sz="6" w:space="0" w:color="E5E5E5"/>
            <w:right w:val="none" w:sz="0" w:space="0" w:color="auto"/>
          </w:divBdr>
          <w:divsChild>
            <w:div w:id="1436628633">
              <w:marLeft w:val="0"/>
              <w:marRight w:val="0"/>
              <w:marTop w:val="0"/>
              <w:marBottom w:val="0"/>
              <w:divBdr>
                <w:top w:val="none" w:sz="0" w:space="0" w:color="auto"/>
                <w:left w:val="none" w:sz="0" w:space="0" w:color="auto"/>
                <w:bottom w:val="none" w:sz="0" w:space="0" w:color="auto"/>
                <w:right w:val="none" w:sz="0" w:space="0" w:color="auto"/>
              </w:divBdr>
              <w:divsChild>
                <w:div w:id="1534269269">
                  <w:marLeft w:val="0"/>
                  <w:marRight w:val="0"/>
                  <w:marTop w:val="0"/>
                  <w:marBottom w:val="0"/>
                  <w:divBdr>
                    <w:top w:val="none" w:sz="0" w:space="0" w:color="auto"/>
                    <w:left w:val="none" w:sz="0" w:space="0" w:color="auto"/>
                    <w:bottom w:val="none" w:sz="0" w:space="0" w:color="auto"/>
                    <w:right w:val="none" w:sz="0" w:space="0" w:color="auto"/>
                  </w:divBdr>
                </w:div>
                <w:div w:id="52051267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93171166">
          <w:marLeft w:val="0"/>
          <w:marRight w:val="0"/>
          <w:marTop w:val="0"/>
          <w:marBottom w:val="0"/>
          <w:divBdr>
            <w:top w:val="none" w:sz="0" w:space="0" w:color="auto"/>
            <w:left w:val="none" w:sz="0" w:space="0" w:color="auto"/>
            <w:bottom w:val="single" w:sz="6" w:space="0" w:color="E5E5E5"/>
            <w:right w:val="none" w:sz="0" w:space="0" w:color="auto"/>
          </w:divBdr>
          <w:divsChild>
            <w:div w:id="345667891">
              <w:marLeft w:val="0"/>
              <w:marRight w:val="0"/>
              <w:marTop w:val="0"/>
              <w:marBottom w:val="0"/>
              <w:divBdr>
                <w:top w:val="none" w:sz="0" w:space="0" w:color="auto"/>
                <w:left w:val="none" w:sz="0" w:space="0" w:color="auto"/>
                <w:bottom w:val="none" w:sz="0" w:space="0" w:color="auto"/>
                <w:right w:val="none" w:sz="0" w:space="0" w:color="auto"/>
              </w:divBdr>
              <w:divsChild>
                <w:div w:id="1445151736">
                  <w:marLeft w:val="0"/>
                  <w:marRight w:val="0"/>
                  <w:marTop w:val="0"/>
                  <w:marBottom w:val="0"/>
                  <w:divBdr>
                    <w:top w:val="none" w:sz="0" w:space="0" w:color="auto"/>
                    <w:left w:val="none" w:sz="0" w:space="0" w:color="auto"/>
                    <w:bottom w:val="none" w:sz="0" w:space="0" w:color="auto"/>
                    <w:right w:val="none" w:sz="0" w:space="0" w:color="auto"/>
                  </w:divBdr>
                </w:div>
                <w:div w:id="18922694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67390288">
          <w:marLeft w:val="0"/>
          <w:marRight w:val="0"/>
          <w:marTop w:val="0"/>
          <w:marBottom w:val="0"/>
          <w:divBdr>
            <w:top w:val="none" w:sz="0" w:space="0" w:color="auto"/>
            <w:left w:val="none" w:sz="0" w:space="0" w:color="auto"/>
            <w:bottom w:val="single" w:sz="6" w:space="0" w:color="E5E5E5"/>
            <w:right w:val="none" w:sz="0" w:space="0" w:color="auto"/>
          </w:divBdr>
          <w:divsChild>
            <w:div w:id="1889686581">
              <w:marLeft w:val="0"/>
              <w:marRight w:val="0"/>
              <w:marTop w:val="0"/>
              <w:marBottom w:val="0"/>
              <w:divBdr>
                <w:top w:val="none" w:sz="0" w:space="0" w:color="auto"/>
                <w:left w:val="none" w:sz="0" w:space="0" w:color="auto"/>
                <w:bottom w:val="none" w:sz="0" w:space="0" w:color="auto"/>
                <w:right w:val="none" w:sz="0" w:space="0" w:color="auto"/>
              </w:divBdr>
              <w:divsChild>
                <w:div w:id="306132869">
                  <w:marLeft w:val="0"/>
                  <w:marRight w:val="0"/>
                  <w:marTop w:val="0"/>
                  <w:marBottom w:val="0"/>
                  <w:divBdr>
                    <w:top w:val="none" w:sz="0" w:space="0" w:color="auto"/>
                    <w:left w:val="none" w:sz="0" w:space="0" w:color="auto"/>
                    <w:bottom w:val="none" w:sz="0" w:space="0" w:color="auto"/>
                    <w:right w:val="none" w:sz="0" w:space="0" w:color="auto"/>
                  </w:divBdr>
                </w:div>
                <w:div w:id="199676215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89070471">
          <w:marLeft w:val="0"/>
          <w:marRight w:val="0"/>
          <w:marTop w:val="0"/>
          <w:marBottom w:val="0"/>
          <w:divBdr>
            <w:top w:val="none" w:sz="0" w:space="0" w:color="auto"/>
            <w:left w:val="none" w:sz="0" w:space="0" w:color="auto"/>
            <w:bottom w:val="single" w:sz="6" w:space="0" w:color="E5E5E5"/>
            <w:right w:val="none" w:sz="0" w:space="0" w:color="auto"/>
          </w:divBdr>
          <w:divsChild>
            <w:div w:id="1684043490">
              <w:marLeft w:val="0"/>
              <w:marRight w:val="0"/>
              <w:marTop w:val="0"/>
              <w:marBottom w:val="0"/>
              <w:divBdr>
                <w:top w:val="none" w:sz="0" w:space="0" w:color="auto"/>
                <w:left w:val="none" w:sz="0" w:space="0" w:color="auto"/>
                <w:bottom w:val="none" w:sz="0" w:space="0" w:color="auto"/>
                <w:right w:val="none" w:sz="0" w:space="0" w:color="auto"/>
              </w:divBdr>
              <w:divsChild>
                <w:div w:id="1356421823">
                  <w:marLeft w:val="0"/>
                  <w:marRight w:val="0"/>
                  <w:marTop w:val="0"/>
                  <w:marBottom w:val="0"/>
                  <w:divBdr>
                    <w:top w:val="none" w:sz="0" w:space="0" w:color="auto"/>
                    <w:left w:val="none" w:sz="0" w:space="0" w:color="auto"/>
                    <w:bottom w:val="none" w:sz="0" w:space="0" w:color="auto"/>
                    <w:right w:val="none" w:sz="0" w:space="0" w:color="auto"/>
                  </w:divBdr>
                </w:div>
                <w:div w:id="201360614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814641476">
          <w:marLeft w:val="0"/>
          <w:marRight w:val="0"/>
          <w:marTop w:val="0"/>
          <w:marBottom w:val="0"/>
          <w:divBdr>
            <w:top w:val="none" w:sz="0" w:space="0" w:color="auto"/>
            <w:left w:val="none" w:sz="0" w:space="0" w:color="auto"/>
            <w:bottom w:val="single" w:sz="6" w:space="0" w:color="E5E5E5"/>
            <w:right w:val="none" w:sz="0" w:space="0" w:color="auto"/>
          </w:divBdr>
          <w:divsChild>
            <w:div w:id="1211922930">
              <w:marLeft w:val="0"/>
              <w:marRight w:val="0"/>
              <w:marTop w:val="0"/>
              <w:marBottom w:val="0"/>
              <w:divBdr>
                <w:top w:val="none" w:sz="0" w:space="0" w:color="auto"/>
                <w:left w:val="none" w:sz="0" w:space="0" w:color="auto"/>
                <w:bottom w:val="none" w:sz="0" w:space="0" w:color="auto"/>
                <w:right w:val="none" w:sz="0" w:space="0" w:color="auto"/>
              </w:divBdr>
              <w:divsChild>
                <w:div w:id="961425446">
                  <w:marLeft w:val="0"/>
                  <w:marRight w:val="0"/>
                  <w:marTop w:val="0"/>
                  <w:marBottom w:val="0"/>
                  <w:divBdr>
                    <w:top w:val="none" w:sz="0" w:space="0" w:color="auto"/>
                    <w:left w:val="none" w:sz="0" w:space="0" w:color="auto"/>
                    <w:bottom w:val="none" w:sz="0" w:space="0" w:color="auto"/>
                    <w:right w:val="none" w:sz="0" w:space="0" w:color="auto"/>
                  </w:divBdr>
                </w:div>
                <w:div w:id="87970560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937596980">
          <w:marLeft w:val="0"/>
          <w:marRight w:val="0"/>
          <w:marTop w:val="0"/>
          <w:marBottom w:val="0"/>
          <w:divBdr>
            <w:top w:val="none" w:sz="0" w:space="0" w:color="auto"/>
            <w:left w:val="none" w:sz="0" w:space="0" w:color="auto"/>
            <w:bottom w:val="single" w:sz="6" w:space="0" w:color="E5E5E5"/>
            <w:right w:val="none" w:sz="0" w:space="0" w:color="auto"/>
          </w:divBdr>
          <w:divsChild>
            <w:div w:id="1993872835">
              <w:marLeft w:val="0"/>
              <w:marRight w:val="0"/>
              <w:marTop w:val="0"/>
              <w:marBottom w:val="0"/>
              <w:divBdr>
                <w:top w:val="none" w:sz="0" w:space="0" w:color="auto"/>
                <w:left w:val="none" w:sz="0" w:space="0" w:color="auto"/>
                <w:bottom w:val="none" w:sz="0" w:space="0" w:color="auto"/>
                <w:right w:val="none" w:sz="0" w:space="0" w:color="auto"/>
              </w:divBdr>
              <w:divsChild>
                <w:div w:id="711997313">
                  <w:marLeft w:val="0"/>
                  <w:marRight w:val="0"/>
                  <w:marTop w:val="0"/>
                  <w:marBottom w:val="0"/>
                  <w:divBdr>
                    <w:top w:val="none" w:sz="0" w:space="0" w:color="auto"/>
                    <w:left w:val="none" w:sz="0" w:space="0" w:color="auto"/>
                    <w:bottom w:val="none" w:sz="0" w:space="0" w:color="auto"/>
                    <w:right w:val="none" w:sz="0" w:space="0" w:color="auto"/>
                  </w:divBdr>
                </w:div>
                <w:div w:id="198412193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792163024">
          <w:marLeft w:val="0"/>
          <w:marRight w:val="0"/>
          <w:marTop w:val="0"/>
          <w:marBottom w:val="0"/>
          <w:divBdr>
            <w:top w:val="none" w:sz="0" w:space="0" w:color="auto"/>
            <w:left w:val="none" w:sz="0" w:space="0" w:color="auto"/>
            <w:bottom w:val="single" w:sz="6" w:space="0" w:color="E5E5E5"/>
            <w:right w:val="none" w:sz="0" w:space="0" w:color="auto"/>
          </w:divBdr>
          <w:divsChild>
            <w:div w:id="960764185">
              <w:marLeft w:val="0"/>
              <w:marRight w:val="0"/>
              <w:marTop w:val="0"/>
              <w:marBottom w:val="0"/>
              <w:divBdr>
                <w:top w:val="none" w:sz="0" w:space="0" w:color="auto"/>
                <w:left w:val="none" w:sz="0" w:space="0" w:color="auto"/>
                <w:bottom w:val="none" w:sz="0" w:space="0" w:color="auto"/>
                <w:right w:val="none" w:sz="0" w:space="0" w:color="auto"/>
              </w:divBdr>
              <w:divsChild>
                <w:div w:id="97070586">
                  <w:marLeft w:val="0"/>
                  <w:marRight w:val="0"/>
                  <w:marTop w:val="0"/>
                  <w:marBottom w:val="0"/>
                  <w:divBdr>
                    <w:top w:val="none" w:sz="0" w:space="0" w:color="auto"/>
                    <w:left w:val="none" w:sz="0" w:space="0" w:color="auto"/>
                    <w:bottom w:val="none" w:sz="0" w:space="0" w:color="auto"/>
                    <w:right w:val="none" w:sz="0" w:space="0" w:color="auto"/>
                  </w:divBdr>
                </w:div>
                <w:div w:id="144122048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417432489">
          <w:marLeft w:val="0"/>
          <w:marRight w:val="0"/>
          <w:marTop w:val="0"/>
          <w:marBottom w:val="0"/>
          <w:divBdr>
            <w:top w:val="none" w:sz="0" w:space="0" w:color="auto"/>
            <w:left w:val="none" w:sz="0" w:space="0" w:color="auto"/>
            <w:bottom w:val="single" w:sz="6" w:space="0" w:color="E5E5E5"/>
            <w:right w:val="none" w:sz="0" w:space="0" w:color="auto"/>
          </w:divBdr>
          <w:divsChild>
            <w:div w:id="1456827195">
              <w:marLeft w:val="0"/>
              <w:marRight w:val="0"/>
              <w:marTop w:val="0"/>
              <w:marBottom w:val="0"/>
              <w:divBdr>
                <w:top w:val="none" w:sz="0" w:space="0" w:color="auto"/>
                <w:left w:val="none" w:sz="0" w:space="0" w:color="auto"/>
                <w:bottom w:val="none" w:sz="0" w:space="0" w:color="auto"/>
                <w:right w:val="none" w:sz="0" w:space="0" w:color="auto"/>
              </w:divBdr>
              <w:divsChild>
                <w:div w:id="367489837">
                  <w:marLeft w:val="0"/>
                  <w:marRight w:val="0"/>
                  <w:marTop w:val="0"/>
                  <w:marBottom w:val="0"/>
                  <w:divBdr>
                    <w:top w:val="none" w:sz="0" w:space="0" w:color="auto"/>
                    <w:left w:val="none" w:sz="0" w:space="0" w:color="auto"/>
                    <w:bottom w:val="none" w:sz="0" w:space="0" w:color="auto"/>
                    <w:right w:val="none" w:sz="0" w:space="0" w:color="auto"/>
                  </w:divBdr>
                </w:div>
                <w:div w:id="98805008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492676708">
          <w:marLeft w:val="0"/>
          <w:marRight w:val="0"/>
          <w:marTop w:val="0"/>
          <w:marBottom w:val="0"/>
          <w:divBdr>
            <w:top w:val="none" w:sz="0" w:space="0" w:color="auto"/>
            <w:left w:val="none" w:sz="0" w:space="0" w:color="auto"/>
            <w:bottom w:val="single" w:sz="6" w:space="0" w:color="E5E5E5"/>
            <w:right w:val="none" w:sz="0" w:space="0" w:color="auto"/>
          </w:divBdr>
          <w:divsChild>
            <w:div w:id="466165794">
              <w:marLeft w:val="0"/>
              <w:marRight w:val="0"/>
              <w:marTop w:val="0"/>
              <w:marBottom w:val="0"/>
              <w:divBdr>
                <w:top w:val="none" w:sz="0" w:space="0" w:color="auto"/>
                <w:left w:val="none" w:sz="0" w:space="0" w:color="auto"/>
                <w:bottom w:val="none" w:sz="0" w:space="0" w:color="auto"/>
                <w:right w:val="none" w:sz="0" w:space="0" w:color="auto"/>
              </w:divBdr>
              <w:divsChild>
                <w:div w:id="1750887445">
                  <w:marLeft w:val="0"/>
                  <w:marRight w:val="0"/>
                  <w:marTop w:val="0"/>
                  <w:marBottom w:val="0"/>
                  <w:divBdr>
                    <w:top w:val="none" w:sz="0" w:space="0" w:color="auto"/>
                    <w:left w:val="none" w:sz="0" w:space="0" w:color="auto"/>
                    <w:bottom w:val="none" w:sz="0" w:space="0" w:color="auto"/>
                    <w:right w:val="none" w:sz="0" w:space="0" w:color="auto"/>
                  </w:divBdr>
                </w:div>
                <w:div w:id="26164551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551190387">
          <w:marLeft w:val="0"/>
          <w:marRight w:val="0"/>
          <w:marTop w:val="0"/>
          <w:marBottom w:val="0"/>
          <w:divBdr>
            <w:top w:val="none" w:sz="0" w:space="0" w:color="auto"/>
            <w:left w:val="none" w:sz="0" w:space="0" w:color="auto"/>
            <w:bottom w:val="single" w:sz="6" w:space="0" w:color="E5E5E5"/>
            <w:right w:val="none" w:sz="0" w:space="0" w:color="auto"/>
          </w:divBdr>
          <w:divsChild>
            <w:div w:id="238640953">
              <w:marLeft w:val="0"/>
              <w:marRight w:val="0"/>
              <w:marTop w:val="0"/>
              <w:marBottom w:val="0"/>
              <w:divBdr>
                <w:top w:val="none" w:sz="0" w:space="0" w:color="auto"/>
                <w:left w:val="none" w:sz="0" w:space="0" w:color="auto"/>
                <w:bottom w:val="none" w:sz="0" w:space="0" w:color="auto"/>
                <w:right w:val="none" w:sz="0" w:space="0" w:color="auto"/>
              </w:divBdr>
              <w:divsChild>
                <w:div w:id="1608657237">
                  <w:marLeft w:val="0"/>
                  <w:marRight w:val="0"/>
                  <w:marTop w:val="0"/>
                  <w:marBottom w:val="0"/>
                  <w:divBdr>
                    <w:top w:val="none" w:sz="0" w:space="0" w:color="auto"/>
                    <w:left w:val="none" w:sz="0" w:space="0" w:color="auto"/>
                    <w:bottom w:val="none" w:sz="0" w:space="0" w:color="auto"/>
                    <w:right w:val="none" w:sz="0" w:space="0" w:color="auto"/>
                  </w:divBdr>
                </w:div>
                <w:div w:id="10461049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51702801">
          <w:marLeft w:val="0"/>
          <w:marRight w:val="0"/>
          <w:marTop w:val="0"/>
          <w:marBottom w:val="0"/>
          <w:divBdr>
            <w:top w:val="none" w:sz="0" w:space="0" w:color="auto"/>
            <w:left w:val="none" w:sz="0" w:space="0" w:color="auto"/>
            <w:bottom w:val="single" w:sz="6" w:space="0" w:color="E5E5E5"/>
            <w:right w:val="none" w:sz="0" w:space="0" w:color="auto"/>
          </w:divBdr>
          <w:divsChild>
            <w:div w:id="722869848">
              <w:marLeft w:val="0"/>
              <w:marRight w:val="0"/>
              <w:marTop w:val="0"/>
              <w:marBottom w:val="0"/>
              <w:divBdr>
                <w:top w:val="none" w:sz="0" w:space="0" w:color="auto"/>
                <w:left w:val="none" w:sz="0" w:space="0" w:color="auto"/>
                <w:bottom w:val="none" w:sz="0" w:space="0" w:color="auto"/>
                <w:right w:val="none" w:sz="0" w:space="0" w:color="auto"/>
              </w:divBdr>
              <w:divsChild>
                <w:div w:id="230116817">
                  <w:marLeft w:val="0"/>
                  <w:marRight w:val="0"/>
                  <w:marTop w:val="0"/>
                  <w:marBottom w:val="0"/>
                  <w:divBdr>
                    <w:top w:val="none" w:sz="0" w:space="0" w:color="auto"/>
                    <w:left w:val="none" w:sz="0" w:space="0" w:color="auto"/>
                    <w:bottom w:val="none" w:sz="0" w:space="0" w:color="auto"/>
                    <w:right w:val="none" w:sz="0" w:space="0" w:color="auto"/>
                  </w:divBdr>
                </w:div>
                <w:div w:id="193477878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068766697">
          <w:marLeft w:val="0"/>
          <w:marRight w:val="0"/>
          <w:marTop w:val="0"/>
          <w:marBottom w:val="0"/>
          <w:divBdr>
            <w:top w:val="none" w:sz="0" w:space="0" w:color="auto"/>
            <w:left w:val="none" w:sz="0" w:space="0" w:color="auto"/>
            <w:bottom w:val="single" w:sz="6" w:space="0" w:color="E5E5E5"/>
            <w:right w:val="none" w:sz="0" w:space="0" w:color="auto"/>
          </w:divBdr>
          <w:divsChild>
            <w:div w:id="489057686">
              <w:marLeft w:val="0"/>
              <w:marRight w:val="0"/>
              <w:marTop w:val="0"/>
              <w:marBottom w:val="0"/>
              <w:divBdr>
                <w:top w:val="none" w:sz="0" w:space="0" w:color="auto"/>
                <w:left w:val="none" w:sz="0" w:space="0" w:color="auto"/>
                <w:bottom w:val="none" w:sz="0" w:space="0" w:color="auto"/>
                <w:right w:val="none" w:sz="0" w:space="0" w:color="auto"/>
              </w:divBdr>
              <w:divsChild>
                <w:div w:id="1838493533">
                  <w:marLeft w:val="0"/>
                  <w:marRight w:val="0"/>
                  <w:marTop w:val="0"/>
                  <w:marBottom w:val="0"/>
                  <w:divBdr>
                    <w:top w:val="none" w:sz="0" w:space="0" w:color="auto"/>
                    <w:left w:val="none" w:sz="0" w:space="0" w:color="auto"/>
                    <w:bottom w:val="none" w:sz="0" w:space="0" w:color="auto"/>
                    <w:right w:val="none" w:sz="0" w:space="0" w:color="auto"/>
                  </w:divBdr>
                </w:div>
                <w:div w:id="65680569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560095070">
          <w:marLeft w:val="0"/>
          <w:marRight w:val="0"/>
          <w:marTop w:val="0"/>
          <w:marBottom w:val="0"/>
          <w:divBdr>
            <w:top w:val="none" w:sz="0" w:space="0" w:color="auto"/>
            <w:left w:val="none" w:sz="0" w:space="0" w:color="auto"/>
            <w:bottom w:val="single" w:sz="6" w:space="0" w:color="E5E5E5"/>
            <w:right w:val="none" w:sz="0" w:space="0" w:color="auto"/>
          </w:divBdr>
          <w:divsChild>
            <w:div w:id="1040742256">
              <w:marLeft w:val="0"/>
              <w:marRight w:val="0"/>
              <w:marTop w:val="0"/>
              <w:marBottom w:val="0"/>
              <w:divBdr>
                <w:top w:val="none" w:sz="0" w:space="0" w:color="auto"/>
                <w:left w:val="none" w:sz="0" w:space="0" w:color="auto"/>
                <w:bottom w:val="none" w:sz="0" w:space="0" w:color="auto"/>
                <w:right w:val="none" w:sz="0" w:space="0" w:color="auto"/>
              </w:divBdr>
              <w:divsChild>
                <w:div w:id="291985008">
                  <w:marLeft w:val="0"/>
                  <w:marRight w:val="0"/>
                  <w:marTop w:val="0"/>
                  <w:marBottom w:val="0"/>
                  <w:divBdr>
                    <w:top w:val="none" w:sz="0" w:space="0" w:color="auto"/>
                    <w:left w:val="none" w:sz="0" w:space="0" w:color="auto"/>
                    <w:bottom w:val="none" w:sz="0" w:space="0" w:color="auto"/>
                    <w:right w:val="none" w:sz="0" w:space="0" w:color="auto"/>
                  </w:divBdr>
                </w:div>
                <w:div w:id="72364910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83816079">
          <w:marLeft w:val="0"/>
          <w:marRight w:val="0"/>
          <w:marTop w:val="0"/>
          <w:marBottom w:val="0"/>
          <w:divBdr>
            <w:top w:val="none" w:sz="0" w:space="0" w:color="auto"/>
            <w:left w:val="none" w:sz="0" w:space="0" w:color="auto"/>
            <w:bottom w:val="single" w:sz="6" w:space="0" w:color="E5E5E5"/>
            <w:right w:val="none" w:sz="0" w:space="0" w:color="auto"/>
          </w:divBdr>
          <w:divsChild>
            <w:div w:id="1592353163">
              <w:marLeft w:val="0"/>
              <w:marRight w:val="0"/>
              <w:marTop w:val="0"/>
              <w:marBottom w:val="0"/>
              <w:divBdr>
                <w:top w:val="none" w:sz="0" w:space="0" w:color="auto"/>
                <w:left w:val="none" w:sz="0" w:space="0" w:color="auto"/>
                <w:bottom w:val="none" w:sz="0" w:space="0" w:color="auto"/>
                <w:right w:val="none" w:sz="0" w:space="0" w:color="auto"/>
              </w:divBdr>
              <w:divsChild>
                <w:div w:id="1227957247">
                  <w:marLeft w:val="0"/>
                  <w:marRight w:val="0"/>
                  <w:marTop w:val="0"/>
                  <w:marBottom w:val="0"/>
                  <w:divBdr>
                    <w:top w:val="none" w:sz="0" w:space="0" w:color="auto"/>
                    <w:left w:val="none" w:sz="0" w:space="0" w:color="auto"/>
                    <w:bottom w:val="none" w:sz="0" w:space="0" w:color="auto"/>
                    <w:right w:val="none" w:sz="0" w:space="0" w:color="auto"/>
                  </w:divBdr>
                </w:div>
                <w:div w:id="2134204875">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307173315">
          <w:marLeft w:val="0"/>
          <w:marRight w:val="0"/>
          <w:marTop w:val="0"/>
          <w:marBottom w:val="0"/>
          <w:divBdr>
            <w:top w:val="none" w:sz="0" w:space="0" w:color="auto"/>
            <w:left w:val="none" w:sz="0" w:space="0" w:color="auto"/>
            <w:bottom w:val="single" w:sz="6" w:space="0" w:color="E5E5E5"/>
            <w:right w:val="none" w:sz="0" w:space="0" w:color="auto"/>
          </w:divBdr>
          <w:divsChild>
            <w:div w:id="928654649">
              <w:marLeft w:val="0"/>
              <w:marRight w:val="0"/>
              <w:marTop w:val="0"/>
              <w:marBottom w:val="0"/>
              <w:divBdr>
                <w:top w:val="none" w:sz="0" w:space="0" w:color="auto"/>
                <w:left w:val="none" w:sz="0" w:space="0" w:color="auto"/>
                <w:bottom w:val="none" w:sz="0" w:space="0" w:color="auto"/>
                <w:right w:val="none" w:sz="0" w:space="0" w:color="auto"/>
              </w:divBdr>
              <w:divsChild>
                <w:div w:id="366833905">
                  <w:marLeft w:val="0"/>
                  <w:marRight w:val="0"/>
                  <w:marTop w:val="0"/>
                  <w:marBottom w:val="0"/>
                  <w:divBdr>
                    <w:top w:val="none" w:sz="0" w:space="0" w:color="auto"/>
                    <w:left w:val="none" w:sz="0" w:space="0" w:color="auto"/>
                    <w:bottom w:val="none" w:sz="0" w:space="0" w:color="auto"/>
                    <w:right w:val="none" w:sz="0" w:space="0" w:color="auto"/>
                  </w:divBdr>
                </w:div>
                <w:div w:id="2142068544">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31142813">
          <w:marLeft w:val="0"/>
          <w:marRight w:val="0"/>
          <w:marTop w:val="0"/>
          <w:marBottom w:val="0"/>
          <w:divBdr>
            <w:top w:val="none" w:sz="0" w:space="0" w:color="auto"/>
            <w:left w:val="none" w:sz="0" w:space="0" w:color="auto"/>
            <w:bottom w:val="none" w:sz="0" w:space="0" w:color="auto"/>
            <w:right w:val="none" w:sz="0" w:space="0" w:color="auto"/>
          </w:divBdr>
          <w:divsChild>
            <w:div w:id="311327742">
              <w:marLeft w:val="0"/>
              <w:marRight w:val="0"/>
              <w:marTop w:val="0"/>
              <w:marBottom w:val="0"/>
              <w:divBdr>
                <w:top w:val="none" w:sz="0" w:space="0" w:color="auto"/>
                <w:left w:val="none" w:sz="0" w:space="0" w:color="auto"/>
                <w:bottom w:val="none" w:sz="0" w:space="0" w:color="auto"/>
                <w:right w:val="none" w:sz="0" w:space="0" w:color="auto"/>
              </w:divBdr>
            </w:div>
            <w:div w:id="154239854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109082488">
      <w:bodyDiv w:val="1"/>
      <w:marLeft w:val="0"/>
      <w:marRight w:val="0"/>
      <w:marTop w:val="0"/>
      <w:marBottom w:val="0"/>
      <w:divBdr>
        <w:top w:val="none" w:sz="0" w:space="0" w:color="auto"/>
        <w:left w:val="none" w:sz="0" w:space="0" w:color="auto"/>
        <w:bottom w:val="none" w:sz="0" w:space="0" w:color="auto"/>
        <w:right w:val="none" w:sz="0" w:space="0" w:color="auto"/>
      </w:divBdr>
      <w:divsChild>
        <w:div w:id="478616371">
          <w:marLeft w:val="0"/>
          <w:marRight w:val="0"/>
          <w:marTop w:val="0"/>
          <w:marBottom w:val="0"/>
          <w:divBdr>
            <w:top w:val="none" w:sz="0" w:space="0" w:color="auto"/>
            <w:left w:val="none" w:sz="0" w:space="0" w:color="auto"/>
            <w:bottom w:val="single" w:sz="6" w:space="0" w:color="E5E5E5"/>
            <w:right w:val="none" w:sz="0" w:space="0" w:color="auto"/>
          </w:divBdr>
          <w:divsChild>
            <w:div w:id="810101740">
              <w:marLeft w:val="0"/>
              <w:marRight w:val="0"/>
              <w:marTop w:val="0"/>
              <w:marBottom w:val="0"/>
              <w:divBdr>
                <w:top w:val="none" w:sz="0" w:space="0" w:color="auto"/>
                <w:left w:val="none" w:sz="0" w:space="0" w:color="auto"/>
                <w:bottom w:val="none" w:sz="0" w:space="0" w:color="auto"/>
                <w:right w:val="none" w:sz="0" w:space="0" w:color="auto"/>
              </w:divBdr>
              <w:divsChild>
                <w:div w:id="1280335202">
                  <w:marLeft w:val="0"/>
                  <w:marRight w:val="0"/>
                  <w:marTop w:val="0"/>
                  <w:marBottom w:val="0"/>
                  <w:divBdr>
                    <w:top w:val="none" w:sz="0" w:space="0" w:color="auto"/>
                    <w:left w:val="none" w:sz="0" w:space="0" w:color="auto"/>
                    <w:bottom w:val="none" w:sz="0" w:space="0" w:color="auto"/>
                    <w:right w:val="none" w:sz="0" w:space="0" w:color="auto"/>
                  </w:divBdr>
                </w:div>
                <w:div w:id="53065501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14551397">
          <w:marLeft w:val="0"/>
          <w:marRight w:val="0"/>
          <w:marTop w:val="0"/>
          <w:marBottom w:val="0"/>
          <w:divBdr>
            <w:top w:val="none" w:sz="0" w:space="0" w:color="auto"/>
            <w:left w:val="none" w:sz="0" w:space="0" w:color="auto"/>
            <w:bottom w:val="single" w:sz="6" w:space="0" w:color="E5E5E5"/>
            <w:right w:val="none" w:sz="0" w:space="0" w:color="auto"/>
          </w:divBdr>
          <w:divsChild>
            <w:div w:id="1899633120">
              <w:marLeft w:val="0"/>
              <w:marRight w:val="0"/>
              <w:marTop w:val="0"/>
              <w:marBottom w:val="0"/>
              <w:divBdr>
                <w:top w:val="none" w:sz="0" w:space="0" w:color="auto"/>
                <w:left w:val="none" w:sz="0" w:space="0" w:color="auto"/>
                <w:bottom w:val="none" w:sz="0" w:space="0" w:color="auto"/>
                <w:right w:val="none" w:sz="0" w:space="0" w:color="auto"/>
              </w:divBdr>
              <w:divsChild>
                <w:div w:id="164169717">
                  <w:marLeft w:val="0"/>
                  <w:marRight w:val="0"/>
                  <w:marTop w:val="0"/>
                  <w:marBottom w:val="0"/>
                  <w:divBdr>
                    <w:top w:val="none" w:sz="0" w:space="0" w:color="auto"/>
                    <w:left w:val="none" w:sz="0" w:space="0" w:color="auto"/>
                    <w:bottom w:val="none" w:sz="0" w:space="0" w:color="auto"/>
                    <w:right w:val="none" w:sz="0" w:space="0" w:color="auto"/>
                  </w:divBdr>
                </w:div>
                <w:div w:id="1245411519">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818645968">
          <w:marLeft w:val="0"/>
          <w:marRight w:val="0"/>
          <w:marTop w:val="0"/>
          <w:marBottom w:val="0"/>
          <w:divBdr>
            <w:top w:val="none" w:sz="0" w:space="0" w:color="auto"/>
            <w:left w:val="none" w:sz="0" w:space="0" w:color="auto"/>
            <w:bottom w:val="single" w:sz="6" w:space="0" w:color="E5E5E5"/>
            <w:right w:val="none" w:sz="0" w:space="0" w:color="auto"/>
          </w:divBdr>
          <w:divsChild>
            <w:div w:id="40634154">
              <w:marLeft w:val="0"/>
              <w:marRight w:val="0"/>
              <w:marTop w:val="0"/>
              <w:marBottom w:val="0"/>
              <w:divBdr>
                <w:top w:val="none" w:sz="0" w:space="0" w:color="auto"/>
                <w:left w:val="none" w:sz="0" w:space="0" w:color="auto"/>
                <w:bottom w:val="none" w:sz="0" w:space="0" w:color="auto"/>
                <w:right w:val="none" w:sz="0" w:space="0" w:color="auto"/>
              </w:divBdr>
              <w:divsChild>
                <w:div w:id="452093889">
                  <w:marLeft w:val="0"/>
                  <w:marRight w:val="0"/>
                  <w:marTop w:val="0"/>
                  <w:marBottom w:val="0"/>
                  <w:divBdr>
                    <w:top w:val="none" w:sz="0" w:space="0" w:color="auto"/>
                    <w:left w:val="none" w:sz="0" w:space="0" w:color="auto"/>
                    <w:bottom w:val="none" w:sz="0" w:space="0" w:color="auto"/>
                    <w:right w:val="none" w:sz="0" w:space="0" w:color="auto"/>
                  </w:divBdr>
                </w:div>
                <w:div w:id="180396567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40483976">
          <w:marLeft w:val="0"/>
          <w:marRight w:val="0"/>
          <w:marTop w:val="0"/>
          <w:marBottom w:val="0"/>
          <w:divBdr>
            <w:top w:val="none" w:sz="0" w:space="0" w:color="auto"/>
            <w:left w:val="none" w:sz="0" w:space="0" w:color="auto"/>
            <w:bottom w:val="single" w:sz="6" w:space="0" w:color="E5E5E5"/>
            <w:right w:val="none" w:sz="0" w:space="0" w:color="auto"/>
          </w:divBdr>
          <w:divsChild>
            <w:div w:id="234318449">
              <w:marLeft w:val="0"/>
              <w:marRight w:val="0"/>
              <w:marTop w:val="0"/>
              <w:marBottom w:val="0"/>
              <w:divBdr>
                <w:top w:val="none" w:sz="0" w:space="0" w:color="auto"/>
                <w:left w:val="none" w:sz="0" w:space="0" w:color="auto"/>
                <w:bottom w:val="none" w:sz="0" w:space="0" w:color="auto"/>
                <w:right w:val="none" w:sz="0" w:space="0" w:color="auto"/>
              </w:divBdr>
              <w:divsChild>
                <w:div w:id="1058675852">
                  <w:marLeft w:val="0"/>
                  <w:marRight w:val="0"/>
                  <w:marTop w:val="0"/>
                  <w:marBottom w:val="0"/>
                  <w:divBdr>
                    <w:top w:val="none" w:sz="0" w:space="0" w:color="auto"/>
                    <w:left w:val="none" w:sz="0" w:space="0" w:color="auto"/>
                    <w:bottom w:val="none" w:sz="0" w:space="0" w:color="auto"/>
                    <w:right w:val="none" w:sz="0" w:space="0" w:color="auto"/>
                  </w:divBdr>
                </w:div>
                <w:div w:id="871724047">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436681549">
          <w:marLeft w:val="0"/>
          <w:marRight w:val="0"/>
          <w:marTop w:val="0"/>
          <w:marBottom w:val="0"/>
          <w:divBdr>
            <w:top w:val="none" w:sz="0" w:space="0" w:color="auto"/>
            <w:left w:val="none" w:sz="0" w:space="0" w:color="auto"/>
            <w:bottom w:val="single" w:sz="6" w:space="0" w:color="E5E5E5"/>
            <w:right w:val="none" w:sz="0" w:space="0" w:color="auto"/>
          </w:divBdr>
          <w:divsChild>
            <w:div w:id="1118455914">
              <w:marLeft w:val="0"/>
              <w:marRight w:val="0"/>
              <w:marTop w:val="0"/>
              <w:marBottom w:val="0"/>
              <w:divBdr>
                <w:top w:val="none" w:sz="0" w:space="0" w:color="auto"/>
                <w:left w:val="none" w:sz="0" w:space="0" w:color="auto"/>
                <w:bottom w:val="none" w:sz="0" w:space="0" w:color="auto"/>
                <w:right w:val="none" w:sz="0" w:space="0" w:color="auto"/>
              </w:divBdr>
              <w:divsChild>
                <w:div w:id="1724715362">
                  <w:marLeft w:val="0"/>
                  <w:marRight w:val="0"/>
                  <w:marTop w:val="0"/>
                  <w:marBottom w:val="0"/>
                  <w:divBdr>
                    <w:top w:val="none" w:sz="0" w:space="0" w:color="auto"/>
                    <w:left w:val="none" w:sz="0" w:space="0" w:color="auto"/>
                    <w:bottom w:val="none" w:sz="0" w:space="0" w:color="auto"/>
                    <w:right w:val="none" w:sz="0" w:space="0" w:color="auto"/>
                  </w:divBdr>
                </w:div>
                <w:div w:id="1475954061">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448550702">
          <w:marLeft w:val="0"/>
          <w:marRight w:val="0"/>
          <w:marTop w:val="0"/>
          <w:marBottom w:val="0"/>
          <w:divBdr>
            <w:top w:val="none" w:sz="0" w:space="0" w:color="auto"/>
            <w:left w:val="none" w:sz="0" w:space="0" w:color="auto"/>
            <w:bottom w:val="single" w:sz="6" w:space="0" w:color="E5E5E5"/>
            <w:right w:val="none" w:sz="0" w:space="0" w:color="auto"/>
          </w:divBdr>
          <w:divsChild>
            <w:div w:id="1486357742">
              <w:marLeft w:val="0"/>
              <w:marRight w:val="0"/>
              <w:marTop w:val="0"/>
              <w:marBottom w:val="0"/>
              <w:divBdr>
                <w:top w:val="none" w:sz="0" w:space="0" w:color="auto"/>
                <w:left w:val="none" w:sz="0" w:space="0" w:color="auto"/>
                <w:bottom w:val="none" w:sz="0" w:space="0" w:color="auto"/>
                <w:right w:val="none" w:sz="0" w:space="0" w:color="auto"/>
              </w:divBdr>
              <w:divsChild>
                <w:div w:id="245505522">
                  <w:marLeft w:val="0"/>
                  <w:marRight w:val="0"/>
                  <w:marTop w:val="0"/>
                  <w:marBottom w:val="0"/>
                  <w:divBdr>
                    <w:top w:val="none" w:sz="0" w:space="0" w:color="auto"/>
                    <w:left w:val="none" w:sz="0" w:space="0" w:color="auto"/>
                    <w:bottom w:val="none" w:sz="0" w:space="0" w:color="auto"/>
                    <w:right w:val="none" w:sz="0" w:space="0" w:color="auto"/>
                  </w:divBdr>
                </w:div>
                <w:div w:id="184058085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525823389">
          <w:marLeft w:val="0"/>
          <w:marRight w:val="0"/>
          <w:marTop w:val="0"/>
          <w:marBottom w:val="0"/>
          <w:divBdr>
            <w:top w:val="none" w:sz="0" w:space="0" w:color="auto"/>
            <w:left w:val="none" w:sz="0" w:space="0" w:color="auto"/>
            <w:bottom w:val="single" w:sz="6" w:space="0" w:color="E5E5E5"/>
            <w:right w:val="none" w:sz="0" w:space="0" w:color="auto"/>
          </w:divBdr>
          <w:divsChild>
            <w:div w:id="963121562">
              <w:marLeft w:val="0"/>
              <w:marRight w:val="0"/>
              <w:marTop w:val="0"/>
              <w:marBottom w:val="0"/>
              <w:divBdr>
                <w:top w:val="none" w:sz="0" w:space="0" w:color="auto"/>
                <w:left w:val="none" w:sz="0" w:space="0" w:color="auto"/>
                <w:bottom w:val="none" w:sz="0" w:space="0" w:color="auto"/>
                <w:right w:val="none" w:sz="0" w:space="0" w:color="auto"/>
              </w:divBdr>
              <w:divsChild>
                <w:div w:id="376780016">
                  <w:marLeft w:val="0"/>
                  <w:marRight w:val="0"/>
                  <w:marTop w:val="0"/>
                  <w:marBottom w:val="0"/>
                  <w:divBdr>
                    <w:top w:val="none" w:sz="0" w:space="0" w:color="auto"/>
                    <w:left w:val="none" w:sz="0" w:space="0" w:color="auto"/>
                    <w:bottom w:val="none" w:sz="0" w:space="0" w:color="auto"/>
                    <w:right w:val="none" w:sz="0" w:space="0" w:color="auto"/>
                  </w:divBdr>
                </w:div>
                <w:div w:id="200789630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2012946115">
          <w:marLeft w:val="0"/>
          <w:marRight w:val="0"/>
          <w:marTop w:val="0"/>
          <w:marBottom w:val="0"/>
          <w:divBdr>
            <w:top w:val="none" w:sz="0" w:space="0" w:color="auto"/>
            <w:left w:val="none" w:sz="0" w:space="0" w:color="auto"/>
            <w:bottom w:val="single" w:sz="6" w:space="0" w:color="E5E5E5"/>
            <w:right w:val="none" w:sz="0" w:space="0" w:color="auto"/>
          </w:divBdr>
          <w:divsChild>
            <w:div w:id="1257714941">
              <w:marLeft w:val="0"/>
              <w:marRight w:val="0"/>
              <w:marTop w:val="0"/>
              <w:marBottom w:val="0"/>
              <w:divBdr>
                <w:top w:val="none" w:sz="0" w:space="0" w:color="auto"/>
                <w:left w:val="none" w:sz="0" w:space="0" w:color="auto"/>
                <w:bottom w:val="none" w:sz="0" w:space="0" w:color="auto"/>
                <w:right w:val="none" w:sz="0" w:space="0" w:color="auto"/>
              </w:divBdr>
              <w:divsChild>
                <w:div w:id="756171818">
                  <w:marLeft w:val="0"/>
                  <w:marRight w:val="0"/>
                  <w:marTop w:val="0"/>
                  <w:marBottom w:val="0"/>
                  <w:divBdr>
                    <w:top w:val="none" w:sz="0" w:space="0" w:color="auto"/>
                    <w:left w:val="none" w:sz="0" w:space="0" w:color="auto"/>
                    <w:bottom w:val="none" w:sz="0" w:space="0" w:color="auto"/>
                    <w:right w:val="none" w:sz="0" w:space="0" w:color="auto"/>
                  </w:divBdr>
                </w:div>
                <w:div w:id="76920254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627391243">
          <w:marLeft w:val="0"/>
          <w:marRight w:val="0"/>
          <w:marTop w:val="0"/>
          <w:marBottom w:val="0"/>
          <w:divBdr>
            <w:top w:val="none" w:sz="0" w:space="0" w:color="auto"/>
            <w:left w:val="none" w:sz="0" w:space="0" w:color="auto"/>
            <w:bottom w:val="single" w:sz="6" w:space="0" w:color="E5E5E5"/>
            <w:right w:val="none" w:sz="0" w:space="0" w:color="auto"/>
          </w:divBdr>
          <w:divsChild>
            <w:div w:id="998269566">
              <w:marLeft w:val="0"/>
              <w:marRight w:val="0"/>
              <w:marTop w:val="0"/>
              <w:marBottom w:val="0"/>
              <w:divBdr>
                <w:top w:val="none" w:sz="0" w:space="0" w:color="auto"/>
                <w:left w:val="none" w:sz="0" w:space="0" w:color="auto"/>
                <w:bottom w:val="none" w:sz="0" w:space="0" w:color="auto"/>
                <w:right w:val="none" w:sz="0" w:space="0" w:color="auto"/>
              </w:divBdr>
              <w:divsChild>
                <w:div w:id="618951541">
                  <w:marLeft w:val="0"/>
                  <w:marRight w:val="0"/>
                  <w:marTop w:val="0"/>
                  <w:marBottom w:val="0"/>
                  <w:divBdr>
                    <w:top w:val="none" w:sz="0" w:space="0" w:color="auto"/>
                    <w:left w:val="none" w:sz="0" w:space="0" w:color="auto"/>
                    <w:bottom w:val="none" w:sz="0" w:space="0" w:color="auto"/>
                    <w:right w:val="none" w:sz="0" w:space="0" w:color="auto"/>
                  </w:divBdr>
                </w:div>
                <w:div w:id="205330957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92754438">
          <w:marLeft w:val="0"/>
          <w:marRight w:val="0"/>
          <w:marTop w:val="0"/>
          <w:marBottom w:val="0"/>
          <w:divBdr>
            <w:top w:val="none" w:sz="0" w:space="0" w:color="auto"/>
            <w:left w:val="none" w:sz="0" w:space="0" w:color="auto"/>
            <w:bottom w:val="single" w:sz="6" w:space="0" w:color="E5E5E5"/>
            <w:right w:val="none" w:sz="0" w:space="0" w:color="auto"/>
          </w:divBdr>
          <w:divsChild>
            <w:div w:id="1318877007">
              <w:marLeft w:val="0"/>
              <w:marRight w:val="0"/>
              <w:marTop w:val="0"/>
              <w:marBottom w:val="0"/>
              <w:divBdr>
                <w:top w:val="none" w:sz="0" w:space="0" w:color="auto"/>
                <w:left w:val="none" w:sz="0" w:space="0" w:color="auto"/>
                <w:bottom w:val="none" w:sz="0" w:space="0" w:color="auto"/>
                <w:right w:val="none" w:sz="0" w:space="0" w:color="auto"/>
              </w:divBdr>
              <w:divsChild>
                <w:div w:id="546717712">
                  <w:marLeft w:val="0"/>
                  <w:marRight w:val="0"/>
                  <w:marTop w:val="0"/>
                  <w:marBottom w:val="0"/>
                  <w:divBdr>
                    <w:top w:val="none" w:sz="0" w:space="0" w:color="auto"/>
                    <w:left w:val="none" w:sz="0" w:space="0" w:color="auto"/>
                    <w:bottom w:val="none" w:sz="0" w:space="0" w:color="auto"/>
                    <w:right w:val="none" w:sz="0" w:space="0" w:color="auto"/>
                  </w:divBdr>
                </w:div>
                <w:div w:id="101037067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5707254">
          <w:marLeft w:val="0"/>
          <w:marRight w:val="0"/>
          <w:marTop w:val="0"/>
          <w:marBottom w:val="0"/>
          <w:divBdr>
            <w:top w:val="none" w:sz="0" w:space="0" w:color="auto"/>
            <w:left w:val="none" w:sz="0" w:space="0" w:color="auto"/>
            <w:bottom w:val="single" w:sz="6" w:space="0" w:color="E5E5E5"/>
            <w:right w:val="none" w:sz="0" w:space="0" w:color="auto"/>
          </w:divBdr>
          <w:divsChild>
            <w:div w:id="897397100">
              <w:marLeft w:val="0"/>
              <w:marRight w:val="0"/>
              <w:marTop w:val="0"/>
              <w:marBottom w:val="0"/>
              <w:divBdr>
                <w:top w:val="none" w:sz="0" w:space="0" w:color="auto"/>
                <w:left w:val="none" w:sz="0" w:space="0" w:color="auto"/>
                <w:bottom w:val="none" w:sz="0" w:space="0" w:color="auto"/>
                <w:right w:val="none" w:sz="0" w:space="0" w:color="auto"/>
              </w:divBdr>
              <w:divsChild>
                <w:div w:id="2079475111">
                  <w:marLeft w:val="0"/>
                  <w:marRight w:val="0"/>
                  <w:marTop w:val="0"/>
                  <w:marBottom w:val="0"/>
                  <w:divBdr>
                    <w:top w:val="none" w:sz="0" w:space="0" w:color="auto"/>
                    <w:left w:val="none" w:sz="0" w:space="0" w:color="auto"/>
                    <w:bottom w:val="none" w:sz="0" w:space="0" w:color="auto"/>
                    <w:right w:val="none" w:sz="0" w:space="0" w:color="auto"/>
                  </w:divBdr>
                </w:div>
                <w:div w:id="594677312">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45056441">
          <w:marLeft w:val="0"/>
          <w:marRight w:val="0"/>
          <w:marTop w:val="0"/>
          <w:marBottom w:val="0"/>
          <w:divBdr>
            <w:top w:val="none" w:sz="0" w:space="0" w:color="auto"/>
            <w:left w:val="none" w:sz="0" w:space="0" w:color="auto"/>
            <w:bottom w:val="single" w:sz="6" w:space="0" w:color="E5E5E5"/>
            <w:right w:val="none" w:sz="0" w:space="0" w:color="auto"/>
          </w:divBdr>
          <w:divsChild>
            <w:div w:id="1368026580">
              <w:marLeft w:val="0"/>
              <w:marRight w:val="0"/>
              <w:marTop w:val="0"/>
              <w:marBottom w:val="0"/>
              <w:divBdr>
                <w:top w:val="none" w:sz="0" w:space="0" w:color="auto"/>
                <w:left w:val="none" w:sz="0" w:space="0" w:color="auto"/>
                <w:bottom w:val="none" w:sz="0" w:space="0" w:color="auto"/>
                <w:right w:val="none" w:sz="0" w:space="0" w:color="auto"/>
              </w:divBdr>
              <w:divsChild>
                <w:div w:id="825130797">
                  <w:marLeft w:val="0"/>
                  <w:marRight w:val="0"/>
                  <w:marTop w:val="0"/>
                  <w:marBottom w:val="0"/>
                  <w:divBdr>
                    <w:top w:val="none" w:sz="0" w:space="0" w:color="auto"/>
                    <w:left w:val="none" w:sz="0" w:space="0" w:color="auto"/>
                    <w:bottom w:val="none" w:sz="0" w:space="0" w:color="auto"/>
                    <w:right w:val="none" w:sz="0" w:space="0" w:color="auto"/>
                  </w:divBdr>
                </w:div>
                <w:div w:id="49500778">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722288075">
          <w:marLeft w:val="0"/>
          <w:marRight w:val="0"/>
          <w:marTop w:val="0"/>
          <w:marBottom w:val="0"/>
          <w:divBdr>
            <w:top w:val="none" w:sz="0" w:space="0" w:color="auto"/>
            <w:left w:val="none" w:sz="0" w:space="0" w:color="auto"/>
            <w:bottom w:val="single" w:sz="6" w:space="0" w:color="E5E5E5"/>
            <w:right w:val="none" w:sz="0" w:space="0" w:color="auto"/>
          </w:divBdr>
          <w:divsChild>
            <w:div w:id="756093297">
              <w:marLeft w:val="0"/>
              <w:marRight w:val="0"/>
              <w:marTop w:val="0"/>
              <w:marBottom w:val="0"/>
              <w:divBdr>
                <w:top w:val="none" w:sz="0" w:space="0" w:color="auto"/>
                <w:left w:val="none" w:sz="0" w:space="0" w:color="auto"/>
                <w:bottom w:val="none" w:sz="0" w:space="0" w:color="auto"/>
                <w:right w:val="none" w:sz="0" w:space="0" w:color="auto"/>
              </w:divBdr>
              <w:divsChild>
                <w:div w:id="118229444">
                  <w:marLeft w:val="0"/>
                  <w:marRight w:val="0"/>
                  <w:marTop w:val="0"/>
                  <w:marBottom w:val="0"/>
                  <w:divBdr>
                    <w:top w:val="none" w:sz="0" w:space="0" w:color="auto"/>
                    <w:left w:val="none" w:sz="0" w:space="0" w:color="auto"/>
                    <w:bottom w:val="none" w:sz="0" w:space="0" w:color="auto"/>
                    <w:right w:val="none" w:sz="0" w:space="0" w:color="auto"/>
                  </w:divBdr>
                </w:div>
                <w:div w:id="752822026">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828909894">
          <w:marLeft w:val="0"/>
          <w:marRight w:val="0"/>
          <w:marTop w:val="0"/>
          <w:marBottom w:val="0"/>
          <w:divBdr>
            <w:top w:val="none" w:sz="0" w:space="0" w:color="auto"/>
            <w:left w:val="none" w:sz="0" w:space="0" w:color="auto"/>
            <w:bottom w:val="single" w:sz="6" w:space="0" w:color="E5E5E5"/>
            <w:right w:val="none" w:sz="0" w:space="0" w:color="auto"/>
          </w:divBdr>
          <w:divsChild>
            <w:div w:id="1405033692">
              <w:marLeft w:val="0"/>
              <w:marRight w:val="0"/>
              <w:marTop w:val="0"/>
              <w:marBottom w:val="0"/>
              <w:divBdr>
                <w:top w:val="none" w:sz="0" w:space="0" w:color="auto"/>
                <w:left w:val="none" w:sz="0" w:space="0" w:color="auto"/>
                <w:bottom w:val="none" w:sz="0" w:space="0" w:color="auto"/>
                <w:right w:val="none" w:sz="0" w:space="0" w:color="auto"/>
              </w:divBdr>
              <w:divsChild>
                <w:div w:id="748891701">
                  <w:marLeft w:val="0"/>
                  <w:marRight w:val="0"/>
                  <w:marTop w:val="0"/>
                  <w:marBottom w:val="0"/>
                  <w:divBdr>
                    <w:top w:val="none" w:sz="0" w:space="0" w:color="auto"/>
                    <w:left w:val="none" w:sz="0" w:space="0" w:color="auto"/>
                    <w:bottom w:val="none" w:sz="0" w:space="0" w:color="auto"/>
                    <w:right w:val="none" w:sz="0" w:space="0" w:color="auto"/>
                  </w:divBdr>
                </w:div>
                <w:div w:id="1228884983">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208025320">
          <w:marLeft w:val="0"/>
          <w:marRight w:val="0"/>
          <w:marTop w:val="0"/>
          <w:marBottom w:val="0"/>
          <w:divBdr>
            <w:top w:val="none" w:sz="0" w:space="0" w:color="auto"/>
            <w:left w:val="none" w:sz="0" w:space="0" w:color="auto"/>
            <w:bottom w:val="single" w:sz="6" w:space="0" w:color="E5E5E5"/>
            <w:right w:val="none" w:sz="0" w:space="0" w:color="auto"/>
          </w:divBdr>
          <w:divsChild>
            <w:div w:id="1119225631">
              <w:marLeft w:val="0"/>
              <w:marRight w:val="0"/>
              <w:marTop w:val="0"/>
              <w:marBottom w:val="0"/>
              <w:divBdr>
                <w:top w:val="none" w:sz="0" w:space="0" w:color="auto"/>
                <w:left w:val="none" w:sz="0" w:space="0" w:color="auto"/>
                <w:bottom w:val="none" w:sz="0" w:space="0" w:color="auto"/>
                <w:right w:val="none" w:sz="0" w:space="0" w:color="auto"/>
              </w:divBdr>
              <w:divsChild>
                <w:div w:id="1728798464">
                  <w:marLeft w:val="0"/>
                  <w:marRight w:val="0"/>
                  <w:marTop w:val="0"/>
                  <w:marBottom w:val="0"/>
                  <w:divBdr>
                    <w:top w:val="none" w:sz="0" w:space="0" w:color="auto"/>
                    <w:left w:val="none" w:sz="0" w:space="0" w:color="auto"/>
                    <w:bottom w:val="none" w:sz="0" w:space="0" w:color="auto"/>
                    <w:right w:val="none" w:sz="0" w:space="0" w:color="auto"/>
                  </w:divBdr>
                </w:div>
                <w:div w:id="86614090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 w:id="1115514687">
          <w:marLeft w:val="0"/>
          <w:marRight w:val="0"/>
          <w:marTop w:val="0"/>
          <w:marBottom w:val="0"/>
          <w:divBdr>
            <w:top w:val="none" w:sz="0" w:space="0" w:color="auto"/>
            <w:left w:val="none" w:sz="0" w:space="0" w:color="auto"/>
            <w:bottom w:val="none" w:sz="0" w:space="0" w:color="auto"/>
            <w:right w:val="none" w:sz="0" w:space="0" w:color="auto"/>
          </w:divBdr>
          <w:divsChild>
            <w:div w:id="1502160717">
              <w:marLeft w:val="0"/>
              <w:marRight w:val="0"/>
              <w:marTop w:val="0"/>
              <w:marBottom w:val="0"/>
              <w:divBdr>
                <w:top w:val="none" w:sz="0" w:space="0" w:color="auto"/>
                <w:left w:val="none" w:sz="0" w:space="0" w:color="auto"/>
                <w:bottom w:val="none" w:sz="0" w:space="0" w:color="auto"/>
                <w:right w:val="none" w:sz="0" w:space="0" w:color="auto"/>
              </w:divBdr>
            </w:div>
            <w:div w:id="1328828770">
              <w:marLeft w:val="0"/>
              <w:marRight w:val="0"/>
              <w:marTop w:val="0"/>
              <w:marBottom w:val="0"/>
              <w:divBdr>
                <w:top w:val="single" w:sz="6" w:space="0" w:color="E5E5E5"/>
                <w:left w:val="single" w:sz="6" w:space="0" w:color="E5E5E5"/>
                <w:bottom w:val="single" w:sz="6" w:space="0" w:color="E5E5E5"/>
                <w:right w:val="single" w:sz="6" w:space="0" w:color="E5E5E5"/>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29.jpeg"/><Relationship Id="rId299" Type="http://schemas.openxmlformats.org/officeDocument/2006/relationships/hyperlink" Target="https://www.whosampled.com/sample/589482/Dutchican-Soul-Everybody-20th-Century-Steel-Band-Heaven-and-Hell-Is-on-Earth/" TargetMode="External"/><Relationship Id="rId21" Type="http://schemas.openxmlformats.org/officeDocument/2006/relationships/hyperlink" Target="https://www.whosampled.com/sample/5210/The-Stop-the-Violence-Movement-Self-Destruction-20th-Century-Steel-Band-Heaven-and-Hell-Is-on-Earth/" TargetMode="External"/><Relationship Id="rId63" Type="http://schemas.openxmlformats.org/officeDocument/2006/relationships/image" Target="media/image16.jpeg"/><Relationship Id="rId159" Type="http://schemas.openxmlformats.org/officeDocument/2006/relationships/image" Target="media/image39.jpeg"/><Relationship Id="rId324" Type="http://schemas.openxmlformats.org/officeDocument/2006/relationships/hyperlink" Target="https://www.whosampled.com/sample/410264/Abel-Ray-Henrik-Zavala-Bangout-20th-Century-Steel-Band-Heaven-and-Hell-Is-on-Earth/" TargetMode="External"/><Relationship Id="rId366" Type="http://schemas.openxmlformats.org/officeDocument/2006/relationships/hyperlink" Target="https://www.whosampled.com/Xzibit/" TargetMode="External"/><Relationship Id="rId170" Type="http://schemas.openxmlformats.org/officeDocument/2006/relationships/hyperlink" Target="https://www.whosampled.com/sample/122145/The-Cover-Girls-Funk-Boutique-(12-Remix)-20th-Century-Steel-Band-Heaven-and-Hell-Is-on-Earth/" TargetMode="External"/><Relationship Id="rId226" Type="http://schemas.openxmlformats.org/officeDocument/2006/relationships/hyperlink" Target="https://www.whosampled.com/sample/510836/Lauryn-Hill-Lost-Ones-(Remix)-20th-Century-Steel-Band-Heaven-and-Hell-Is-on-Earth/" TargetMode="External"/><Relationship Id="rId268" Type="http://schemas.openxmlformats.org/officeDocument/2006/relationships/hyperlink" Target="https://www.whosampled.com/sample/451790/Animal-Cannibals-Takar%C3%ADt%C3%B3n%C5%91-(Felmos%C3%B3-Rongy-Remiksz)-20th-Century-Steel-Band-Heaven-and-Hell-Is-on-Earth/" TargetMode="External"/><Relationship Id="rId32" Type="http://schemas.openxmlformats.org/officeDocument/2006/relationships/hyperlink" Target="https://www.whosampled.com/Donald-D/" TargetMode="External"/><Relationship Id="rId74" Type="http://schemas.openxmlformats.org/officeDocument/2006/relationships/hyperlink" Target="https://www.whosampled.com/Jungle-Brothers/" TargetMode="External"/><Relationship Id="rId128" Type="http://schemas.openxmlformats.org/officeDocument/2006/relationships/hyperlink" Target="https://www.whosampled.com/sample/76820/King-Tee-Skanless-20th-Century-Steel-Band-Heaven-and-Hell-Is-on-Earth/" TargetMode="External"/><Relationship Id="rId335" Type="http://schemas.openxmlformats.org/officeDocument/2006/relationships/hyperlink" Target="https://www.whosampled.com/sample/205537/Disco-Rick-The-Dogs-Start-the-Boycott-20th-Century-Steel-Band-Heaven-and-Hell-Is-on-Earth/" TargetMode="External"/><Relationship Id="rId377" Type="http://schemas.openxmlformats.org/officeDocument/2006/relationships/hyperlink" Target="https://www.whosampled.com/sample/519781/Rukus-(3)-Unorthodox-20th-Century-Steel-Band-Heaven-and-Hell-Is-on-Earth/" TargetMode="External"/><Relationship Id="rId5" Type="http://schemas.openxmlformats.org/officeDocument/2006/relationships/hyperlink" Target="https://www.whosampled.com/sample/871397/Kanye-West-Heaven-and-Hell-20th-Century-Steel-Band-Heaven-and-Hell-Is-on-Earth/" TargetMode="External"/><Relationship Id="rId181" Type="http://schemas.openxmlformats.org/officeDocument/2006/relationships/hyperlink" Target="https://www.whosampled.com/sample/58124/LL-Cool-J-Freeway-What-You-Want-20th-Century-Steel-Band-Heaven-and-Hell-Is-on-Earth/" TargetMode="External"/><Relationship Id="rId237" Type="http://schemas.openxmlformats.org/officeDocument/2006/relationships/image" Target="media/image57.jpeg"/><Relationship Id="rId402" Type="http://schemas.openxmlformats.org/officeDocument/2006/relationships/image" Target="media/image95.jpeg"/><Relationship Id="rId258" Type="http://schemas.openxmlformats.org/officeDocument/2006/relationships/hyperlink" Target="https://www.whosampled.com/sample/145258/The-Rock-Steady-Crew-30-Years-to-the-Day-20th-Century-Steel-Band-Heaven-and-Hell-Is-on-Earth/" TargetMode="External"/><Relationship Id="rId279" Type="http://schemas.openxmlformats.org/officeDocument/2006/relationships/hyperlink" Target="https://www.whosampled.com/Tapesh/" TargetMode="External"/><Relationship Id="rId22" Type="http://schemas.openxmlformats.org/officeDocument/2006/relationships/image" Target="media/image6.jpeg"/><Relationship Id="rId43" Type="http://schemas.openxmlformats.org/officeDocument/2006/relationships/image" Target="media/image11.jpeg"/><Relationship Id="rId64" Type="http://schemas.openxmlformats.org/officeDocument/2006/relationships/hyperlink" Target="https://www.whosampled.com/sample/7416/La-the-Darkman-Raekwon-Spring-Water-20th-Century-Steel-Band-Heaven-and-Hell-Is-on-Earth/" TargetMode="External"/><Relationship Id="rId118" Type="http://schemas.openxmlformats.org/officeDocument/2006/relationships/hyperlink" Target="https://www.whosampled.com/sample/87999/Soul-II-Soul-Dance-20th-Century-Steel-Band-Heaven-and-Hell-Is-on-Earth/" TargetMode="External"/><Relationship Id="rId139" Type="http://schemas.openxmlformats.org/officeDocument/2006/relationships/hyperlink" Target="https://www.whosampled.com/Simon-Harris/" TargetMode="External"/><Relationship Id="rId290" Type="http://schemas.openxmlformats.org/officeDocument/2006/relationships/image" Target="media/image69.jpeg"/><Relationship Id="rId304" Type="http://schemas.openxmlformats.org/officeDocument/2006/relationships/hyperlink" Target="https://www.whosampled.com/Dream-Warriors/" TargetMode="External"/><Relationship Id="rId325" Type="http://schemas.openxmlformats.org/officeDocument/2006/relationships/image" Target="media/image77.jpeg"/><Relationship Id="rId346" Type="http://schemas.openxmlformats.org/officeDocument/2006/relationships/hyperlink" Target="https://www.whosampled.com/sample/217932/The-Whoridas-Triple-Beam-Threat-20th-Century-Steel-Band-Heaven-and-Hell-Is-on-Earth/" TargetMode="External"/><Relationship Id="rId367" Type="http://schemas.openxmlformats.org/officeDocument/2006/relationships/hyperlink" Target="https://www.whosampled.com/sample/342965/Poison-Ladd-S.L.R.-Beats-in-General-Life-Is-Like-a-Nike-Commercial-(Just-Do-It)-20th-Century-Steel-Band-Heaven-and-Hell-Is-on-Earth/" TargetMode="External"/><Relationship Id="rId388" Type="http://schemas.openxmlformats.org/officeDocument/2006/relationships/hyperlink" Target="https://www.whosampled.com/Everlast/" TargetMode="External"/><Relationship Id="rId85" Type="http://schemas.openxmlformats.org/officeDocument/2006/relationships/hyperlink" Target="https://www.whosampled.com/sample/316068/La-Fine-Equipe-Make-U-Greedy-20th-Century-Steel-Band-Heaven-and-Hell-Is-on-Earth/" TargetMode="External"/><Relationship Id="rId150" Type="http://schemas.openxmlformats.org/officeDocument/2006/relationships/hyperlink" Target="https://www.whosampled.com/sample/89530/Spoonie-Gee-Hit-Man-20th-Century-Steel-Band-Heaven-and-Hell-Is-on-Earth/" TargetMode="External"/><Relationship Id="rId171" Type="http://schemas.openxmlformats.org/officeDocument/2006/relationships/image" Target="media/image42.jpeg"/><Relationship Id="rId192" Type="http://schemas.openxmlformats.org/officeDocument/2006/relationships/hyperlink" Target="https://www.whosampled.com/sample/83461/Blade-Mind-of-an-Ordinary-Citizen-20th-Century-Steel-Band-Heaven-and-Hell-Is-on-Earth/" TargetMode="External"/><Relationship Id="rId206" Type="http://schemas.openxmlformats.org/officeDocument/2006/relationships/hyperlink" Target="https://www.whosampled.com/DJ-Double-S/" TargetMode="External"/><Relationship Id="rId227" Type="http://schemas.openxmlformats.org/officeDocument/2006/relationships/hyperlink" Target="https://www.whosampled.com/Lauryn-Hill/" TargetMode="External"/><Relationship Id="rId413" Type="http://schemas.openxmlformats.org/officeDocument/2006/relationships/hyperlink" Target="https://www.whosampled.com/Loer-Velocity/" TargetMode="External"/><Relationship Id="rId248" Type="http://schemas.openxmlformats.org/officeDocument/2006/relationships/hyperlink" Target="https://www.whosampled.com/sample/163343/Blahzay-Uncle-Murda-Make-a-Livin%27-20th-Century-Steel-Band-Heaven-and-Hell-Is-on-Earth/" TargetMode="External"/><Relationship Id="rId269" Type="http://schemas.openxmlformats.org/officeDocument/2006/relationships/image" Target="media/image64.jpeg"/><Relationship Id="rId12" Type="http://schemas.openxmlformats.org/officeDocument/2006/relationships/hyperlink" Target="https://www.whosampled.com/Jennifer-Lopez/" TargetMode="External"/><Relationship Id="rId33" Type="http://schemas.openxmlformats.org/officeDocument/2006/relationships/hyperlink" Target="https://www.whosampled.com/sample/38906/Salt-N-Pepa-Heaven-or-Hell-20th-Century-Steel-Band-Heaven-and-Hell-Is-on-Earth/" TargetMode="External"/><Relationship Id="rId108" Type="http://schemas.openxmlformats.org/officeDocument/2006/relationships/hyperlink" Target="https://www.whosampled.com/sample/88305/Brother-Ali-Chain-Link-20th-Century-Steel-Band-Heaven-and-Hell-Is-on-Earth/" TargetMode="External"/><Relationship Id="rId129" Type="http://schemas.openxmlformats.org/officeDocument/2006/relationships/image" Target="media/image32.jpeg"/><Relationship Id="rId280" Type="http://schemas.openxmlformats.org/officeDocument/2006/relationships/hyperlink" Target="https://www.whosampled.com/Dayne-S/" TargetMode="External"/><Relationship Id="rId315" Type="http://schemas.openxmlformats.org/officeDocument/2006/relationships/hyperlink" Target="https://www.whosampled.com/sample/438628/DJ-Kay-Slay-Sheek-Louch-Papoose-Jon-Connor-No-Sucka-MC%27s-20th-Century-Steel-Band-Heaven-and-Hell-Is-on-Earth/" TargetMode="External"/><Relationship Id="rId336" Type="http://schemas.openxmlformats.org/officeDocument/2006/relationships/hyperlink" Target="https://www.whosampled.com/Disco-Rick/" TargetMode="External"/><Relationship Id="rId357" Type="http://schemas.openxmlformats.org/officeDocument/2006/relationships/hyperlink" Target="https://www.whosampled.com/B.L.A.C.K./" TargetMode="External"/><Relationship Id="rId54" Type="http://schemas.openxmlformats.org/officeDocument/2006/relationships/hyperlink" Target="https://www.whosampled.com/sample/86479/Eli-Escobar-Heavenly-Break%EF%BB%BF-20th-Century-Steel-Band-Heaven-and-Hell-Is-on-Earth/" TargetMode="External"/><Relationship Id="rId75" Type="http://schemas.openxmlformats.org/officeDocument/2006/relationships/hyperlink" Target="https://www.whosampled.com/sample/405085/Mat.Joe-Make-a-Living-20th-Century-Steel-Band-Heaven-and-Hell-Is-on-Earth/" TargetMode="External"/><Relationship Id="rId96" Type="http://schemas.openxmlformats.org/officeDocument/2006/relationships/hyperlink" Target="https://www.whosampled.com/sample/47062/3rd-Bass-Soul-in-the-Hole-20th-Century-Steel-Band-Heaven-and-Hell-Is-on-Earth/" TargetMode="External"/><Relationship Id="rId140" Type="http://schemas.openxmlformats.org/officeDocument/2006/relationships/hyperlink" Target="https://www.whosampled.com/sample/21537/Doug-E.-Fresh-Back-in-the-Dayz-20th-Century-Steel-Band-Heaven-and-Hell-Is-on-Earth/" TargetMode="External"/><Relationship Id="rId161" Type="http://schemas.openxmlformats.org/officeDocument/2006/relationships/hyperlink" Target="https://www.whosampled.com/Masta-Ace/" TargetMode="External"/><Relationship Id="rId182" Type="http://schemas.openxmlformats.org/officeDocument/2006/relationships/hyperlink" Target="https://www.whosampled.com/LL-Cool-J/" TargetMode="External"/><Relationship Id="rId217" Type="http://schemas.openxmlformats.org/officeDocument/2006/relationships/image" Target="media/image52.jpeg"/><Relationship Id="rId378" Type="http://schemas.openxmlformats.org/officeDocument/2006/relationships/image" Target="media/image89.jpeg"/><Relationship Id="rId399" Type="http://schemas.openxmlformats.org/officeDocument/2006/relationships/hyperlink" Target="https://www.whosampled.com/sample/477031/Invisible-(2)-Around-My-Way-20th-Century-Steel-Band-Heaven-and-Hell-Is-on-Earth/" TargetMode="External"/><Relationship Id="rId403" Type="http://schemas.openxmlformats.org/officeDocument/2006/relationships/hyperlink" Target="https://www.whosampled.com/sample/294235/Fader-Gladiator-Storm-(Niels-Robitzky)-%C3%9Cberleben-20th-Century-Steel-Band-Heaven-and-Hell-Is-on-Earth/" TargetMode="External"/><Relationship Id="rId6" Type="http://schemas.openxmlformats.org/officeDocument/2006/relationships/image" Target="media/image2.jpeg"/><Relationship Id="rId238" Type="http://schemas.openxmlformats.org/officeDocument/2006/relationships/hyperlink" Target="https://www.whosampled.com/sample/216870/Ultimate-Force-Supreme-Diamond-D-20th-Century-Steel-Band-Heaven-and-Hell-Is-on-Earth/" TargetMode="External"/><Relationship Id="rId259" Type="http://schemas.openxmlformats.org/officeDocument/2006/relationships/hyperlink" Target="https://www.whosampled.com/The-Rock-Steady-Crew/" TargetMode="External"/><Relationship Id="rId23" Type="http://schemas.openxmlformats.org/officeDocument/2006/relationships/hyperlink" Target="https://www.whosampled.com/sample/5210/The-Stop-the-Violence-Movement-Self-Destruction-20th-Century-Steel-Band-Heaven-and-Hell-Is-on-Earth/" TargetMode="External"/><Relationship Id="rId119" Type="http://schemas.openxmlformats.org/officeDocument/2006/relationships/hyperlink" Target="https://www.whosampled.com/Soul-II-Soul/" TargetMode="External"/><Relationship Id="rId270" Type="http://schemas.openxmlformats.org/officeDocument/2006/relationships/hyperlink" Target="https://www.whosampled.com/sample/451790/Animal-Cannibals-Takar%C3%ADt%C3%B3n%C5%91-(Felmos%C3%B3-Rongy-Remiksz)-20th-Century-Steel-Band-Heaven-and-Hell-Is-on-Earth/" TargetMode="External"/><Relationship Id="rId291" Type="http://schemas.openxmlformats.org/officeDocument/2006/relationships/hyperlink" Target="https://www.whosampled.com/sample/146995/L-Swift-Puttin-in-Work-(Demo)-20th-Century-Steel-Band-Heaven-and-Hell-Is-on-Earth/" TargetMode="External"/><Relationship Id="rId305" Type="http://schemas.openxmlformats.org/officeDocument/2006/relationships/hyperlink" Target="https://www.whosampled.com/sample/660806/Orlando-Voorn-Make-a-Living-20th-Century-Steel-Band-Heaven-and-Hell-Is-on-Earth/" TargetMode="External"/><Relationship Id="rId326" Type="http://schemas.openxmlformats.org/officeDocument/2006/relationships/hyperlink" Target="https://www.whosampled.com/sample/410264/Abel-Ray-Henrik-Zavala-Bangout-20th-Century-Steel-Band-Heaven-and-Hell-Is-on-Earth/" TargetMode="External"/><Relationship Id="rId347" Type="http://schemas.openxmlformats.org/officeDocument/2006/relationships/image" Target="media/image82.jpeg"/><Relationship Id="rId44" Type="http://schemas.openxmlformats.org/officeDocument/2006/relationships/hyperlink" Target="https://www.whosampled.com/sample/16294/Grandmaster-Flash-Fastest-Man-Alive-20th-Century-Steel-Band-Heaven-and-Hell-Is-on-Earth/" TargetMode="External"/><Relationship Id="rId65" Type="http://schemas.openxmlformats.org/officeDocument/2006/relationships/hyperlink" Target="https://www.whosampled.com/La-the-Darkman/" TargetMode="External"/><Relationship Id="rId86" Type="http://schemas.openxmlformats.org/officeDocument/2006/relationships/hyperlink" Target="https://www.whosampled.com/La-Fine-Equipe/" TargetMode="External"/><Relationship Id="rId130" Type="http://schemas.openxmlformats.org/officeDocument/2006/relationships/hyperlink" Target="https://www.whosampled.com/sample/76820/King-Tee-Skanless-20th-Century-Steel-Band-Heaven-and-Hell-Is-on-Earth/" TargetMode="External"/><Relationship Id="rId151" Type="http://schemas.openxmlformats.org/officeDocument/2006/relationships/image" Target="media/image37.jpeg"/><Relationship Id="rId368" Type="http://schemas.openxmlformats.org/officeDocument/2006/relationships/image" Target="media/image87.jpeg"/><Relationship Id="rId389" Type="http://schemas.openxmlformats.org/officeDocument/2006/relationships/hyperlink" Target="https://www.whosampled.com/sample/331727/DJ-Gengis-Intro-20th-Century-Steel-Band-Heaven-and-Hell-Is-on-Earth/" TargetMode="External"/><Relationship Id="rId172" Type="http://schemas.openxmlformats.org/officeDocument/2006/relationships/hyperlink" Target="https://www.whosampled.com/sample/122145/The-Cover-Girls-Funk-Boutique-(12-Remix)-20th-Century-Steel-Band-Heaven-and-Hell-Is-on-Earth/" TargetMode="External"/><Relationship Id="rId193" Type="http://schemas.openxmlformats.org/officeDocument/2006/relationships/image" Target="media/image47.jpeg"/><Relationship Id="rId207" Type="http://schemas.openxmlformats.org/officeDocument/2006/relationships/hyperlink" Target="https://www.whosampled.com/DJ-Stile/" TargetMode="External"/><Relationship Id="rId228" Type="http://schemas.openxmlformats.org/officeDocument/2006/relationships/hyperlink" Target="https://www.whosampled.com/sample/200862/Above-the-Law-Pimp-Clinic-20th-Century-Steel-Band-Heaven-and-Hell-Is-on-Earth/" TargetMode="External"/><Relationship Id="rId249" Type="http://schemas.openxmlformats.org/officeDocument/2006/relationships/hyperlink" Target="https://www.whosampled.com/sample/163343/Blahzay-Uncle-Murda-Make-a-Livin%27-20th-Century-Steel-Band-Heaven-and-Hell-Is-on-Earth/" TargetMode="External"/><Relationship Id="rId414" Type="http://schemas.openxmlformats.org/officeDocument/2006/relationships/hyperlink" Target="https://www.whosampled.com/sample/895481/Joe-Ventura-Cheena-House-(1992-Flashback-Mix)-20th-Century-Steel-Band-Heaven-and-Hell-Is-on-Earth/" TargetMode="External"/><Relationship Id="rId13" Type="http://schemas.openxmlformats.org/officeDocument/2006/relationships/hyperlink" Target="https://www.whosampled.com/sample/20121/Paul-Kalkbrenner-Gebrunn-Gebrunn-20th-Century-Steel-Band-Heaven-and-Hell-Is-on-Earth/" TargetMode="External"/><Relationship Id="rId109" Type="http://schemas.openxmlformats.org/officeDocument/2006/relationships/image" Target="media/image27.jpeg"/><Relationship Id="rId260" Type="http://schemas.openxmlformats.org/officeDocument/2006/relationships/hyperlink" Target="https://www.whosampled.com/sample/608735/Slick-Rick-Get-a-Job-20th-Century-Steel-Band-Heaven-and-Hell-Is-on-Earth/" TargetMode="External"/><Relationship Id="rId281" Type="http://schemas.openxmlformats.org/officeDocument/2006/relationships/hyperlink" Target="https://www.whosampled.com/sample/187079/Faithless-Giving-Myself-Away-(P-Nut-Remix)-20th-Century-Steel-Band-Heaven-and-Hell-Is-on-Earth/" TargetMode="External"/><Relationship Id="rId316" Type="http://schemas.openxmlformats.org/officeDocument/2006/relationships/hyperlink" Target="https://www.whosampled.com/DJ-Kay-Slay/" TargetMode="External"/><Relationship Id="rId337" Type="http://schemas.openxmlformats.org/officeDocument/2006/relationships/hyperlink" Target="https://www.whosampled.com/The-Dogs/" TargetMode="External"/><Relationship Id="rId34" Type="http://schemas.openxmlformats.org/officeDocument/2006/relationships/image" Target="media/image9.jpeg"/><Relationship Id="rId55" Type="http://schemas.openxmlformats.org/officeDocument/2006/relationships/image" Target="media/image14.png"/><Relationship Id="rId76" Type="http://schemas.openxmlformats.org/officeDocument/2006/relationships/image" Target="media/image19.jpeg"/><Relationship Id="rId97" Type="http://schemas.openxmlformats.org/officeDocument/2006/relationships/image" Target="media/image24.jpeg"/><Relationship Id="rId120" Type="http://schemas.openxmlformats.org/officeDocument/2006/relationships/hyperlink" Target="https://www.whosampled.com/sample/80046/Luca-Lozano-Heaven-%26-Hell-20th-Century-Steel-Band-Heaven-and-Hell-Is-on-Earth/" TargetMode="External"/><Relationship Id="rId141" Type="http://schemas.openxmlformats.org/officeDocument/2006/relationships/image" Target="media/image35.jpeg"/><Relationship Id="rId358" Type="http://schemas.openxmlformats.org/officeDocument/2006/relationships/hyperlink" Target="https://www.whosampled.com/sample/475082/Big-Money-Pledge-Blinded-by-Visions-of-Gold-20th-Century-Steel-Band-Heaven-and-Hell-Is-on-Earth/" TargetMode="External"/><Relationship Id="rId379" Type="http://schemas.openxmlformats.org/officeDocument/2006/relationships/hyperlink" Target="https://www.whosampled.com/sample/519781/Rukus-(3)-Unorthodox-20th-Century-Steel-Band-Heaven-and-Hell-Is-on-Earth/" TargetMode="External"/><Relationship Id="rId7" Type="http://schemas.openxmlformats.org/officeDocument/2006/relationships/hyperlink" Target="https://www.whosampled.com/sample/871397/Kanye-West-Heaven-and-Hell-20th-Century-Steel-Band-Heaven-and-Hell-Is-on-Earth/" TargetMode="External"/><Relationship Id="rId162" Type="http://schemas.openxmlformats.org/officeDocument/2006/relationships/hyperlink" Target="https://www.whosampled.com/sample/234428/Mark-Pritchard-Make-a-Livin%27-20th-Century-Steel-Band-Heaven-and-Hell-Is-on-Earth/" TargetMode="External"/><Relationship Id="rId183" Type="http://schemas.openxmlformats.org/officeDocument/2006/relationships/hyperlink" Target="https://www.whosampled.com/Freeway/" TargetMode="External"/><Relationship Id="rId218" Type="http://schemas.openxmlformats.org/officeDocument/2006/relationships/hyperlink" Target="https://www.whosampled.com/sample/51537/Chubb-Rock-Keep-It-Street-20th-Century-Steel-Band-Heaven-and-Hell-Is-on-Earth/" TargetMode="External"/><Relationship Id="rId239" Type="http://schemas.openxmlformats.org/officeDocument/2006/relationships/hyperlink" Target="https://www.whosampled.com/Ultimate-Force/" TargetMode="External"/><Relationship Id="rId390" Type="http://schemas.openxmlformats.org/officeDocument/2006/relationships/image" Target="media/image92.jpeg"/><Relationship Id="rId404" Type="http://schemas.openxmlformats.org/officeDocument/2006/relationships/hyperlink" Target="https://www.whosampled.com/Fader-Gladiator/" TargetMode="External"/><Relationship Id="rId250" Type="http://schemas.openxmlformats.org/officeDocument/2006/relationships/hyperlink" Target="https://www.whosampled.com/Blahzay/" TargetMode="External"/><Relationship Id="rId271" Type="http://schemas.openxmlformats.org/officeDocument/2006/relationships/hyperlink" Target="https://www.whosampled.com/Animal-Cannibals/" TargetMode="External"/><Relationship Id="rId292" Type="http://schemas.openxmlformats.org/officeDocument/2006/relationships/hyperlink" Target="https://www.whosampled.com/L-Swift/" TargetMode="External"/><Relationship Id="rId306" Type="http://schemas.openxmlformats.org/officeDocument/2006/relationships/image" Target="media/image73.jpeg"/><Relationship Id="rId24" Type="http://schemas.openxmlformats.org/officeDocument/2006/relationships/hyperlink" Target="https://www.whosampled.com/The-Stop-the-Violence-Movement/" TargetMode="External"/><Relationship Id="rId45" Type="http://schemas.openxmlformats.org/officeDocument/2006/relationships/hyperlink" Target="https://www.whosampled.com/Grandmaster-Flash/" TargetMode="External"/><Relationship Id="rId66" Type="http://schemas.openxmlformats.org/officeDocument/2006/relationships/hyperlink" Target="https://www.whosampled.com/Raekwon/" TargetMode="External"/><Relationship Id="rId87" Type="http://schemas.openxmlformats.org/officeDocument/2006/relationships/hyperlink" Target="https://www.whosampled.com/sample/42655/The-Anonymous-Eminem-Green-and-Gold-20th-Century-Steel-Band-Heaven-and-Hell-Is-on-Earth/" TargetMode="External"/><Relationship Id="rId110" Type="http://schemas.openxmlformats.org/officeDocument/2006/relationships/hyperlink" Target="https://www.whosampled.com/sample/88305/Brother-Ali-Chain-Link-20th-Century-Steel-Band-Heaven-and-Hell-Is-on-Earth/" TargetMode="External"/><Relationship Id="rId131" Type="http://schemas.openxmlformats.org/officeDocument/2006/relationships/hyperlink" Target="https://www.whosampled.com/King-Tee/" TargetMode="External"/><Relationship Id="rId327" Type="http://schemas.openxmlformats.org/officeDocument/2006/relationships/hyperlink" Target="https://www.whosampled.com/Abel-Ray/" TargetMode="External"/><Relationship Id="rId348" Type="http://schemas.openxmlformats.org/officeDocument/2006/relationships/hyperlink" Target="https://www.whosampled.com/sample/217932/The-Whoridas-Triple-Beam-Threat-20th-Century-Steel-Band-Heaven-and-Hell-Is-on-Earth/" TargetMode="External"/><Relationship Id="rId369" Type="http://schemas.openxmlformats.org/officeDocument/2006/relationships/hyperlink" Target="https://www.whosampled.com/sample/342965/Poison-Ladd-S.L.R.-Beats-in-General-Life-Is-Like-a-Nike-Commercial-(Just-Do-It)-20th-Century-Steel-Band-Heaven-and-Hell-Is-on-Earth/" TargetMode="External"/><Relationship Id="rId152" Type="http://schemas.openxmlformats.org/officeDocument/2006/relationships/hyperlink" Target="https://www.whosampled.com/sample/89530/Spoonie-Gee-Hit-Man-20th-Century-Steel-Band-Heaven-and-Hell-Is-on-Earth/" TargetMode="External"/><Relationship Id="rId173" Type="http://schemas.openxmlformats.org/officeDocument/2006/relationships/hyperlink" Target="https://www.whosampled.com/The-Cover-Girls/" TargetMode="External"/><Relationship Id="rId194" Type="http://schemas.openxmlformats.org/officeDocument/2006/relationships/hyperlink" Target="https://www.whosampled.com/sample/83461/Blade-Mind-of-an-Ordinary-Citizen-20th-Century-Steel-Band-Heaven-and-Hell-Is-on-Earth/" TargetMode="External"/><Relationship Id="rId208" Type="http://schemas.openxmlformats.org/officeDocument/2006/relationships/hyperlink" Target="https://www.whosampled.com/sample/81612/Young-Black-Teenagers-Nobody-Knows-Kelli-20th-Century-Steel-Band-Heaven-and-Hell-Is-on-Earth/" TargetMode="External"/><Relationship Id="rId229" Type="http://schemas.openxmlformats.org/officeDocument/2006/relationships/image" Target="media/image55.jpeg"/><Relationship Id="rId380" Type="http://schemas.openxmlformats.org/officeDocument/2006/relationships/hyperlink" Target="https://www.whosampled.com/Rukus-(3)/" TargetMode="External"/><Relationship Id="rId415" Type="http://schemas.openxmlformats.org/officeDocument/2006/relationships/image" Target="media/image98.jpeg"/><Relationship Id="rId240" Type="http://schemas.openxmlformats.org/officeDocument/2006/relationships/hyperlink" Target="https://www.whosampled.com/sample/497721/Se7en-%EC%97%B4%EC%A0%95-Passion-20th-Century-Steel-Band-Heaven-and-Hell-Is-on-Earth/" TargetMode="External"/><Relationship Id="rId261" Type="http://schemas.openxmlformats.org/officeDocument/2006/relationships/image" Target="media/image62.jpeg"/><Relationship Id="rId14" Type="http://schemas.openxmlformats.org/officeDocument/2006/relationships/image" Target="media/image4.jpeg"/><Relationship Id="rId35" Type="http://schemas.openxmlformats.org/officeDocument/2006/relationships/hyperlink" Target="https://www.whosampled.com/sample/38906/Salt-N-Pepa-Heaven-or-Hell-20th-Century-Steel-Band-Heaven-and-Hell-Is-on-Earth/" TargetMode="External"/><Relationship Id="rId56" Type="http://schemas.openxmlformats.org/officeDocument/2006/relationships/hyperlink" Target="https://www.whosampled.com/sample/86479/Eli-Escobar-Heavenly-Break%EF%BB%BF-20th-Century-Steel-Band-Heaven-and-Hell-Is-on-Earth/" TargetMode="External"/><Relationship Id="rId77" Type="http://schemas.openxmlformats.org/officeDocument/2006/relationships/hyperlink" Target="https://www.whosampled.com/sample/405085/Mat.Joe-Make-a-Living-20th-Century-Steel-Band-Heaven-and-Hell-Is-on-Earth/" TargetMode="External"/><Relationship Id="rId100" Type="http://schemas.openxmlformats.org/officeDocument/2006/relationships/hyperlink" Target="https://www.whosampled.com/sample/24331/Red-Alert-Hip-Hop-on-Wax-Volume-2-20th-Century-Steel-Band-Heaven-and-Hell-Is-on-Earth/" TargetMode="External"/><Relationship Id="rId282" Type="http://schemas.openxmlformats.org/officeDocument/2006/relationships/image" Target="media/image67.jpeg"/><Relationship Id="rId317" Type="http://schemas.openxmlformats.org/officeDocument/2006/relationships/hyperlink" Target="https://www.whosampled.com/Sheek-Louch/" TargetMode="External"/><Relationship Id="rId338" Type="http://schemas.openxmlformats.org/officeDocument/2006/relationships/hyperlink" Target="https://www.whosampled.com/sample/260859/Craig-G-I%27m-Just-Sayin-20th-Century-Steel-Band-Heaven-and-Hell-Is-on-Earth/" TargetMode="External"/><Relationship Id="rId359" Type="http://schemas.openxmlformats.org/officeDocument/2006/relationships/image" Target="media/image85.jpeg"/><Relationship Id="rId8" Type="http://schemas.openxmlformats.org/officeDocument/2006/relationships/hyperlink" Target="https://www.whosampled.com/Kanye-West/" TargetMode="External"/><Relationship Id="rId98" Type="http://schemas.openxmlformats.org/officeDocument/2006/relationships/hyperlink" Target="https://www.whosampled.com/sample/47062/3rd-Bass-Soul-in-the-Hole-20th-Century-Steel-Band-Heaven-and-Hell-Is-on-Earth/" TargetMode="External"/><Relationship Id="rId121" Type="http://schemas.openxmlformats.org/officeDocument/2006/relationships/image" Target="media/image30.jpeg"/><Relationship Id="rId142" Type="http://schemas.openxmlformats.org/officeDocument/2006/relationships/hyperlink" Target="https://www.whosampled.com/sample/21537/Doug-E.-Fresh-Back-in-the-Dayz-20th-Century-Steel-Band-Heaven-and-Hell-Is-on-Earth/" TargetMode="External"/><Relationship Id="rId163" Type="http://schemas.openxmlformats.org/officeDocument/2006/relationships/image" Target="media/image40.jpeg"/><Relationship Id="rId184" Type="http://schemas.openxmlformats.org/officeDocument/2006/relationships/hyperlink" Target="https://www.whosampled.com/sample/98389/Wise-Eyez-Back-in-Time-20th-Century-Steel-Band-Heaven-and-Hell-Is-on-Earth/" TargetMode="External"/><Relationship Id="rId219" Type="http://schemas.openxmlformats.org/officeDocument/2006/relationships/hyperlink" Target="https://www.whosampled.com/Chubb-Rock/" TargetMode="External"/><Relationship Id="rId370" Type="http://schemas.openxmlformats.org/officeDocument/2006/relationships/hyperlink" Target="https://www.whosampled.com/Poison-Ladd-S.L.R./" TargetMode="External"/><Relationship Id="rId391" Type="http://schemas.openxmlformats.org/officeDocument/2006/relationships/hyperlink" Target="https://www.whosampled.com/sample/331727/DJ-Gengis-Intro-20th-Century-Steel-Band-Heaven-and-Hell-Is-on-Earth/" TargetMode="External"/><Relationship Id="rId405" Type="http://schemas.openxmlformats.org/officeDocument/2006/relationships/hyperlink" Target="https://www.whosampled.com/Storm-(Niels-Robitzky)/" TargetMode="External"/><Relationship Id="rId230" Type="http://schemas.openxmlformats.org/officeDocument/2006/relationships/hyperlink" Target="https://www.whosampled.com/sample/200862/Above-the-Law-Pimp-Clinic-20th-Century-Steel-Band-Heaven-and-Hell-Is-on-Earth/" TargetMode="External"/><Relationship Id="rId251" Type="http://schemas.openxmlformats.org/officeDocument/2006/relationships/hyperlink" Target="https://www.whosampled.com/Uncle-Murda/" TargetMode="External"/><Relationship Id="rId25" Type="http://schemas.openxmlformats.org/officeDocument/2006/relationships/hyperlink" Target="https://www.whosampled.com/sample/155615/The-African-Dream-Makin%27-a-Livin%27-20th-Century-Steel-Band-Heaven-and-Hell-Is-on-Earth/" TargetMode="External"/><Relationship Id="rId46" Type="http://schemas.openxmlformats.org/officeDocument/2006/relationships/hyperlink" Target="https://www.whosampled.com/sample/568920/L-Swift-Puttin%27-in-Work-(Demo-Tape-Version)-20th-Century-Steel-Band-Heaven-and-Hell-Is-on-Earth/" TargetMode="External"/><Relationship Id="rId67" Type="http://schemas.openxmlformats.org/officeDocument/2006/relationships/hyperlink" Target="https://www.whosampled.com/sample/82677/Mos-Def-Undeniable-20th-Century-Steel-Band-Heaven-and-Hell-Is-on-Earth/" TargetMode="External"/><Relationship Id="rId272" Type="http://schemas.openxmlformats.org/officeDocument/2006/relationships/hyperlink" Target="https://www.whosampled.com/sample/273607/Canibus-Let%27s-Ride-20th-Century-Steel-Band-Heaven-and-Hell-Is-on-Earth/" TargetMode="External"/><Relationship Id="rId293" Type="http://schemas.openxmlformats.org/officeDocument/2006/relationships/hyperlink" Target="https://www.whosampled.com/sample/274632/Adriana-Evans-Hey-Now-(Gota-Remix)-20th-Century-Steel-Band-Heaven-and-Hell-Is-on-Earth/" TargetMode="External"/><Relationship Id="rId307" Type="http://schemas.openxmlformats.org/officeDocument/2006/relationships/hyperlink" Target="https://www.whosampled.com/sample/660806/Orlando-Voorn-Make-a-Living-20th-Century-Steel-Band-Heaven-and-Hell-Is-on-Earth/" TargetMode="External"/><Relationship Id="rId328" Type="http://schemas.openxmlformats.org/officeDocument/2006/relationships/hyperlink" Target="https://www.whosampled.com/Henrik-Zavala/" TargetMode="External"/><Relationship Id="rId349" Type="http://schemas.openxmlformats.org/officeDocument/2006/relationships/hyperlink" Target="https://www.whosampled.com/The-Whoridas/" TargetMode="External"/><Relationship Id="rId88" Type="http://schemas.openxmlformats.org/officeDocument/2006/relationships/image" Target="media/image22.jpeg"/><Relationship Id="rId111" Type="http://schemas.openxmlformats.org/officeDocument/2006/relationships/hyperlink" Target="https://www.whosampled.com/Brother-Ali/" TargetMode="External"/><Relationship Id="rId132" Type="http://schemas.openxmlformats.org/officeDocument/2006/relationships/hyperlink" Target="https://www.whosampled.com/sample/131491/The-Jackson-Two-Oh-Yeah-20th-Century-Steel-Band-Heaven-and-Hell-Is-on-Earth/" TargetMode="External"/><Relationship Id="rId153" Type="http://schemas.openxmlformats.org/officeDocument/2006/relationships/hyperlink" Target="https://www.whosampled.com/Spoonie-Gee/" TargetMode="External"/><Relationship Id="rId174" Type="http://schemas.openxmlformats.org/officeDocument/2006/relationships/hyperlink" Target="https://www.whosampled.com/sample/37319/Disco-Twins-Starchild-Get-Back-20th-Century-Steel-Band-Heaven-and-Hell-Is-on-Earth/" TargetMode="External"/><Relationship Id="rId195" Type="http://schemas.openxmlformats.org/officeDocument/2006/relationships/hyperlink" Target="https://www.whosampled.com/Blade/" TargetMode="External"/><Relationship Id="rId209" Type="http://schemas.openxmlformats.org/officeDocument/2006/relationships/image" Target="media/image50.jpeg"/><Relationship Id="rId360" Type="http://schemas.openxmlformats.org/officeDocument/2006/relationships/hyperlink" Target="https://www.whosampled.com/sample/475082/Big-Money-Pledge-Blinded-by-Visions-of-Gold-20th-Century-Steel-Band-Heaven-and-Hell-Is-on-Earth/" TargetMode="External"/><Relationship Id="rId381" Type="http://schemas.openxmlformats.org/officeDocument/2006/relationships/hyperlink" Target="https://www.whosampled.com/sample/221989/Father-Dom-No-Welfare-Kids-20th-Century-Steel-Band-Heaven-and-Hell-Is-on-Earth/" TargetMode="External"/><Relationship Id="rId416" Type="http://schemas.openxmlformats.org/officeDocument/2006/relationships/hyperlink" Target="https://www.whosampled.com/sample/895481/Joe-Ventura-Cheena-House-(1992-Flashback-Mix)-20th-Century-Steel-Band-Heaven-and-Hell-Is-on-Earth/" TargetMode="External"/><Relationship Id="rId220" Type="http://schemas.openxmlformats.org/officeDocument/2006/relationships/hyperlink" Target="https://www.whosampled.com/sample/125849/Cut-Killer-La-Force-Du-Cot%C3%A9-Obscur-20th-Century-Steel-Band-Heaven-and-Hell-Is-on-Earth/" TargetMode="External"/><Relationship Id="rId241" Type="http://schemas.openxmlformats.org/officeDocument/2006/relationships/image" Target="media/image58.jpeg"/><Relationship Id="rId15" Type="http://schemas.openxmlformats.org/officeDocument/2006/relationships/hyperlink" Target="https://www.whosampled.com/sample/20121/Paul-Kalkbrenner-Gebrunn-Gebrunn-20th-Century-Steel-Band-Heaven-and-Hell-Is-on-Earth/" TargetMode="External"/><Relationship Id="rId36" Type="http://schemas.openxmlformats.org/officeDocument/2006/relationships/hyperlink" Target="https://www.whosampled.com/Salt-N-Pepa/" TargetMode="External"/><Relationship Id="rId57" Type="http://schemas.openxmlformats.org/officeDocument/2006/relationships/hyperlink" Target="https://www.whosampled.com/Eli-Escobar/" TargetMode="External"/><Relationship Id="rId262" Type="http://schemas.openxmlformats.org/officeDocument/2006/relationships/hyperlink" Target="https://www.whosampled.com/sample/608735/Slick-Rick-Get-a-Job-20th-Century-Steel-Band-Heaven-and-Hell-Is-on-Earth/" TargetMode="External"/><Relationship Id="rId283" Type="http://schemas.openxmlformats.org/officeDocument/2006/relationships/hyperlink" Target="https://www.whosampled.com/sample/187079/Faithless-Giving-Myself-Away-(P-Nut-Remix)-20th-Century-Steel-Band-Heaven-and-Hell-Is-on-Earth/" TargetMode="External"/><Relationship Id="rId318" Type="http://schemas.openxmlformats.org/officeDocument/2006/relationships/hyperlink" Target="https://www.whosampled.com/Papoose/" TargetMode="External"/><Relationship Id="rId339" Type="http://schemas.openxmlformats.org/officeDocument/2006/relationships/image" Target="media/image80.jpeg"/><Relationship Id="rId78" Type="http://schemas.openxmlformats.org/officeDocument/2006/relationships/hyperlink" Target="https://www.whosampled.com/Mat.Joe/" TargetMode="External"/><Relationship Id="rId99" Type="http://schemas.openxmlformats.org/officeDocument/2006/relationships/hyperlink" Target="https://www.whosampled.com/3rd-Bass/" TargetMode="External"/><Relationship Id="rId101" Type="http://schemas.openxmlformats.org/officeDocument/2006/relationships/image" Target="media/image25.jpeg"/><Relationship Id="rId122" Type="http://schemas.openxmlformats.org/officeDocument/2006/relationships/hyperlink" Target="https://www.whosampled.com/sample/80046/Luca-Lozano-Heaven-%26-Hell-20th-Century-Steel-Band-Heaven-and-Hell-Is-on-Earth/" TargetMode="External"/><Relationship Id="rId143" Type="http://schemas.openxmlformats.org/officeDocument/2006/relationships/hyperlink" Target="https://www.whosampled.com/Doug-E.-Fresh/" TargetMode="External"/><Relationship Id="rId164" Type="http://schemas.openxmlformats.org/officeDocument/2006/relationships/hyperlink" Target="https://www.whosampled.com/sample/234428/Mark-Pritchard-Make-a-Livin%27-20th-Century-Steel-Band-Heaven-and-Hell-Is-on-Earth/" TargetMode="External"/><Relationship Id="rId185" Type="http://schemas.openxmlformats.org/officeDocument/2006/relationships/image" Target="media/image45.jpeg"/><Relationship Id="rId350" Type="http://schemas.openxmlformats.org/officeDocument/2006/relationships/hyperlink" Target="https://www.whosampled.com/sample/236437/The-Jury-The-Gift-of-Gab-20th-Century-Steel-Band-Heaven-and-Hell-Is-on-Earth/" TargetMode="External"/><Relationship Id="rId371" Type="http://schemas.openxmlformats.org/officeDocument/2006/relationships/hyperlink" Target="https://www.whosampled.com/Beats-in-General/" TargetMode="External"/><Relationship Id="rId406" Type="http://schemas.openxmlformats.org/officeDocument/2006/relationships/hyperlink" Target="https://www.whosampled.com/sample/768272/Reverend-Baddo-Bop-Scuchie-20th-Century-Steel-Band-Heaven-and-Hell-Is-on-Earth/" TargetMode="External"/><Relationship Id="rId9" Type="http://schemas.openxmlformats.org/officeDocument/2006/relationships/hyperlink" Target="https://www.whosampled.com/sample/227/Jennifer-Lopez-Jenny-From-the-Block-20th-Century-Steel-Band-Heaven-and-Hell-Is-on-Earth/" TargetMode="External"/><Relationship Id="rId210" Type="http://schemas.openxmlformats.org/officeDocument/2006/relationships/hyperlink" Target="https://www.whosampled.com/sample/81612/Young-Black-Teenagers-Nobody-Knows-Kelli-20th-Century-Steel-Band-Heaven-and-Hell-Is-on-Earth/" TargetMode="External"/><Relationship Id="rId392" Type="http://schemas.openxmlformats.org/officeDocument/2006/relationships/hyperlink" Target="https://www.whosampled.com/DJ-Gengis/" TargetMode="External"/><Relationship Id="rId26" Type="http://schemas.openxmlformats.org/officeDocument/2006/relationships/image" Target="media/image7.jpeg"/><Relationship Id="rId231" Type="http://schemas.openxmlformats.org/officeDocument/2006/relationships/hyperlink" Target="https://www.whosampled.com/Above-the-Law/" TargetMode="External"/><Relationship Id="rId252" Type="http://schemas.openxmlformats.org/officeDocument/2006/relationships/hyperlink" Target="https://www.whosampled.com/sample/812633/Paul-Kalkbrenner-Bengang-20th-Century-Steel-Band-Heaven-and-Hell-Is-on-Earth/" TargetMode="External"/><Relationship Id="rId273" Type="http://schemas.openxmlformats.org/officeDocument/2006/relationships/image" Target="media/image65.jpeg"/><Relationship Id="rId294" Type="http://schemas.openxmlformats.org/officeDocument/2006/relationships/image" Target="media/image70.jpeg"/><Relationship Id="rId308" Type="http://schemas.openxmlformats.org/officeDocument/2006/relationships/hyperlink" Target="https://www.whosampled.com/Orlando-Voorn/" TargetMode="External"/><Relationship Id="rId329" Type="http://schemas.openxmlformats.org/officeDocument/2006/relationships/hyperlink" Target="https://www.whosampled.com/sample/364299/Redhead-Kingpin-and-the-FBI-A-Shade-of-Red-20th-Century-Steel-Band-Heaven-and-Hell-Is-on-Earth/" TargetMode="External"/><Relationship Id="rId47" Type="http://schemas.openxmlformats.org/officeDocument/2006/relationships/image" Target="media/image12.jpeg"/><Relationship Id="rId68" Type="http://schemas.openxmlformats.org/officeDocument/2006/relationships/image" Target="media/image17.jpeg"/><Relationship Id="rId89" Type="http://schemas.openxmlformats.org/officeDocument/2006/relationships/hyperlink" Target="https://www.whosampled.com/sample/42655/The-Anonymous-Eminem-Green-and-Gold-20th-Century-Steel-Band-Heaven-and-Hell-Is-on-Earth/" TargetMode="External"/><Relationship Id="rId112" Type="http://schemas.openxmlformats.org/officeDocument/2006/relationships/hyperlink" Target="https://www.whosampled.com/sample/14803/Ghetto-Boys-Why-Do-We-Live-This-Way-20th-Century-Steel-Band-Heaven-and-Hell-Is-on-Earth/" TargetMode="External"/><Relationship Id="rId133" Type="http://schemas.openxmlformats.org/officeDocument/2006/relationships/image" Target="media/image33.jpeg"/><Relationship Id="rId154" Type="http://schemas.openxmlformats.org/officeDocument/2006/relationships/hyperlink" Target="https://www.whosampled.com/sample/341156/Jungle-Brothers-Jungle-Brother-(True-Blue)-20th-Century-Steel-Band-Heaven-and-Hell-Is-on-Earth/" TargetMode="External"/><Relationship Id="rId175" Type="http://schemas.openxmlformats.org/officeDocument/2006/relationships/image" Target="media/image43.jpeg"/><Relationship Id="rId340" Type="http://schemas.openxmlformats.org/officeDocument/2006/relationships/hyperlink" Target="https://www.whosampled.com/sample/260859/Craig-G-I%27m-Just-Sayin-20th-Century-Steel-Band-Heaven-and-Hell-Is-on-Earth/" TargetMode="External"/><Relationship Id="rId361" Type="http://schemas.openxmlformats.org/officeDocument/2006/relationships/hyperlink" Target="https://www.whosampled.com/Big-Money-Pledge/" TargetMode="External"/><Relationship Id="rId196" Type="http://schemas.openxmlformats.org/officeDocument/2006/relationships/hyperlink" Target="https://www.whosampled.com/sample/156194/Grandmaster-Flash-The-Furious-Five-This-Is-Where-You-Got-It-From-20th-Century-Steel-Band-Heaven-and-Hell-Is-on-Earth/" TargetMode="External"/><Relationship Id="rId200" Type="http://schemas.openxmlformats.org/officeDocument/2006/relationships/hyperlink" Target="https://www.whosampled.com/The-Furious-Five/" TargetMode="External"/><Relationship Id="rId382" Type="http://schemas.openxmlformats.org/officeDocument/2006/relationships/image" Target="media/image90.jpeg"/><Relationship Id="rId417" Type="http://schemas.openxmlformats.org/officeDocument/2006/relationships/hyperlink" Target="https://www.whosampled.com/Joe-Ventura/" TargetMode="External"/><Relationship Id="rId16" Type="http://schemas.openxmlformats.org/officeDocument/2006/relationships/hyperlink" Target="https://www.whosampled.com/Paul-Kalkbrenner/" TargetMode="External"/><Relationship Id="rId221" Type="http://schemas.openxmlformats.org/officeDocument/2006/relationships/image" Target="media/image53.jpeg"/><Relationship Id="rId242" Type="http://schemas.openxmlformats.org/officeDocument/2006/relationships/hyperlink" Target="https://www.whosampled.com/sample/497721/Se7en-%EC%97%B4%EC%A0%95-Passion-20th-Century-Steel-Band-Heaven-and-Hell-Is-on-Earth/" TargetMode="External"/><Relationship Id="rId263" Type="http://schemas.openxmlformats.org/officeDocument/2006/relationships/hyperlink" Target="https://www.whosampled.com/Slick-Rick/" TargetMode="External"/><Relationship Id="rId284" Type="http://schemas.openxmlformats.org/officeDocument/2006/relationships/hyperlink" Target="https://www.whosampled.com/Faithless/" TargetMode="External"/><Relationship Id="rId319" Type="http://schemas.openxmlformats.org/officeDocument/2006/relationships/hyperlink" Target="https://www.whosampled.com/Jon-Connor/" TargetMode="External"/><Relationship Id="rId37" Type="http://schemas.openxmlformats.org/officeDocument/2006/relationships/hyperlink" Target="https://www.whosampled.com/sample/118717/Styles-P-Pharoahe-Monch-Children-20th-Century-Steel-Band-Heaven-and-Hell-Is-on-Earth/" TargetMode="External"/><Relationship Id="rId58" Type="http://schemas.openxmlformats.org/officeDocument/2006/relationships/hyperlink" Target="https://www.whosampled.com/sample/91707/Kenny-Dope-Makin%27-a-Living-20th-Century-Steel-Band-Heaven-and-Hell-Is-on-Earth/" TargetMode="External"/><Relationship Id="rId79" Type="http://schemas.openxmlformats.org/officeDocument/2006/relationships/hyperlink" Target="https://www.whosampled.com/sample/353759/O.S.T.R.-Prolog-20th-Century-Steel-Band-Heaven-and-Hell-Is-on-Earth/" TargetMode="External"/><Relationship Id="rId102" Type="http://schemas.openxmlformats.org/officeDocument/2006/relationships/hyperlink" Target="https://www.whosampled.com/sample/24331/Red-Alert-Hip-Hop-on-Wax-Volume-2-20th-Century-Steel-Band-Heaven-and-Hell-Is-on-Earth/" TargetMode="External"/><Relationship Id="rId123" Type="http://schemas.openxmlformats.org/officeDocument/2006/relationships/hyperlink" Target="https://www.whosampled.com/Luca-Lozano/" TargetMode="External"/><Relationship Id="rId144" Type="http://schemas.openxmlformats.org/officeDocument/2006/relationships/hyperlink" Target="https://www.whosampled.com/sample/136134/Large-Professor-Killa-Sha-Guardian-Leep-Maica-Livin%27-20th-Century-Steel-Band-Heaven-and-Hell-Is-on-Earth/" TargetMode="External"/><Relationship Id="rId330" Type="http://schemas.openxmlformats.org/officeDocument/2006/relationships/image" Target="media/image78.jpeg"/><Relationship Id="rId90" Type="http://schemas.openxmlformats.org/officeDocument/2006/relationships/hyperlink" Target="https://www.whosampled.com/The-Anonymous/" TargetMode="External"/><Relationship Id="rId165" Type="http://schemas.openxmlformats.org/officeDocument/2006/relationships/hyperlink" Target="https://www.whosampled.com/Mark-Pritchard/" TargetMode="External"/><Relationship Id="rId186" Type="http://schemas.openxmlformats.org/officeDocument/2006/relationships/hyperlink" Target="https://www.whosampled.com/sample/98389/Wise-Eyez-Back-in-Time-20th-Century-Steel-Band-Heaven-and-Hell-Is-on-Earth/" TargetMode="External"/><Relationship Id="rId351" Type="http://schemas.openxmlformats.org/officeDocument/2006/relationships/image" Target="media/image83.jpeg"/><Relationship Id="rId372" Type="http://schemas.openxmlformats.org/officeDocument/2006/relationships/hyperlink" Target="https://www.whosampled.com/sample/864667/Last-Measure-Verse-All-Make-a-Living-20th-Century-Steel-Band-Heaven-and-Hell-Is-on-Earth/" TargetMode="External"/><Relationship Id="rId393" Type="http://schemas.openxmlformats.org/officeDocument/2006/relationships/hyperlink" Target="https://www.whosampled.com/sample/615627/Dark-Society-Hands-Up-20th-Century-Steel-Band-Heaven-and-Hell-Is-on-Earth/" TargetMode="External"/><Relationship Id="rId407" Type="http://schemas.openxmlformats.org/officeDocument/2006/relationships/image" Target="media/image96.jpeg"/><Relationship Id="rId211" Type="http://schemas.openxmlformats.org/officeDocument/2006/relationships/hyperlink" Target="https://www.whosampled.com/Young-Black-Teenagers/" TargetMode="External"/><Relationship Id="rId232" Type="http://schemas.openxmlformats.org/officeDocument/2006/relationships/hyperlink" Target="https://www.whosampled.com/sample/190004/Cookie-Crew-Born-This-Way-(Prince-Paul-Dope-Mix)-20th-Century-Steel-Band-Heaven-and-Hell-Is-on-Earth/" TargetMode="External"/><Relationship Id="rId253" Type="http://schemas.openxmlformats.org/officeDocument/2006/relationships/image" Target="media/image60.jpeg"/><Relationship Id="rId274" Type="http://schemas.openxmlformats.org/officeDocument/2006/relationships/hyperlink" Target="https://www.whosampled.com/sample/273607/Canibus-Let%27s-Ride-20th-Century-Steel-Band-Heaven-and-Hell-Is-on-Earth/" TargetMode="External"/><Relationship Id="rId295" Type="http://schemas.openxmlformats.org/officeDocument/2006/relationships/hyperlink" Target="https://www.whosampled.com/sample/274632/Adriana-Evans-Hey-Now-(Gota-Remix)-20th-Century-Steel-Band-Heaven-and-Hell-Is-on-Earth/" TargetMode="External"/><Relationship Id="rId309" Type="http://schemas.openxmlformats.org/officeDocument/2006/relationships/hyperlink" Target="https://www.whosampled.com/sample/763583/Mr.-X-%26-Mr.-Z-Silly-Rabbit-20th-Century-Steel-Band-Heaven-and-Hell-Is-on-Earth/" TargetMode="External"/><Relationship Id="rId27" Type="http://schemas.openxmlformats.org/officeDocument/2006/relationships/hyperlink" Target="https://www.whosampled.com/sample/155615/The-African-Dream-Makin%27-a-Livin%27-20th-Century-Steel-Band-Heaven-and-Hell-Is-on-Earth/" TargetMode="External"/><Relationship Id="rId48" Type="http://schemas.openxmlformats.org/officeDocument/2006/relationships/hyperlink" Target="https://www.whosampled.com/sample/568920/L-Swift-Puttin%27-in-Work-(Demo-Tape-Version)-20th-Century-Steel-Band-Heaven-and-Hell-Is-on-Earth/" TargetMode="External"/><Relationship Id="rId69" Type="http://schemas.openxmlformats.org/officeDocument/2006/relationships/hyperlink" Target="https://www.whosampled.com/sample/82677/Mos-Def-Undeniable-20th-Century-Steel-Band-Heaven-and-Hell-Is-on-Earth/" TargetMode="External"/><Relationship Id="rId113" Type="http://schemas.openxmlformats.org/officeDocument/2006/relationships/image" Target="media/image28.jpeg"/><Relationship Id="rId134" Type="http://schemas.openxmlformats.org/officeDocument/2006/relationships/hyperlink" Target="https://www.whosampled.com/sample/131491/The-Jackson-Two-Oh-Yeah-20th-Century-Steel-Band-Heaven-and-Hell-Is-on-Earth/" TargetMode="External"/><Relationship Id="rId320" Type="http://schemas.openxmlformats.org/officeDocument/2006/relationships/hyperlink" Target="https://www.whosampled.com/sample/278948/Remi-Kolawole-Livin-20th-Century-Steel-Band-Heaven-and-Hell-Is-on-Earth/" TargetMode="External"/><Relationship Id="rId80" Type="http://schemas.openxmlformats.org/officeDocument/2006/relationships/image" Target="media/image20.jpeg"/><Relationship Id="rId155" Type="http://schemas.openxmlformats.org/officeDocument/2006/relationships/image" Target="media/image38.jpeg"/><Relationship Id="rId176" Type="http://schemas.openxmlformats.org/officeDocument/2006/relationships/hyperlink" Target="https://www.whosampled.com/sample/37319/Disco-Twins-Starchild-Get-Back-20th-Century-Steel-Band-Heaven-and-Hell-Is-on-Earth/" TargetMode="External"/><Relationship Id="rId197" Type="http://schemas.openxmlformats.org/officeDocument/2006/relationships/image" Target="media/image48.jpeg"/><Relationship Id="rId341" Type="http://schemas.openxmlformats.org/officeDocument/2006/relationships/hyperlink" Target="https://www.whosampled.com/Craig-G/" TargetMode="External"/><Relationship Id="rId362" Type="http://schemas.openxmlformats.org/officeDocument/2006/relationships/hyperlink" Target="https://www.whosampled.com/sample/403018/Endo-Xzibit-Los-Angeles-Times-20th-Century-Steel-Band-Heaven-and-Hell-Is-on-Earth/" TargetMode="External"/><Relationship Id="rId383" Type="http://schemas.openxmlformats.org/officeDocument/2006/relationships/hyperlink" Target="https://www.whosampled.com/sample/221989/Father-Dom-No-Welfare-Kids-20th-Century-Steel-Band-Heaven-and-Hell-Is-on-Earth/" TargetMode="External"/><Relationship Id="rId418" Type="http://schemas.openxmlformats.org/officeDocument/2006/relationships/fontTable" Target="fontTable.xml"/><Relationship Id="rId201" Type="http://schemas.openxmlformats.org/officeDocument/2006/relationships/hyperlink" Target="https://www.whosampled.com/sample/196795/Neffa-Elise-DJ-Double-S-DJ-Stile-Suona-Ancora-20th-Century-Steel-Band-Heaven-and-Hell-Is-on-Earth/" TargetMode="External"/><Relationship Id="rId222" Type="http://schemas.openxmlformats.org/officeDocument/2006/relationships/hyperlink" Target="https://www.whosampled.com/sample/125849/Cut-Killer-La-Force-Du-Cot%C3%A9-Obscur-20th-Century-Steel-Band-Heaven-and-Hell-Is-on-Earth/" TargetMode="External"/><Relationship Id="rId243" Type="http://schemas.openxmlformats.org/officeDocument/2006/relationships/hyperlink" Target="https://www.whosampled.com/Se7en/" TargetMode="External"/><Relationship Id="rId264" Type="http://schemas.openxmlformats.org/officeDocument/2006/relationships/hyperlink" Target="https://www.whosampled.com/sample/133189/Guillaume-%26-the-Coutu-Dumonts-You%27re-the-One-20th-Century-Steel-Band-Heaven-and-Hell-Is-on-Earth/" TargetMode="External"/><Relationship Id="rId285" Type="http://schemas.openxmlformats.org/officeDocument/2006/relationships/hyperlink" Target="https://www.whosampled.com/sample/88975/415-Poor-Man%27s-Dream-20th-Century-Steel-Band-Heaven-and-Hell-Is-on-Earth/" TargetMode="External"/><Relationship Id="rId17" Type="http://schemas.openxmlformats.org/officeDocument/2006/relationships/hyperlink" Target="https://www.whosampled.com/sample/23138/Lauryn-Hill-Every-Ghetto,-Every-City-20th-Century-Steel-Band-Heaven-and-Hell-Is-on-Earth/" TargetMode="External"/><Relationship Id="rId38" Type="http://schemas.openxmlformats.org/officeDocument/2006/relationships/image" Target="media/image10.jpeg"/><Relationship Id="rId59" Type="http://schemas.openxmlformats.org/officeDocument/2006/relationships/image" Target="media/image15.jpeg"/><Relationship Id="rId103" Type="http://schemas.openxmlformats.org/officeDocument/2006/relationships/hyperlink" Target="https://www.whosampled.com/Red-Alert/" TargetMode="External"/><Relationship Id="rId124" Type="http://schemas.openxmlformats.org/officeDocument/2006/relationships/hyperlink" Target="https://www.whosampled.com/sample/105823/Xzibit-Los-Angeles-Times-20th-Century-Steel-Band-Heaven-and-Hell-Is-on-Earth/" TargetMode="External"/><Relationship Id="rId310" Type="http://schemas.openxmlformats.org/officeDocument/2006/relationships/image" Target="media/image74.jpeg"/><Relationship Id="rId70" Type="http://schemas.openxmlformats.org/officeDocument/2006/relationships/hyperlink" Target="https://www.whosampled.com/Mos-Def/" TargetMode="External"/><Relationship Id="rId91" Type="http://schemas.openxmlformats.org/officeDocument/2006/relationships/hyperlink" Target="https://www.whosampled.com/Eminem/" TargetMode="External"/><Relationship Id="rId145" Type="http://schemas.openxmlformats.org/officeDocument/2006/relationships/image" Target="media/image36.jpeg"/><Relationship Id="rId166" Type="http://schemas.openxmlformats.org/officeDocument/2006/relationships/hyperlink" Target="https://www.whosampled.com/sample/104711/Positive-K-Ain%27t-No-Crime-20th-Century-Steel-Band-Heaven-and-Hell-Is-on-Earth/" TargetMode="External"/><Relationship Id="rId187" Type="http://schemas.openxmlformats.org/officeDocument/2006/relationships/hyperlink" Target="https://www.whosampled.com/Wise-Eyez/" TargetMode="External"/><Relationship Id="rId331" Type="http://schemas.openxmlformats.org/officeDocument/2006/relationships/hyperlink" Target="https://www.whosampled.com/sample/364299/Redhead-Kingpin-and-the-FBI-A-Shade-of-Red-20th-Century-Steel-Band-Heaven-and-Hell-Is-on-Earth/" TargetMode="External"/><Relationship Id="rId352" Type="http://schemas.openxmlformats.org/officeDocument/2006/relationships/hyperlink" Target="https://www.whosampled.com/sample/236437/The-Jury-The-Gift-of-Gab-20th-Century-Steel-Band-Heaven-and-Hell-Is-on-Earth/" TargetMode="External"/><Relationship Id="rId373" Type="http://schemas.openxmlformats.org/officeDocument/2006/relationships/image" Target="media/image88.jpeg"/><Relationship Id="rId394" Type="http://schemas.openxmlformats.org/officeDocument/2006/relationships/image" Target="media/image93.jpeg"/><Relationship Id="rId408" Type="http://schemas.openxmlformats.org/officeDocument/2006/relationships/hyperlink" Target="https://www.whosampled.com/sample/768272/Reverend-Baddo-Bop-Scuchie-20th-Century-Steel-Band-Heaven-and-Hell-Is-on-Earth/" TargetMode="External"/><Relationship Id="rId1" Type="http://schemas.openxmlformats.org/officeDocument/2006/relationships/styles" Target="styles.xml"/><Relationship Id="rId212" Type="http://schemas.openxmlformats.org/officeDocument/2006/relationships/hyperlink" Target="https://www.whosampled.com/sample/520838/Large-Professor-Opulence-20th-Century-Steel-Band-Heaven-and-Hell-Is-on-Earth/" TargetMode="External"/><Relationship Id="rId233" Type="http://schemas.openxmlformats.org/officeDocument/2006/relationships/image" Target="media/image56.jpeg"/><Relationship Id="rId254" Type="http://schemas.openxmlformats.org/officeDocument/2006/relationships/hyperlink" Target="https://www.whosampled.com/sample/812633/Paul-Kalkbrenner-Bengang-20th-Century-Steel-Band-Heaven-and-Hell-Is-on-Earth/" TargetMode="External"/><Relationship Id="rId28" Type="http://schemas.openxmlformats.org/officeDocument/2006/relationships/hyperlink" Target="https://www.whosampled.com/The-African-Dream/" TargetMode="External"/><Relationship Id="rId49" Type="http://schemas.openxmlformats.org/officeDocument/2006/relationships/hyperlink" Target="https://www.whosampled.com/L-Swift/" TargetMode="External"/><Relationship Id="rId114" Type="http://schemas.openxmlformats.org/officeDocument/2006/relationships/hyperlink" Target="https://www.whosampled.com/sample/14803/Ghetto-Boys-Why-Do-We-Live-This-Way-20th-Century-Steel-Band-Heaven-and-Hell-Is-on-Earth/" TargetMode="External"/><Relationship Id="rId275" Type="http://schemas.openxmlformats.org/officeDocument/2006/relationships/hyperlink" Target="https://www.whosampled.com/Canibus/" TargetMode="External"/><Relationship Id="rId296" Type="http://schemas.openxmlformats.org/officeDocument/2006/relationships/hyperlink" Target="https://www.whosampled.com/Adriana-Evans/" TargetMode="External"/><Relationship Id="rId300" Type="http://schemas.openxmlformats.org/officeDocument/2006/relationships/hyperlink" Target="https://www.whosampled.com/Dutchican-Soul/" TargetMode="External"/><Relationship Id="rId60" Type="http://schemas.openxmlformats.org/officeDocument/2006/relationships/hyperlink" Target="https://www.whosampled.com/sample/91707/Kenny-Dope-Makin%27-a-Living-20th-Century-Steel-Band-Heaven-and-Hell-Is-on-Earth/" TargetMode="External"/><Relationship Id="rId81" Type="http://schemas.openxmlformats.org/officeDocument/2006/relationships/hyperlink" Target="https://www.whosampled.com/sample/353759/O.S.T.R.-Prolog-20th-Century-Steel-Band-Heaven-and-Hell-Is-on-Earth/" TargetMode="External"/><Relationship Id="rId135" Type="http://schemas.openxmlformats.org/officeDocument/2006/relationships/hyperlink" Target="https://www.whosampled.com/The-Jackson-Two/" TargetMode="External"/><Relationship Id="rId156" Type="http://schemas.openxmlformats.org/officeDocument/2006/relationships/hyperlink" Target="https://www.whosampled.com/sample/341156/Jungle-Brothers-Jungle-Brother-(True-Blue)-20th-Century-Steel-Band-Heaven-and-Hell-Is-on-Earth/" TargetMode="External"/><Relationship Id="rId177" Type="http://schemas.openxmlformats.org/officeDocument/2006/relationships/hyperlink" Target="https://www.whosampled.com/Disco-Twins/" TargetMode="External"/><Relationship Id="rId198" Type="http://schemas.openxmlformats.org/officeDocument/2006/relationships/hyperlink" Target="https://www.whosampled.com/sample/156194/Grandmaster-Flash-The-Furious-Five-This-Is-Where-You-Got-It-From-20th-Century-Steel-Band-Heaven-and-Hell-Is-on-Earth/" TargetMode="External"/><Relationship Id="rId321" Type="http://schemas.openxmlformats.org/officeDocument/2006/relationships/image" Target="media/image76.jpeg"/><Relationship Id="rId342" Type="http://schemas.openxmlformats.org/officeDocument/2006/relationships/hyperlink" Target="https://www.whosampled.com/sample/589624/The-Wizard-Brian-Coxx-Pieces-of-My-Soul-20th-Century-Steel-Band-Heaven-and-Hell-Is-on-Earth/" TargetMode="External"/><Relationship Id="rId363" Type="http://schemas.openxmlformats.org/officeDocument/2006/relationships/image" Target="media/image86.jpeg"/><Relationship Id="rId384" Type="http://schemas.openxmlformats.org/officeDocument/2006/relationships/hyperlink" Target="https://www.whosampled.com/Father-Dom/" TargetMode="External"/><Relationship Id="rId419" Type="http://schemas.openxmlformats.org/officeDocument/2006/relationships/theme" Target="theme/theme1.xml"/><Relationship Id="rId202" Type="http://schemas.openxmlformats.org/officeDocument/2006/relationships/image" Target="media/image49.jpeg"/><Relationship Id="rId223" Type="http://schemas.openxmlformats.org/officeDocument/2006/relationships/hyperlink" Target="https://www.whosampled.com/Cut-Killer/" TargetMode="External"/><Relationship Id="rId244" Type="http://schemas.openxmlformats.org/officeDocument/2006/relationships/hyperlink" Target="https://www.whosampled.com/sample/21204/Fresh-Ski-%26-Mo-Rock-Pick-Up-on-This-20th-Century-Steel-Band-Heaven-and-Hell-Is-on-Earth/" TargetMode="External"/><Relationship Id="rId18" Type="http://schemas.openxmlformats.org/officeDocument/2006/relationships/image" Target="media/image5.jpeg"/><Relationship Id="rId39" Type="http://schemas.openxmlformats.org/officeDocument/2006/relationships/hyperlink" Target="https://www.whosampled.com/sample/118717/Styles-P-Pharoahe-Monch-Children-20th-Century-Steel-Band-Heaven-and-Hell-Is-on-Earth/" TargetMode="External"/><Relationship Id="rId265" Type="http://schemas.openxmlformats.org/officeDocument/2006/relationships/image" Target="media/image63.jpeg"/><Relationship Id="rId286" Type="http://schemas.openxmlformats.org/officeDocument/2006/relationships/image" Target="media/image68.jpeg"/><Relationship Id="rId50" Type="http://schemas.openxmlformats.org/officeDocument/2006/relationships/hyperlink" Target="https://www.whosampled.com/sample/20947/Black-Eyed-Peas-Say-Goodbye-20th-Century-Steel-Band-Heaven-and-Hell-Is-on-Earth/" TargetMode="External"/><Relationship Id="rId104" Type="http://schemas.openxmlformats.org/officeDocument/2006/relationships/hyperlink" Target="https://www.whosampled.com/sample/120836/Hiob-Brief-an-Mich-20th-Century-Steel-Band-Heaven-and-Hell-Is-on-Earth/" TargetMode="External"/><Relationship Id="rId125" Type="http://schemas.openxmlformats.org/officeDocument/2006/relationships/image" Target="media/image31.jpeg"/><Relationship Id="rId146" Type="http://schemas.openxmlformats.org/officeDocument/2006/relationships/hyperlink" Target="https://www.whosampled.com/sample/136134/Large-Professor-Killa-Sha-Guardian-Leep-Maica-Livin%27-20th-Century-Steel-Band-Heaven-and-Hell-Is-on-Earth/" TargetMode="External"/><Relationship Id="rId167" Type="http://schemas.openxmlformats.org/officeDocument/2006/relationships/image" Target="media/image41.jpeg"/><Relationship Id="rId188" Type="http://schemas.openxmlformats.org/officeDocument/2006/relationships/hyperlink" Target="https://www.whosampled.com/sample/125408/Kool-G-Rap-%26-DJ-Polo-Crime-Pays-20th-Century-Steel-Band-Heaven-and-Hell-Is-on-Earth/" TargetMode="External"/><Relationship Id="rId311" Type="http://schemas.openxmlformats.org/officeDocument/2006/relationships/hyperlink" Target="https://www.whosampled.com/sample/763583/Mr.-X-%26-Mr.-Z-Silly-Rabbit-20th-Century-Steel-Band-Heaven-and-Hell-Is-on-Earth/" TargetMode="External"/><Relationship Id="rId332" Type="http://schemas.openxmlformats.org/officeDocument/2006/relationships/hyperlink" Target="https://www.whosampled.com/Redhead-Kingpin-and-the-FBI/" TargetMode="External"/><Relationship Id="rId353" Type="http://schemas.openxmlformats.org/officeDocument/2006/relationships/hyperlink" Target="https://www.whosampled.com/The-Jury/" TargetMode="External"/><Relationship Id="rId374" Type="http://schemas.openxmlformats.org/officeDocument/2006/relationships/hyperlink" Target="https://www.whosampled.com/sample/864667/Last-Measure-Verse-All-Make-a-Living-20th-Century-Steel-Band-Heaven-and-Hell-Is-on-Earth/" TargetMode="External"/><Relationship Id="rId395" Type="http://schemas.openxmlformats.org/officeDocument/2006/relationships/hyperlink" Target="https://www.whosampled.com/sample/615627/Dark-Society-Hands-Up-20th-Century-Steel-Band-Heaven-and-Hell-Is-on-Earth/" TargetMode="External"/><Relationship Id="rId409" Type="http://schemas.openxmlformats.org/officeDocument/2006/relationships/hyperlink" Target="https://www.whosampled.com/Reverend-Baddo/" TargetMode="External"/><Relationship Id="rId71" Type="http://schemas.openxmlformats.org/officeDocument/2006/relationships/hyperlink" Target="https://www.whosampled.com/sample/38905/Jungle-Brothers-Jungle-Brother-(Urban-Takeover-Remix)-20th-Century-Steel-Band-Heaven-and-Hell-Is-on-Earth/" TargetMode="External"/><Relationship Id="rId92" Type="http://schemas.openxmlformats.org/officeDocument/2006/relationships/hyperlink" Target="https://www.whosampled.com/sample/148229/Dimples-D-Sucker-D.J.%27s-(I-Will-Survive)-20th-Century-Steel-Band-Heaven-and-Hell-Is-on-Earth/" TargetMode="External"/><Relationship Id="rId213" Type="http://schemas.openxmlformats.org/officeDocument/2006/relationships/image" Target="media/image51.jpeg"/><Relationship Id="rId234" Type="http://schemas.openxmlformats.org/officeDocument/2006/relationships/hyperlink" Target="https://www.whosampled.com/sample/190004/Cookie-Crew-Born-This-Way-(Prince-Paul-Dope-Mix)-20th-Century-Steel-Band-Heaven-and-Hell-Is-on-Earth/" TargetMode="External"/><Relationship Id="rId2" Type="http://schemas.openxmlformats.org/officeDocument/2006/relationships/settings" Target="settings.xml"/><Relationship Id="rId29" Type="http://schemas.openxmlformats.org/officeDocument/2006/relationships/hyperlink" Target="https://www.whosampled.com/sample/268168/Donald-D-Everyone%27s-Gotta-Make-a-Livin%27-20th-Century-Steel-Band-Heaven-and-Hell-Is-on-Earth/" TargetMode="External"/><Relationship Id="rId255" Type="http://schemas.openxmlformats.org/officeDocument/2006/relationships/hyperlink" Target="https://www.whosampled.com/Paul-Kalkbrenner/" TargetMode="External"/><Relationship Id="rId276" Type="http://schemas.openxmlformats.org/officeDocument/2006/relationships/hyperlink" Target="https://www.whosampled.com/sample/241333/Tapesh-Dayne-S-Got-to-Live-20th-Century-Steel-Band-Heaven-and-Hell-Is-on-Earth/" TargetMode="External"/><Relationship Id="rId297" Type="http://schemas.openxmlformats.org/officeDocument/2006/relationships/hyperlink" Target="https://www.whosampled.com/sample/589482/Dutchican-Soul-Everybody-20th-Century-Steel-Band-Heaven-and-Hell-Is-on-Earth/" TargetMode="External"/><Relationship Id="rId40" Type="http://schemas.openxmlformats.org/officeDocument/2006/relationships/hyperlink" Target="https://www.whosampled.com/Styles-P/" TargetMode="External"/><Relationship Id="rId115" Type="http://schemas.openxmlformats.org/officeDocument/2006/relationships/hyperlink" Target="https://www.whosampled.com/Ghetto-Boys/" TargetMode="External"/><Relationship Id="rId136" Type="http://schemas.openxmlformats.org/officeDocument/2006/relationships/hyperlink" Target="https://www.whosampled.com/sample/13472/Simon-Harris-Bass-(How-Low-Can-You-Go)-20th-Century-Steel-Band-Heaven-and-Hell-Is-on-Earth/" TargetMode="External"/><Relationship Id="rId157" Type="http://schemas.openxmlformats.org/officeDocument/2006/relationships/hyperlink" Target="https://www.whosampled.com/Jungle-Brothers/" TargetMode="External"/><Relationship Id="rId178" Type="http://schemas.openxmlformats.org/officeDocument/2006/relationships/hyperlink" Target="https://www.whosampled.com/Starchild/" TargetMode="External"/><Relationship Id="rId301" Type="http://schemas.openxmlformats.org/officeDocument/2006/relationships/hyperlink" Target="https://www.whosampled.com/sample/269300/Dream-Warriors-Voyage-Through-the-Multiverse-20th-Century-Steel-Band-Heaven-and-Hell-Is-on-Earth/" TargetMode="External"/><Relationship Id="rId322" Type="http://schemas.openxmlformats.org/officeDocument/2006/relationships/hyperlink" Target="https://www.whosampled.com/sample/278948/Remi-Kolawole-Livin-20th-Century-Steel-Band-Heaven-and-Hell-Is-on-Earth/" TargetMode="External"/><Relationship Id="rId343" Type="http://schemas.openxmlformats.org/officeDocument/2006/relationships/image" Target="media/image81.jpeg"/><Relationship Id="rId364" Type="http://schemas.openxmlformats.org/officeDocument/2006/relationships/hyperlink" Target="https://www.whosampled.com/sample/403018/Endo-Xzibit-Los-Angeles-Times-20th-Century-Steel-Band-Heaven-and-Hell-Is-on-Earth/" TargetMode="External"/><Relationship Id="rId61" Type="http://schemas.openxmlformats.org/officeDocument/2006/relationships/hyperlink" Target="https://www.whosampled.com/Kenny-Dope/" TargetMode="External"/><Relationship Id="rId82" Type="http://schemas.openxmlformats.org/officeDocument/2006/relationships/hyperlink" Target="https://www.whosampled.com/O.S.T.R./" TargetMode="External"/><Relationship Id="rId199" Type="http://schemas.openxmlformats.org/officeDocument/2006/relationships/hyperlink" Target="https://www.whosampled.com/Grandmaster-Flash/" TargetMode="External"/><Relationship Id="rId203" Type="http://schemas.openxmlformats.org/officeDocument/2006/relationships/hyperlink" Target="https://www.whosampled.com/sample/196795/Neffa-Elise-DJ-Double-S-DJ-Stile-Suona-Ancora-20th-Century-Steel-Band-Heaven-and-Hell-Is-on-Earth/" TargetMode="External"/><Relationship Id="rId385" Type="http://schemas.openxmlformats.org/officeDocument/2006/relationships/hyperlink" Target="https://www.whosampled.com/sample/739149/Everlast-One-and-the-Same-20th-Century-Steel-Band-Heaven-and-Hell-Is-on-Earth/" TargetMode="External"/><Relationship Id="rId19" Type="http://schemas.openxmlformats.org/officeDocument/2006/relationships/hyperlink" Target="https://www.whosampled.com/sample/23138/Lauryn-Hill-Every-Ghetto,-Every-City-20th-Century-Steel-Band-Heaven-and-Hell-Is-on-Earth/" TargetMode="External"/><Relationship Id="rId224" Type="http://schemas.openxmlformats.org/officeDocument/2006/relationships/hyperlink" Target="https://www.whosampled.com/sample/510836/Lauryn-Hill-Lost-Ones-(Remix)-20th-Century-Steel-Band-Heaven-and-Hell-Is-on-Earth/" TargetMode="External"/><Relationship Id="rId245" Type="http://schemas.openxmlformats.org/officeDocument/2006/relationships/image" Target="media/image59.jpeg"/><Relationship Id="rId266" Type="http://schemas.openxmlformats.org/officeDocument/2006/relationships/hyperlink" Target="https://www.whosampled.com/sample/133189/Guillaume-%26-the-Coutu-Dumonts-You%27re-the-One-20th-Century-Steel-Band-Heaven-and-Hell-Is-on-Earth/" TargetMode="External"/><Relationship Id="rId287" Type="http://schemas.openxmlformats.org/officeDocument/2006/relationships/hyperlink" Target="https://www.whosampled.com/sample/88975/415-Poor-Man%27s-Dream-20th-Century-Steel-Band-Heaven-and-Hell-Is-on-Earth/" TargetMode="External"/><Relationship Id="rId410" Type="http://schemas.openxmlformats.org/officeDocument/2006/relationships/hyperlink" Target="https://www.whosampled.com/sample/545861/Loer-Velocity-World-of-Poverty-20th-Century-Steel-Band-Heaven-and-Hell-Is-on-Earth/" TargetMode="External"/><Relationship Id="rId30" Type="http://schemas.openxmlformats.org/officeDocument/2006/relationships/image" Target="media/image8.jpeg"/><Relationship Id="rId105" Type="http://schemas.openxmlformats.org/officeDocument/2006/relationships/image" Target="media/image26.jpeg"/><Relationship Id="rId126" Type="http://schemas.openxmlformats.org/officeDocument/2006/relationships/hyperlink" Target="https://www.whosampled.com/sample/105823/Xzibit-Los-Angeles-Times-20th-Century-Steel-Band-Heaven-and-Hell-Is-on-Earth/" TargetMode="External"/><Relationship Id="rId147" Type="http://schemas.openxmlformats.org/officeDocument/2006/relationships/hyperlink" Target="https://www.whosampled.com/Large-Professor/" TargetMode="External"/><Relationship Id="rId168" Type="http://schemas.openxmlformats.org/officeDocument/2006/relationships/hyperlink" Target="https://www.whosampled.com/sample/104711/Positive-K-Ain%27t-No-Crime-20th-Century-Steel-Band-Heaven-and-Hell-Is-on-Earth/" TargetMode="External"/><Relationship Id="rId312" Type="http://schemas.openxmlformats.org/officeDocument/2006/relationships/hyperlink" Target="https://www.whosampled.com/Mr.-X-%26-Mr.-Z/" TargetMode="External"/><Relationship Id="rId333" Type="http://schemas.openxmlformats.org/officeDocument/2006/relationships/hyperlink" Target="https://www.whosampled.com/sample/205537/Disco-Rick-The-Dogs-Start-the-Boycott-20th-Century-Steel-Band-Heaven-and-Hell-Is-on-Earth/" TargetMode="External"/><Relationship Id="rId354" Type="http://schemas.openxmlformats.org/officeDocument/2006/relationships/hyperlink" Target="https://www.whosampled.com/sample/362782/B.L.A.C.K.-It-Comes-With-the-Color-20th-Century-Steel-Band-Heaven-and-Hell-Is-on-Earth/" TargetMode="External"/><Relationship Id="rId51" Type="http://schemas.openxmlformats.org/officeDocument/2006/relationships/image" Target="media/image13.jpeg"/><Relationship Id="rId72" Type="http://schemas.openxmlformats.org/officeDocument/2006/relationships/image" Target="media/image18.jpeg"/><Relationship Id="rId93" Type="http://schemas.openxmlformats.org/officeDocument/2006/relationships/image" Target="media/image23.jpeg"/><Relationship Id="rId189" Type="http://schemas.openxmlformats.org/officeDocument/2006/relationships/image" Target="media/image46.jpeg"/><Relationship Id="rId375" Type="http://schemas.openxmlformats.org/officeDocument/2006/relationships/hyperlink" Target="https://www.whosampled.com/Last-Measure/" TargetMode="External"/><Relationship Id="rId396" Type="http://schemas.openxmlformats.org/officeDocument/2006/relationships/hyperlink" Target="https://www.whosampled.com/Dark-Society/" TargetMode="External"/><Relationship Id="rId3" Type="http://schemas.openxmlformats.org/officeDocument/2006/relationships/webSettings" Target="webSettings.xml"/><Relationship Id="rId214" Type="http://schemas.openxmlformats.org/officeDocument/2006/relationships/hyperlink" Target="https://www.whosampled.com/sample/520838/Large-Professor-Opulence-20th-Century-Steel-Band-Heaven-and-Hell-Is-on-Earth/" TargetMode="External"/><Relationship Id="rId235" Type="http://schemas.openxmlformats.org/officeDocument/2006/relationships/hyperlink" Target="https://www.whosampled.com/Cookie-Crew/" TargetMode="External"/><Relationship Id="rId256" Type="http://schemas.openxmlformats.org/officeDocument/2006/relationships/hyperlink" Target="https://www.whosampled.com/sample/145258/The-Rock-Steady-Crew-30-Years-to-the-Day-20th-Century-Steel-Band-Heaven-and-Hell-Is-on-Earth/" TargetMode="External"/><Relationship Id="rId277" Type="http://schemas.openxmlformats.org/officeDocument/2006/relationships/image" Target="media/image66.jpeg"/><Relationship Id="rId298" Type="http://schemas.openxmlformats.org/officeDocument/2006/relationships/image" Target="media/image71.jpeg"/><Relationship Id="rId400" Type="http://schemas.openxmlformats.org/officeDocument/2006/relationships/hyperlink" Target="https://www.whosampled.com/Invisible-(2)/" TargetMode="External"/><Relationship Id="rId116" Type="http://schemas.openxmlformats.org/officeDocument/2006/relationships/hyperlink" Target="https://www.whosampled.com/sample/87999/Soul-II-Soul-Dance-20th-Century-Steel-Band-Heaven-and-Hell-Is-on-Earth/" TargetMode="External"/><Relationship Id="rId137" Type="http://schemas.openxmlformats.org/officeDocument/2006/relationships/image" Target="media/image34.jpeg"/><Relationship Id="rId158" Type="http://schemas.openxmlformats.org/officeDocument/2006/relationships/hyperlink" Target="https://www.whosampled.com/sample/14610/Masta-Ace-Go-Where-I-Send-Thee-20th-Century-Steel-Band-Heaven-and-Hell-Is-on-Earth/" TargetMode="External"/><Relationship Id="rId302" Type="http://schemas.openxmlformats.org/officeDocument/2006/relationships/image" Target="media/image72.jpeg"/><Relationship Id="rId323" Type="http://schemas.openxmlformats.org/officeDocument/2006/relationships/hyperlink" Target="https://www.whosampled.com/Remi-Kolawole/" TargetMode="External"/><Relationship Id="rId344" Type="http://schemas.openxmlformats.org/officeDocument/2006/relationships/hyperlink" Target="https://www.whosampled.com/sample/589624/The-Wizard-Brian-Coxx-Pieces-of-My-Soul-20th-Century-Steel-Band-Heaven-and-Hell-Is-on-Earth/" TargetMode="External"/><Relationship Id="rId20" Type="http://schemas.openxmlformats.org/officeDocument/2006/relationships/hyperlink" Target="https://www.whosampled.com/Lauryn-Hill/" TargetMode="External"/><Relationship Id="rId41" Type="http://schemas.openxmlformats.org/officeDocument/2006/relationships/hyperlink" Target="https://www.whosampled.com/Pharoahe-Monch/" TargetMode="External"/><Relationship Id="rId62" Type="http://schemas.openxmlformats.org/officeDocument/2006/relationships/hyperlink" Target="https://www.whosampled.com/sample/7416/La-the-Darkman-Raekwon-Spring-Water-20th-Century-Steel-Band-Heaven-and-Hell-Is-on-Earth/" TargetMode="External"/><Relationship Id="rId83" Type="http://schemas.openxmlformats.org/officeDocument/2006/relationships/hyperlink" Target="https://www.whosampled.com/sample/316068/La-Fine-Equipe-Make-U-Greedy-20th-Century-Steel-Band-Heaven-and-Hell-Is-on-Earth/" TargetMode="External"/><Relationship Id="rId179" Type="http://schemas.openxmlformats.org/officeDocument/2006/relationships/hyperlink" Target="https://www.whosampled.com/sample/58124/LL-Cool-J-Freeway-What-You-Want-20th-Century-Steel-Band-Heaven-and-Hell-Is-on-Earth/" TargetMode="External"/><Relationship Id="rId365" Type="http://schemas.openxmlformats.org/officeDocument/2006/relationships/hyperlink" Target="https://www.whosampled.com/Endo/" TargetMode="External"/><Relationship Id="rId386" Type="http://schemas.openxmlformats.org/officeDocument/2006/relationships/image" Target="media/image91.jpeg"/><Relationship Id="rId190" Type="http://schemas.openxmlformats.org/officeDocument/2006/relationships/hyperlink" Target="https://www.whosampled.com/sample/125408/Kool-G-Rap-%26-DJ-Polo-Crime-Pays-20th-Century-Steel-Band-Heaven-and-Hell-Is-on-Earth/" TargetMode="External"/><Relationship Id="rId204" Type="http://schemas.openxmlformats.org/officeDocument/2006/relationships/hyperlink" Target="https://www.whosampled.com/Neffa/" TargetMode="External"/><Relationship Id="rId225" Type="http://schemas.openxmlformats.org/officeDocument/2006/relationships/image" Target="media/image54.jpeg"/><Relationship Id="rId246" Type="http://schemas.openxmlformats.org/officeDocument/2006/relationships/hyperlink" Target="https://www.whosampled.com/sample/21204/Fresh-Ski-%26-Mo-Rock-Pick-Up-on-This-20th-Century-Steel-Band-Heaven-and-Hell-Is-on-Earth/" TargetMode="External"/><Relationship Id="rId267" Type="http://schemas.openxmlformats.org/officeDocument/2006/relationships/hyperlink" Target="https://www.whosampled.com/Guillaume-%26-the-Coutu-Dumonts/" TargetMode="External"/><Relationship Id="rId288" Type="http://schemas.openxmlformats.org/officeDocument/2006/relationships/hyperlink" Target="https://www.whosampled.com/415/" TargetMode="External"/><Relationship Id="rId411" Type="http://schemas.openxmlformats.org/officeDocument/2006/relationships/image" Target="media/image97.jpeg"/><Relationship Id="rId106" Type="http://schemas.openxmlformats.org/officeDocument/2006/relationships/hyperlink" Target="https://www.whosampled.com/sample/120836/Hiob-Brief-an-Mich-20th-Century-Steel-Band-Heaven-and-Hell-Is-on-Earth/" TargetMode="External"/><Relationship Id="rId127" Type="http://schemas.openxmlformats.org/officeDocument/2006/relationships/hyperlink" Target="https://www.whosampled.com/Xzibit/" TargetMode="External"/><Relationship Id="rId313" Type="http://schemas.openxmlformats.org/officeDocument/2006/relationships/hyperlink" Target="https://www.whosampled.com/sample/438628/DJ-Kay-Slay-Sheek-Louch-Papoose-Jon-Connor-No-Sucka-MC%27s-20th-Century-Steel-Band-Heaven-and-Hell-Is-on-Earth/" TargetMode="External"/><Relationship Id="rId10" Type="http://schemas.openxmlformats.org/officeDocument/2006/relationships/image" Target="media/image3.jpeg"/><Relationship Id="rId31" Type="http://schemas.openxmlformats.org/officeDocument/2006/relationships/hyperlink" Target="https://www.whosampled.com/sample/268168/Donald-D-Everyone%27s-Gotta-Make-a-Livin%27-20th-Century-Steel-Band-Heaven-and-Hell-Is-on-Earth/" TargetMode="External"/><Relationship Id="rId52" Type="http://schemas.openxmlformats.org/officeDocument/2006/relationships/hyperlink" Target="https://www.whosampled.com/sample/20947/Black-Eyed-Peas-Say-Goodbye-20th-Century-Steel-Band-Heaven-and-Hell-Is-on-Earth/" TargetMode="External"/><Relationship Id="rId73" Type="http://schemas.openxmlformats.org/officeDocument/2006/relationships/hyperlink" Target="https://www.whosampled.com/sample/38905/Jungle-Brothers-Jungle-Brother-(Urban-Takeover-Remix)-20th-Century-Steel-Band-Heaven-and-Hell-Is-on-Earth/" TargetMode="External"/><Relationship Id="rId94" Type="http://schemas.openxmlformats.org/officeDocument/2006/relationships/hyperlink" Target="https://www.whosampled.com/sample/148229/Dimples-D-Sucker-D.J.%27s-(I-Will-Survive)-20th-Century-Steel-Band-Heaven-and-Hell-Is-on-Earth/" TargetMode="External"/><Relationship Id="rId148" Type="http://schemas.openxmlformats.org/officeDocument/2006/relationships/hyperlink" Target="https://www.whosampled.com/Killa-Sha/" TargetMode="External"/><Relationship Id="rId169" Type="http://schemas.openxmlformats.org/officeDocument/2006/relationships/hyperlink" Target="https://www.whosampled.com/Positive-K/" TargetMode="External"/><Relationship Id="rId334" Type="http://schemas.openxmlformats.org/officeDocument/2006/relationships/image" Target="media/image79.jpeg"/><Relationship Id="rId355" Type="http://schemas.openxmlformats.org/officeDocument/2006/relationships/image" Target="media/image84.jpeg"/><Relationship Id="rId376" Type="http://schemas.openxmlformats.org/officeDocument/2006/relationships/hyperlink" Target="https://www.whosampled.com/Verse-All/" TargetMode="External"/><Relationship Id="rId397" Type="http://schemas.openxmlformats.org/officeDocument/2006/relationships/hyperlink" Target="https://www.whosampled.com/sample/477031/Invisible-(2)-Around-My-Way-20th-Century-Steel-Band-Heaven-and-Hell-Is-on-Earth/" TargetMode="External"/><Relationship Id="rId4" Type="http://schemas.openxmlformats.org/officeDocument/2006/relationships/image" Target="media/image1.png"/><Relationship Id="rId180" Type="http://schemas.openxmlformats.org/officeDocument/2006/relationships/image" Target="media/image44.jpeg"/><Relationship Id="rId215" Type="http://schemas.openxmlformats.org/officeDocument/2006/relationships/hyperlink" Target="https://www.whosampled.com/Large-Professor/" TargetMode="External"/><Relationship Id="rId236" Type="http://schemas.openxmlformats.org/officeDocument/2006/relationships/hyperlink" Target="https://www.whosampled.com/sample/216870/Ultimate-Force-Supreme-Diamond-D-20th-Century-Steel-Band-Heaven-and-Hell-Is-on-Earth/" TargetMode="External"/><Relationship Id="rId257" Type="http://schemas.openxmlformats.org/officeDocument/2006/relationships/image" Target="media/image61.jpeg"/><Relationship Id="rId278" Type="http://schemas.openxmlformats.org/officeDocument/2006/relationships/hyperlink" Target="https://www.whosampled.com/sample/241333/Tapesh-Dayne-S-Got-to-Live-20th-Century-Steel-Band-Heaven-and-Hell-Is-on-Earth/" TargetMode="External"/><Relationship Id="rId401" Type="http://schemas.openxmlformats.org/officeDocument/2006/relationships/hyperlink" Target="https://www.whosampled.com/sample/294235/Fader-Gladiator-Storm-(Niels-Robitzky)-%C3%9Cberleben-20th-Century-Steel-Band-Heaven-and-Hell-Is-on-Earth/" TargetMode="External"/><Relationship Id="rId303" Type="http://schemas.openxmlformats.org/officeDocument/2006/relationships/hyperlink" Target="https://www.whosampled.com/sample/269300/Dream-Warriors-Voyage-Through-the-Multiverse-20th-Century-Steel-Band-Heaven-and-Hell-Is-on-Earth/" TargetMode="External"/><Relationship Id="rId42" Type="http://schemas.openxmlformats.org/officeDocument/2006/relationships/hyperlink" Target="https://www.whosampled.com/sample/16294/Grandmaster-Flash-Fastest-Man-Alive-20th-Century-Steel-Band-Heaven-and-Hell-Is-on-Earth/" TargetMode="External"/><Relationship Id="rId84" Type="http://schemas.openxmlformats.org/officeDocument/2006/relationships/image" Target="media/image21.jpeg"/><Relationship Id="rId138" Type="http://schemas.openxmlformats.org/officeDocument/2006/relationships/hyperlink" Target="https://www.whosampled.com/sample/13472/Simon-Harris-Bass-(How-Low-Can-You-Go)-20th-Century-Steel-Band-Heaven-and-Hell-Is-on-Earth/" TargetMode="External"/><Relationship Id="rId345" Type="http://schemas.openxmlformats.org/officeDocument/2006/relationships/hyperlink" Target="https://www.whosampled.com/The-Wizard-Brian-Coxx/" TargetMode="External"/><Relationship Id="rId387" Type="http://schemas.openxmlformats.org/officeDocument/2006/relationships/hyperlink" Target="https://www.whosampled.com/sample/739149/Everlast-One-and-the-Same-20th-Century-Steel-Band-Heaven-and-Hell-Is-on-Earth/" TargetMode="External"/><Relationship Id="rId191" Type="http://schemas.openxmlformats.org/officeDocument/2006/relationships/hyperlink" Target="https://www.whosampled.com/Kool-G-Rap-%26-DJ-Polo/" TargetMode="External"/><Relationship Id="rId205" Type="http://schemas.openxmlformats.org/officeDocument/2006/relationships/hyperlink" Target="https://www.whosampled.com/Elise/" TargetMode="External"/><Relationship Id="rId247" Type="http://schemas.openxmlformats.org/officeDocument/2006/relationships/hyperlink" Target="https://www.whosampled.com/Fresh-Ski-%26-Mo-Rock/" TargetMode="External"/><Relationship Id="rId412" Type="http://schemas.openxmlformats.org/officeDocument/2006/relationships/hyperlink" Target="https://www.whosampled.com/sample/545861/Loer-Velocity-World-of-Poverty-20th-Century-Steel-Band-Heaven-and-Hell-Is-on-Earth/" TargetMode="External"/><Relationship Id="rId107" Type="http://schemas.openxmlformats.org/officeDocument/2006/relationships/hyperlink" Target="https://www.whosampled.com/Hiob/" TargetMode="External"/><Relationship Id="rId289" Type="http://schemas.openxmlformats.org/officeDocument/2006/relationships/hyperlink" Target="https://www.whosampled.com/sample/146995/L-Swift-Puttin-in-Work-(Demo)-20th-Century-Steel-Band-Heaven-and-Hell-Is-on-Earth/" TargetMode="External"/><Relationship Id="rId11" Type="http://schemas.openxmlformats.org/officeDocument/2006/relationships/hyperlink" Target="https://www.whosampled.com/sample/227/Jennifer-Lopez-Jenny-From-the-Block-20th-Century-Steel-Band-Heaven-and-Hell-Is-on-Earth/" TargetMode="External"/><Relationship Id="rId53" Type="http://schemas.openxmlformats.org/officeDocument/2006/relationships/hyperlink" Target="https://www.whosampled.com/Black-Eyed-Peas/" TargetMode="External"/><Relationship Id="rId149" Type="http://schemas.openxmlformats.org/officeDocument/2006/relationships/hyperlink" Target="https://www.whosampled.com/Guardian-Leep/" TargetMode="External"/><Relationship Id="rId314" Type="http://schemas.openxmlformats.org/officeDocument/2006/relationships/image" Target="media/image75.jpeg"/><Relationship Id="rId356" Type="http://schemas.openxmlformats.org/officeDocument/2006/relationships/hyperlink" Target="https://www.whosampled.com/sample/362782/B.L.A.C.K.-It-Comes-With-the-Color-20th-Century-Steel-Band-Heaven-and-Hell-Is-on-Earth/" TargetMode="External"/><Relationship Id="rId398" Type="http://schemas.openxmlformats.org/officeDocument/2006/relationships/image" Target="media/image94.jpeg"/><Relationship Id="rId95" Type="http://schemas.openxmlformats.org/officeDocument/2006/relationships/hyperlink" Target="https://www.whosampled.com/Dimples-D/" TargetMode="External"/><Relationship Id="rId160" Type="http://schemas.openxmlformats.org/officeDocument/2006/relationships/hyperlink" Target="https://www.whosampled.com/sample/14610/Masta-Ace-Go-Where-I-Send-Thee-20th-Century-Steel-Band-Heaven-and-Hell-Is-on-Earth/" TargetMode="External"/><Relationship Id="rId216" Type="http://schemas.openxmlformats.org/officeDocument/2006/relationships/hyperlink" Target="https://www.whosampled.com/sample/51537/Chubb-Rock-Keep-It-Street-20th-Century-Steel-Band-Heaven-and-Hell-Is-on-Ear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83</Pages>
  <Words>23732</Words>
  <Characters>135275</Characters>
  <Application>Microsoft Office Word</Application>
  <DocSecurity>0</DocSecurity>
  <Lines>1127</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Price</dc:creator>
  <cp:keywords/>
  <dc:description/>
  <cp:lastModifiedBy>Jason Price</cp:lastModifiedBy>
  <cp:revision>3</cp:revision>
  <dcterms:created xsi:type="dcterms:W3CDTF">2021-12-29T11:22:00Z</dcterms:created>
  <dcterms:modified xsi:type="dcterms:W3CDTF">2021-12-29T11:24:00Z</dcterms:modified>
</cp:coreProperties>
</file>