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AFE9D" w14:textId="5EE7757B" w:rsidR="008307D0" w:rsidRDefault="008307D0" w:rsidP="008307D0">
      <w:r>
        <w:t xml:space="preserve">Below are some ideas that </w:t>
      </w:r>
      <w:r>
        <w:t xml:space="preserve">can inspire you design </w:t>
      </w:r>
    </w:p>
    <w:p w14:paraId="255DA90C" w14:textId="77777777" w:rsidR="008307D0" w:rsidRDefault="008307D0"/>
    <w:p w14:paraId="1D0A899B" w14:textId="542187A5" w:rsidR="00743025" w:rsidRDefault="00743025">
      <w:r w:rsidRPr="00073E4E">
        <w:rPr>
          <w:noProof/>
        </w:rPr>
        <w:drawing>
          <wp:inline distT="0" distB="0" distL="0" distR="0" wp14:anchorId="1BD5AC65" wp14:editId="6F43668C">
            <wp:extent cx="3812875" cy="2332497"/>
            <wp:effectExtent l="0" t="0" r="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5243" cy="2340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B6555" w14:textId="0AC570D5" w:rsidR="00743025" w:rsidRDefault="00743025"/>
    <w:p w14:paraId="538662C9" w14:textId="0EB91E9E" w:rsidR="00743025" w:rsidRDefault="00743025">
      <w:r w:rsidRPr="00743025">
        <w:rPr>
          <w:noProof/>
        </w:rPr>
        <w:drawing>
          <wp:inline distT="0" distB="0" distL="0" distR="0" wp14:anchorId="07B4EA62" wp14:editId="42905412">
            <wp:extent cx="2943636" cy="2772162"/>
            <wp:effectExtent l="0" t="0" r="9525" b="9525"/>
            <wp:docPr id="2" name="Picture 2" descr="A picture containing cup, coffee, indoor, r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up, coffee, indoor, red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3636" cy="2772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B7777" w14:textId="1E2F58E5" w:rsidR="002B7F4D" w:rsidRDefault="002B7F4D">
      <w:r w:rsidRPr="002B7F4D">
        <w:rPr>
          <w:noProof/>
        </w:rPr>
        <w:drawing>
          <wp:inline distT="0" distB="0" distL="0" distR="0" wp14:anchorId="19720A02" wp14:editId="7A42950C">
            <wp:extent cx="3953553" cy="2638425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5261" cy="263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AC423" w14:textId="0128A11A" w:rsidR="00C73CC2" w:rsidRDefault="00C73CC2"/>
    <w:p w14:paraId="73EB7E85" w14:textId="5A71D1D5" w:rsidR="00C73CC2" w:rsidRDefault="00C73CC2">
      <w:r w:rsidRPr="00C73CC2">
        <w:rPr>
          <w:noProof/>
        </w:rPr>
        <w:lastRenderedPageBreak/>
        <w:drawing>
          <wp:inline distT="0" distB="0" distL="0" distR="0" wp14:anchorId="49575787" wp14:editId="36C5B9B3">
            <wp:extent cx="4458322" cy="2210108"/>
            <wp:effectExtent l="0" t="0" r="0" b="0"/>
            <wp:docPr id="4" name="Picture 4" descr="A black and white sig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black and white sign&#10;&#10;Description automatically generated with low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8322" cy="2210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BAEFF" w14:textId="34A79BD5" w:rsidR="00C73CC2" w:rsidRDefault="00C73CC2">
      <w:r w:rsidRPr="00C73CC2">
        <w:rPr>
          <w:noProof/>
        </w:rPr>
        <w:drawing>
          <wp:inline distT="0" distB="0" distL="0" distR="0" wp14:anchorId="2642A12E" wp14:editId="652E19FB">
            <wp:extent cx="3515216" cy="4172532"/>
            <wp:effectExtent l="0" t="0" r="9525" b="0"/>
            <wp:docPr id="5" name="Picture 5" descr="A picture containing clothing, shirt, romper, sleev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clothing, shirt, romper, sleev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15216" cy="4172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21891" w14:textId="41C3F9BD" w:rsidR="00C73CC2" w:rsidRDefault="00C11FCA">
      <w:r w:rsidRPr="00C11FCA">
        <w:rPr>
          <w:noProof/>
        </w:rPr>
        <w:drawing>
          <wp:inline distT="0" distB="0" distL="0" distR="0" wp14:anchorId="1650A300" wp14:editId="2E89FA96">
            <wp:extent cx="3067478" cy="1505160"/>
            <wp:effectExtent l="0" t="0" r="0" b="0"/>
            <wp:docPr id="12" name="Picture 1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Logo, company name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67478" cy="150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CF56B" w14:textId="11A9D02D" w:rsidR="00C73CC2" w:rsidRDefault="00C73CC2">
      <w:r w:rsidRPr="00C73CC2">
        <w:rPr>
          <w:noProof/>
        </w:rPr>
        <w:lastRenderedPageBreak/>
        <w:drawing>
          <wp:inline distT="0" distB="0" distL="0" distR="0" wp14:anchorId="742F0580" wp14:editId="4AF2FDAE">
            <wp:extent cx="3600953" cy="2019582"/>
            <wp:effectExtent l="0" t="0" r="0" b="0"/>
            <wp:docPr id="6" name="Picture 6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, company nam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3FCA7" w14:textId="343264F5" w:rsidR="00FF1321" w:rsidRDefault="00FF1321">
      <w:r w:rsidRPr="00FF1321">
        <w:rPr>
          <w:noProof/>
        </w:rPr>
        <w:drawing>
          <wp:inline distT="0" distB="0" distL="0" distR="0" wp14:anchorId="745B63E6" wp14:editId="711455F4">
            <wp:extent cx="2048161" cy="1971950"/>
            <wp:effectExtent l="0" t="0" r="9525" b="9525"/>
            <wp:docPr id="7" name="Picture 7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, company nam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8161" cy="19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7D377" w14:textId="1D9C39D5" w:rsidR="00FF1321" w:rsidRDefault="00FF1321">
      <w:r w:rsidRPr="00FF1321">
        <w:rPr>
          <w:noProof/>
        </w:rPr>
        <w:drawing>
          <wp:inline distT="0" distB="0" distL="0" distR="0" wp14:anchorId="22C57218" wp14:editId="0BB6CD20">
            <wp:extent cx="3448531" cy="1057423"/>
            <wp:effectExtent l="0" t="0" r="0" b="9525"/>
            <wp:docPr id="8" name="Picture 8" descr="A picture containing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company nam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48531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36E02" w14:textId="77777777" w:rsidR="00160F04" w:rsidRDefault="00160F04"/>
    <w:p w14:paraId="004418EE" w14:textId="3BC2F75B" w:rsidR="00160F04" w:rsidRDefault="00160F04">
      <w:r w:rsidRPr="00160F04">
        <w:rPr>
          <w:noProof/>
        </w:rPr>
        <w:drawing>
          <wp:inline distT="0" distB="0" distL="0" distR="0" wp14:anchorId="4198301B" wp14:editId="067A51AE">
            <wp:extent cx="2638793" cy="1590897"/>
            <wp:effectExtent l="0" t="0" r="9525" b="9525"/>
            <wp:docPr id="10" name="Picture 1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Logo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8793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516AD" w14:textId="7E5F202F" w:rsidR="00FF1321" w:rsidRDefault="00FF1321">
      <w:r w:rsidRPr="00FF1321">
        <w:rPr>
          <w:noProof/>
        </w:rPr>
        <w:lastRenderedPageBreak/>
        <w:drawing>
          <wp:inline distT="0" distB="0" distL="0" distR="0" wp14:anchorId="24B97E07" wp14:editId="4D0F281C">
            <wp:extent cx="3914775" cy="2895221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9458" cy="289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2A728" w14:textId="3DB37B94" w:rsidR="00C11FCA" w:rsidRDefault="00C11FCA"/>
    <w:p w14:paraId="2998B2A3" w14:textId="55989E5D" w:rsidR="00C11FCA" w:rsidRDefault="0087315E">
      <w:r w:rsidRPr="0087315E">
        <w:rPr>
          <w:noProof/>
        </w:rPr>
        <w:drawing>
          <wp:inline distT="0" distB="0" distL="0" distR="0" wp14:anchorId="5B0026DB" wp14:editId="01628201">
            <wp:extent cx="4801270" cy="3258005"/>
            <wp:effectExtent l="0" t="0" r="0" b="0"/>
            <wp:docPr id="17" name="Picture 17" descr="Graphical user interface, application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ebsite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01270" cy="325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D2E89" w14:textId="5982A970" w:rsidR="00C11FCA" w:rsidRDefault="00C11FCA">
      <w:r w:rsidRPr="00C11FCA">
        <w:rPr>
          <w:noProof/>
        </w:rPr>
        <w:drawing>
          <wp:inline distT="0" distB="0" distL="0" distR="0" wp14:anchorId="32E449E7" wp14:editId="04AB23C7">
            <wp:extent cx="3868079" cy="2000250"/>
            <wp:effectExtent l="0" t="0" r="0" b="0"/>
            <wp:docPr id="15" name="Picture 15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Logo, company nam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94606" cy="201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1FCA" w:rsidSect="008307D0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25"/>
    <w:rsid w:val="00160F04"/>
    <w:rsid w:val="002B7F4D"/>
    <w:rsid w:val="003E6967"/>
    <w:rsid w:val="00743025"/>
    <w:rsid w:val="008307D0"/>
    <w:rsid w:val="0087315E"/>
    <w:rsid w:val="00B00542"/>
    <w:rsid w:val="00C11FCA"/>
    <w:rsid w:val="00C73CC2"/>
    <w:rsid w:val="00E06D0D"/>
    <w:rsid w:val="00FF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50263"/>
  <w15:chartTrackingRefBased/>
  <w15:docId w15:val="{EFD42344-E15C-478F-AE40-39AF389E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Abiola Fakeye</dc:creator>
  <cp:keywords/>
  <dc:description/>
  <cp:lastModifiedBy>Abiola Fakeye</cp:lastModifiedBy>
  <cp:revision>2</cp:revision>
  <dcterms:created xsi:type="dcterms:W3CDTF">2021-12-03T15:36:00Z</dcterms:created>
  <dcterms:modified xsi:type="dcterms:W3CDTF">2021-12-03T16:50:00Z</dcterms:modified>
</cp:coreProperties>
</file>