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3C54" w14:textId="563D38C8" w:rsidR="004465A8" w:rsidRDefault="004465A8">
      <w:r>
        <w:t>Testimonials</w:t>
      </w:r>
    </w:p>
    <w:p w14:paraId="05B8300B" w14:textId="77777777" w:rsidR="004465A8" w:rsidRDefault="004465A8"/>
    <w:p w14:paraId="24FD704E" w14:textId="3E82CEAB" w:rsidR="00AE130F" w:rsidRDefault="004465A8">
      <w:r>
        <w:t xml:space="preserve">Do not hesitate, just book it!  It will transform and enhance your life. </w:t>
      </w:r>
    </w:p>
    <w:p w14:paraId="2A815411" w14:textId="0617D23E" w:rsidR="004465A8" w:rsidRDefault="004465A8"/>
    <w:p w14:paraId="5AE9497F" w14:textId="68D52732" w:rsidR="004465A8" w:rsidRDefault="004465A8">
      <w:r>
        <w:t xml:space="preserve">If you have a chance to do it then do it, it’s one of the best experience of my life. </w:t>
      </w:r>
    </w:p>
    <w:p w14:paraId="544D8506" w14:textId="3CF52B8B" w:rsidR="004465A8" w:rsidRDefault="004465A8"/>
    <w:p w14:paraId="249450B5" w14:textId="740FFA31" w:rsidR="004465A8" w:rsidRDefault="004465A8">
      <w:r>
        <w:t xml:space="preserve">The most wonderful weekend of self-discovery and would recommend it to everyone. </w:t>
      </w:r>
    </w:p>
    <w:p w14:paraId="51796856" w14:textId="77777777" w:rsidR="004465A8" w:rsidRDefault="004465A8"/>
    <w:p w14:paraId="650EAC9B" w14:textId="4BEB741C" w:rsidR="004465A8" w:rsidRDefault="004465A8">
      <w:r>
        <w:t xml:space="preserve">I’ve met the most amazing people and feel like I am well equipped with the tools now to help myself physically and mentally.  The best self-care I’ve ever invested in. </w:t>
      </w:r>
    </w:p>
    <w:p w14:paraId="1462F46A" w14:textId="23FE16D3" w:rsidR="004465A8" w:rsidRDefault="004465A8"/>
    <w:p w14:paraId="65BE5B37" w14:textId="2411DCD1" w:rsidR="004465A8" w:rsidRDefault="004465A8">
      <w:r>
        <w:t>It’s changed my life, given me perspective and time to develop myself.  I’ve met the most amazing people and learnt so much.  It’s worth every penny.</w:t>
      </w:r>
    </w:p>
    <w:p w14:paraId="5C5111D8" w14:textId="2D267618" w:rsidR="004465A8" w:rsidRDefault="004465A8"/>
    <w:p w14:paraId="378D3C67" w14:textId="0907F316" w:rsidR="004465A8" w:rsidRDefault="004465A8">
      <w:r>
        <w:t xml:space="preserve">I can’t thank Glass Phoenix enough for the tools they have metaphorically equipped me with.  They are amazing at what they do. </w:t>
      </w:r>
    </w:p>
    <w:sectPr w:rsidR="004465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A8"/>
    <w:rsid w:val="004465A8"/>
    <w:rsid w:val="00AE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4DC03"/>
  <w15:chartTrackingRefBased/>
  <w15:docId w15:val="{7EA07CEA-1F97-4DE6-9CCD-D389BF0B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Messer</dc:creator>
  <cp:keywords/>
  <dc:description/>
  <cp:lastModifiedBy>Michelle Messer</cp:lastModifiedBy>
  <cp:revision>1</cp:revision>
  <dcterms:created xsi:type="dcterms:W3CDTF">2021-12-01T11:02:00Z</dcterms:created>
  <dcterms:modified xsi:type="dcterms:W3CDTF">2021-12-01T11:08:00Z</dcterms:modified>
</cp:coreProperties>
</file>