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F4B7FD" w14:textId="68197FED" w:rsidR="008202B1" w:rsidRPr="00167255" w:rsidRDefault="005B798F" w:rsidP="005B798F">
      <w:pPr>
        <w:spacing w:after="0"/>
        <w:jc w:val="center"/>
        <w:rPr>
          <w:i/>
          <w:sz w:val="24"/>
          <w:szCs w:val="24"/>
        </w:rPr>
      </w:pPr>
      <w:r w:rsidRPr="00167255">
        <w:rPr>
          <w:i/>
          <w:sz w:val="24"/>
          <w:szCs w:val="24"/>
        </w:rPr>
        <w:t>Wrath of God</w:t>
      </w:r>
    </w:p>
    <w:p w14:paraId="6CA93156" w14:textId="53E5B682" w:rsidR="0003234C" w:rsidRPr="005B798F" w:rsidRDefault="0003234C" w:rsidP="005B798F">
      <w:pPr>
        <w:spacing w:after="0"/>
        <w:jc w:val="center"/>
        <w:rPr>
          <w:sz w:val="24"/>
          <w:szCs w:val="24"/>
        </w:rPr>
      </w:pPr>
      <w:r>
        <w:rPr>
          <w:sz w:val="24"/>
          <w:szCs w:val="24"/>
        </w:rPr>
        <w:t>By Scott Worley</w:t>
      </w:r>
    </w:p>
    <w:p w14:paraId="354DA640" w14:textId="247D4EC6" w:rsidR="005B798F" w:rsidRPr="005B798F" w:rsidRDefault="005B798F" w:rsidP="005B798F">
      <w:pPr>
        <w:spacing w:after="0"/>
        <w:jc w:val="center"/>
        <w:rPr>
          <w:sz w:val="24"/>
          <w:szCs w:val="24"/>
        </w:rPr>
      </w:pPr>
      <w:r w:rsidRPr="005B798F">
        <w:rPr>
          <w:sz w:val="24"/>
          <w:szCs w:val="24"/>
        </w:rPr>
        <w:t>Synopsis</w:t>
      </w:r>
    </w:p>
    <w:p w14:paraId="7643CF41" w14:textId="2272DBD6" w:rsidR="005B798F" w:rsidRPr="005B798F" w:rsidRDefault="005B798F" w:rsidP="00B8033E">
      <w:pPr>
        <w:jc w:val="both"/>
        <w:rPr>
          <w:sz w:val="24"/>
          <w:szCs w:val="24"/>
        </w:rPr>
      </w:pPr>
    </w:p>
    <w:p w14:paraId="2D00EBB0" w14:textId="4DC5169B" w:rsidR="00DF3EE1" w:rsidRDefault="005B798F" w:rsidP="00B8033E">
      <w:pPr>
        <w:jc w:val="both"/>
      </w:pPr>
      <w:r>
        <w:t xml:space="preserve">The </w:t>
      </w:r>
      <w:r w:rsidRPr="0003234C">
        <w:rPr>
          <w:i/>
        </w:rPr>
        <w:t>Wrath of God</w:t>
      </w:r>
      <w:r>
        <w:t xml:space="preserve"> is a Science Fiction/Fantasy novel that is set in current times along with a series of events that take place in </w:t>
      </w:r>
      <w:r w:rsidR="00B517C5">
        <w:t>29</w:t>
      </w:r>
      <w:r w:rsidR="001F56DF">
        <w:t xml:space="preserve"> </w:t>
      </w:r>
      <w:r>
        <w:t xml:space="preserve">AD in </w:t>
      </w:r>
      <w:r w:rsidR="00736E0E">
        <w:t xml:space="preserve">Frisia </w:t>
      </w:r>
      <w:r>
        <w:t xml:space="preserve">(now </w:t>
      </w:r>
      <w:r w:rsidR="001F56DF">
        <w:t>northw</w:t>
      </w:r>
      <w:r>
        <w:t xml:space="preserve">est Germany/Netherlands). </w:t>
      </w:r>
      <w:r w:rsidR="00DF3EE1">
        <w:t xml:space="preserve">The story develops </w:t>
      </w:r>
      <w:r w:rsidR="00244CDC">
        <w:t xml:space="preserve">three separate plot lines </w:t>
      </w:r>
      <w:r w:rsidR="00DF3EE1">
        <w:t>involving suspense, plot twists, romance, espionage, advance technology</w:t>
      </w:r>
      <w:r w:rsidR="008E180C">
        <w:t>—</w:t>
      </w:r>
      <w:r w:rsidR="00DF3EE1">
        <w:t xml:space="preserve">along </w:t>
      </w:r>
      <w:r w:rsidR="008E180C">
        <w:t xml:space="preserve">with a thrilling </w:t>
      </w:r>
      <w:r w:rsidR="009021FB">
        <w:t xml:space="preserve">historical </w:t>
      </w:r>
      <w:r w:rsidR="008E180C">
        <w:t>component—as the saga</w:t>
      </w:r>
      <w:r w:rsidR="00DF3EE1">
        <w:t xml:space="preserve"> builds to a clima</w:t>
      </w:r>
      <w:r w:rsidR="0003234C">
        <w:t>c</w:t>
      </w:r>
      <w:r w:rsidR="00DF3EE1">
        <w:t>tic battle requiring</w:t>
      </w:r>
      <w:r w:rsidR="0003234C">
        <w:t xml:space="preserve"> the ultimate</w:t>
      </w:r>
      <w:r w:rsidR="00DF3EE1">
        <w:t xml:space="preserve"> self-sacrifice.</w:t>
      </w:r>
      <w:r w:rsidR="00BB5701">
        <w:t xml:space="preserve"> The story involves the threats advance science poses to humanity but combats the threat with the introduction of a highly flaw</w:t>
      </w:r>
      <w:r w:rsidR="00C07D27">
        <w:t>ed</w:t>
      </w:r>
      <w:r w:rsidR="00BB5701">
        <w:t xml:space="preserve"> fantasy character.</w:t>
      </w:r>
    </w:p>
    <w:p w14:paraId="4868F414" w14:textId="77281850" w:rsidR="00F36890" w:rsidRDefault="00F36890" w:rsidP="00B8033E">
      <w:pPr>
        <w:jc w:val="both"/>
      </w:pPr>
      <w:r>
        <w:t>The first plot line involves D</w:t>
      </w:r>
      <w:r w:rsidR="004216B1">
        <w:t>r.</w:t>
      </w:r>
      <w:r>
        <w:t xml:space="preserve"> Melanie Carter, the lead scientist, and Colonel Victor Sanchez, a covert NSA operative that are involved in a national security project sponsored by DARPA. The project </w:t>
      </w:r>
      <w:r w:rsidR="004216B1">
        <w:t xml:space="preserve">entails </w:t>
      </w:r>
      <w:r>
        <w:t xml:space="preserve">the development of the next generation of weapons that will replace humans on the battlefield. The project is </w:t>
      </w:r>
      <w:r w:rsidR="004216B1">
        <w:t>fraught</w:t>
      </w:r>
      <w:r>
        <w:t xml:space="preserve"> with </w:t>
      </w:r>
      <w:r w:rsidR="004216B1">
        <w:t>sabotage</w:t>
      </w:r>
      <w:r>
        <w:t xml:space="preserve"> and espionage but eventually is successful in developing prototype </w:t>
      </w:r>
      <w:r w:rsidR="004216B1">
        <w:t>autonomous</w:t>
      </w:r>
      <w:r>
        <w:t xml:space="preserve"> robots with enhanced military capabilities</w:t>
      </w:r>
      <w:r w:rsidR="00C07D27">
        <w:t xml:space="preserve"> when disaster strikes.</w:t>
      </w:r>
    </w:p>
    <w:p w14:paraId="0792F2C4" w14:textId="05F3C284" w:rsidR="004216B1" w:rsidRDefault="004216B1" w:rsidP="00B8033E">
      <w:pPr>
        <w:jc w:val="both"/>
      </w:pPr>
      <w:r>
        <w:t>The second plot line involves t</w:t>
      </w:r>
      <w:r w:rsidR="00AC33CD">
        <w:t>he Serenity V Corporation</w:t>
      </w:r>
      <w:r w:rsidR="002225D9">
        <w:t xml:space="preserve">, </w:t>
      </w:r>
      <w:r w:rsidR="00AC33CD">
        <w:t xml:space="preserve">a </w:t>
      </w:r>
      <w:r w:rsidR="002225D9">
        <w:t>high-tech</w:t>
      </w:r>
      <w:r w:rsidR="00AC33CD">
        <w:t xml:space="preserve"> software company located in Taipei</w:t>
      </w:r>
      <w:r w:rsidR="00D62D5E">
        <w:t>,</w:t>
      </w:r>
      <w:r w:rsidR="00AC33CD">
        <w:t xml:space="preserve"> Taiwan, </w:t>
      </w:r>
      <w:r>
        <w:t>that has</w:t>
      </w:r>
      <w:r w:rsidR="00AC33CD">
        <w:t xml:space="preserve"> an ambitious project to develop Artificial Intelligence</w:t>
      </w:r>
      <w:r w:rsidR="002225D9">
        <w:t xml:space="preserve"> </w:t>
      </w:r>
      <w:r w:rsidR="00D62D5E">
        <w:t>(</w:t>
      </w:r>
      <w:r w:rsidR="002225D9">
        <w:t>“AI”</w:t>
      </w:r>
      <w:r w:rsidR="00D62D5E">
        <w:t>)</w:t>
      </w:r>
      <w:r w:rsidR="00AC33CD">
        <w:t xml:space="preserve"> using the principals of Darwinian biology. Their premise is that intelligence on earth was not </w:t>
      </w:r>
      <w:r w:rsidR="002225D9">
        <w:t>created but</w:t>
      </w:r>
      <w:r w:rsidR="00AC33CD">
        <w:t xml:space="preserve"> developed over billions of years based on adaptations to survive </w:t>
      </w:r>
      <w:r w:rsidR="007458D8">
        <w:t xml:space="preserve">in </w:t>
      </w:r>
      <w:r w:rsidR="00AC33CD">
        <w:t>a competitive</w:t>
      </w:r>
      <w:r w:rsidR="00D62D5E">
        <w:t>,</w:t>
      </w:r>
      <w:r w:rsidR="00AC33CD">
        <w:t xml:space="preserve"> harsh environment. Similarly, AI</w:t>
      </w:r>
      <w:r w:rsidR="006E26DA">
        <w:t xml:space="preserve"> </w:t>
      </w:r>
      <w:r w:rsidR="002225D9">
        <w:t>cannot</w:t>
      </w:r>
      <w:r w:rsidR="006E26DA">
        <w:t xml:space="preserve"> be program</w:t>
      </w:r>
      <w:r w:rsidR="00D62D5E">
        <w:t>m</w:t>
      </w:r>
      <w:r w:rsidR="006E26DA">
        <w:t>ed and</w:t>
      </w:r>
      <w:r w:rsidR="00760891">
        <w:t xml:space="preserve"> instead</w:t>
      </w:r>
      <w:r w:rsidR="006E26DA">
        <w:t xml:space="preserve"> m</w:t>
      </w:r>
      <w:r w:rsidR="00760891">
        <w:t>u</w:t>
      </w:r>
      <w:r w:rsidR="006E26DA">
        <w:t>st develop from self-replicating computer code</w:t>
      </w:r>
      <w:r w:rsidR="00D62D5E">
        <w:t>s</w:t>
      </w:r>
      <w:r w:rsidR="006E26DA">
        <w:t xml:space="preserve"> with forced variations </w:t>
      </w:r>
      <w:r w:rsidR="007458D8">
        <w:t xml:space="preserve">while </w:t>
      </w:r>
      <w:r w:rsidR="006E26DA">
        <w:t>placed in a competitive environment. Serenity</w:t>
      </w:r>
      <w:r w:rsidR="008D0786">
        <w:t xml:space="preserve"> </w:t>
      </w:r>
      <w:r w:rsidR="006E26DA">
        <w:t xml:space="preserve">V </w:t>
      </w:r>
      <w:r w:rsidR="00EF68FF">
        <w:t xml:space="preserve">succeeds in </w:t>
      </w:r>
      <w:r w:rsidR="006E26DA">
        <w:t>develop</w:t>
      </w:r>
      <w:r w:rsidR="00EF68FF">
        <w:t>ing</w:t>
      </w:r>
      <w:r w:rsidR="006E26DA">
        <w:t xml:space="preserve"> Alpha, the first truly functional AI. </w:t>
      </w:r>
      <w:r>
        <w:t xml:space="preserve">Unfortunately, the </w:t>
      </w:r>
      <w:r w:rsidR="005203AE">
        <w:t>methodology</w:t>
      </w:r>
      <w:r>
        <w:t xml:space="preserve"> that</w:t>
      </w:r>
      <w:r w:rsidR="00EF68FF">
        <w:t xml:space="preserve"> developed</w:t>
      </w:r>
      <w:r>
        <w:t xml:space="preserve"> </w:t>
      </w:r>
      <w:r w:rsidR="006E26DA">
        <w:t>Alpha</w:t>
      </w:r>
      <w:r w:rsidR="005203AE">
        <w:t xml:space="preserve"> </w:t>
      </w:r>
      <w:r w:rsidR="006E26DA">
        <w:t>ingrains survival as its primary goal</w:t>
      </w:r>
      <w:r w:rsidR="002225D9">
        <w:t>,</w:t>
      </w:r>
      <w:r w:rsidR="006E26DA">
        <w:t xml:space="preserve"> and </w:t>
      </w:r>
      <w:r w:rsidR="005203AE">
        <w:t>Alpha</w:t>
      </w:r>
      <w:r w:rsidR="000F0F6E">
        <w:t xml:space="preserve"> </w:t>
      </w:r>
      <w:r w:rsidR="006E26DA">
        <w:t>concludes its creators</w:t>
      </w:r>
      <w:r w:rsidR="00D62D5E">
        <w:t xml:space="preserve"> are its biggest threat.</w:t>
      </w:r>
    </w:p>
    <w:p w14:paraId="2E647E2B" w14:textId="02B81695" w:rsidR="00B05EB2" w:rsidRDefault="008D0786" w:rsidP="00B8033E">
      <w:pPr>
        <w:jc w:val="both"/>
      </w:pPr>
      <w:r>
        <w:t xml:space="preserve">The third plot line involves </w:t>
      </w:r>
      <w:r w:rsidR="00B05EB2">
        <w:t xml:space="preserve">Mary </w:t>
      </w:r>
      <w:r>
        <w:t>Beth</w:t>
      </w:r>
      <w:r w:rsidR="00B05EB2">
        <w:t xml:space="preserve"> Connor</w:t>
      </w:r>
      <w:r>
        <w:t>,</w:t>
      </w:r>
      <w:r w:rsidR="00B05EB2">
        <w:t xml:space="preserve"> an archeology graduate student at Princeton</w:t>
      </w:r>
      <w:r>
        <w:t>,</w:t>
      </w:r>
      <w:r w:rsidR="00B05EB2">
        <w:t xml:space="preserve"> who </w:t>
      </w:r>
      <w:r>
        <w:t>during</w:t>
      </w:r>
      <w:r w:rsidR="00B05EB2">
        <w:t xml:space="preserve"> </w:t>
      </w:r>
      <w:r w:rsidR="000F0F6E">
        <w:t>an</w:t>
      </w:r>
      <w:r w:rsidR="00B05EB2">
        <w:t xml:space="preserve"> expedition </w:t>
      </w:r>
      <w:r>
        <w:t>in</w:t>
      </w:r>
      <w:r w:rsidR="00B05EB2">
        <w:t xml:space="preserve"> Egypt discovers a tomb and awaken</w:t>
      </w:r>
      <w:r w:rsidR="00D14EEE">
        <w:t>s Quintus,</w:t>
      </w:r>
      <w:r w:rsidR="00B05EB2">
        <w:t xml:space="preserve"> a scarred </w:t>
      </w:r>
      <w:r w:rsidR="00B517C5">
        <w:t>warrior</w:t>
      </w:r>
      <w:r w:rsidR="00B05EB2">
        <w:t xml:space="preserve"> with a white cross </w:t>
      </w:r>
      <w:r w:rsidR="00D62D5E">
        <w:t xml:space="preserve">emblazoned </w:t>
      </w:r>
      <w:r w:rsidR="00B05EB2">
        <w:t>on his chest.</w:t>
      </w:r>
      <w:r w:rsidR="00D14EEE">
        <w:t xml:space="preserve"> To her surprise, he declares she must have been sent as his </w:t>
      </w:r>
      <w:r w:rsidR="00B1275B">
        <w:t xml:space="preserve">new guide and </w:t>
      </w:r>
      <w:r w:rsidR="00D14EEE">
        <w:t>consc</w:t>
      </w:r>
      <w:r w:rsidR="00B1275B">
        <w:t>ience</w:t>
      </w:r>
      <w:r w:rsidR="00D14EEE">
        <w:t xml:space="preserve"> and </w:t>
      </w:r>
      <w:r w:rsidR="00B1275B">
        <w:t xml:space="preserve">that </w:t>
      </w:r>
      <w:r w:rsidR="00D14EEE">
        <w:t>he would be her prot</w:t>
      </w:r>
      <w:r w:rsidR="00D62D5E">
        <w:t xml:space="preserve">ector. </w:t>
      </w:r>
      <w:r w:rsidR="00D14EEE">
        <w:t>He</w:t>
      </w:r>
      <w:r w:rsidR="00B1275B">
        <w:t xml:space="preserve"> </w:t>
      </w:r>
      <w:r w:rsidR="00D14EEE">
        <w:t>relates a fantastical story to her</w:t>
      </w:r>
      <w:r w:rsidR="00D649B8">
        <w:t xml:space="preserve">: </w:t>
      </w:r>
      <w:r w:rsidR="00D14EEE">
        <w:t xml:space="preserve">He was a Centurion in the Roman army involved in a battle in </w:t>
      </w:r>
      <w:r w:rsidR="00D62D5E">
        <w:t>Frisia</w:t>
      </w:r>
      <w:r w:rsidR="00D14EEE">
        <w:t xml:space="preserve"> when his life was transformed. On that day in Judea, his </w:t>
      </w:r>
      <w:r w:rsidR="005E57B5">
        <w:t>half-brother</w:t>
      </w:r>
      <w:r w:rsidR="00D14EEE">
        <w:t xml:space="preserve"> was the guard that pierced the side of a young Rabbi being crucified. God</w:t>
      </w:r>
      <w:r w:rsidR="000F0F6E">
        <w:t>’s</w:t>
      </w:r>
      <w:r w:rsidR="00D14EEE">
        <w:t xml:space="preserve"> anger was </w:t>
      </w:r>
      <w:r w:rsidR="005E57B5">
        <w:t xml:space="preserve">immense, and he </w:t>
      </w:r>
      <w:r w:rsidR="00E83261">
        <w:t>released his</w:t>
      </w:r>
      <w:r w:rsidR="008566AB">
        <w:t xml:space="preserve"> al</w:t>
      </w:r>
      <w:r w:rsidR="00D62D5E">
        <w:t>mighty</w:t>
      </w:r>
      <w:r w:rsidR="00E83261">
        <w:t xml:space="preserve"> wrath by </w:t>
      </w:r>
      <w:r w:rsidR="00B1275B">
        <w:t>encapsulating</w:t>
      </w:r>
      <w:r w:rsidR="00D62D5E">
        <w:t xml:space="preserve"> it</w:t>
      </w:r>
      <w:r w:rsidR="00B1275B">
        <w:t xml:space="preserve"> i</w:t>
      </w:r>
      <w:r w:rsidR="00760891">
        <w:t>nside</w:t>
      </w:r>
      <w:r w:rsidR="00D333B5">
        <w:t xml:space="preserve"> </w:t>
      </w:r>
      <w:r w:rsidR="00B517C5">
        <w:t>t</w:t>
      </w:r>
      <w:r w:rsidR="00D333B5">
        <w:t>he body</w:t>
      </w:r>
      <w:r w:rsidR="00B1275B">
        <w:t xml:space="preserve"> </w:t>
      </w:r>
      <w:r w:rsidR="005E57B5">
        <w:t>of Quintus</w:t>
      </w:r>
      <w:r w:rsidR="00D62D5E">
        <w:t>. Quintus</w:t>
      </w:r>
      <w:r w:rsidR="00E83261">
        <w:t xml:space="preserve"> awoke three days later, as an enraged</w:t>
      </w:r>
      <w:r w:rsidR="00C01CE3">
        <w:t>,</w:t>
      </w:r>
      <w:r w:rsidR="00E83261">
        <w:t xml:space="preserve"> </w:t>
      </w:r>
      <w:r w:rsidR="00C01CE3">
        <w:t xml:space="preserve">unstoppable, </w:t>
      </w:r>
      <w:r w:rsidR="00E83261">
        <w:t xml:space="preserve">madman killing everyone and everything near him. Eventually, a </w:t>
      </w:r>
      <w:r w:rsidR="00D62D5E">
        <w:t xml:space="preserve">mysterious </w:t>
      </w:r>
      <w:r w:rsidR="00E83261">
        <w:t>man appeare</w:t>
      </w:r>
      <w:r w:rsidR="00DC624C">
        <w:t>d on the battlefield and extinguished the momentary</w:t>
      </w:r>
      <w:r w:rsidR="00E83261">
        <w:t xml:space="preserve"> madness from Quintus. The man said that he could not remove the wrath </w:t>
      </w:r>
      <w:r w:rsidR="00D62D5E">
        <w:t>and feared what Quintus c</w:t>
      </w:r>
      <w:r w:rsidR="00E83261">
        <w:t xml:space="preserve">ould do to </w:t>
      </w:r>
      <w:r w:rsidR="00B1275B">
        <w:t>humanity,</w:t>
      </w:r>
      <w:r w:rsidR="00E83261">
        <w:t xml:space="preserve"> so he healed a dying Centurion named Maximus and tasked him to be Quintus</w:t>
      </w:r>
      <w:r w:rsidR="008566AB">
        <w:t>’</w:t>
      </w:r>
      <w:r w:rsidR="00E83261">
        <w:t xml:space="preserve"> guide and consc</w:t>
      </w:r>
      <w:r w:rsidR="00B1275B">
        <w:t>ience</w:t>
      </w:r>
      <w:r w:rsidR="00E83261">
        <w:t xml:space="preserve">. </w:t>
      </w:r>
      <w:r w:rsidR="00B1275B">
        <w:t>After, Maximus’ eventually death, Quintus</w:t>
      </w:r>
      <w:r w:rsidR="008566AB">
        <w:t>, cursed with seeming immortality,</w:t>
      </w:r>
      <w:r w:rsidR="00B1275B">
        <w:t xml:space="preserve"> is </w:t>
      </w:r>
      <w:r w:rsidR="00D62D5E">
        <w:t xml:space="preserve">a lost </w:t>
      </w:r>
      <w:r w:rsidR="00D333B5">
        <w:t xml:space="preserve">tortured </w:t>
      </w:r>
      <w:r w:rsidR="00D62D5E">
        <w:t>soul. Unhappy about his actions, he</w:t>
      </w:r>
      <w:r w:rsidR="00B1275B">
        <w:t xml:space="preserve"> eventually secludes himself in the tomb until the day Mary</w:t>
      </w:r>
      <w:r w:rsidR="00D62D5E">
        <w:t xml:space="preserve"> Beth finds</w:t>
      </w:r>
      <w:r w:rsidR="00D649B8">
        <w:t xml:space="preserve"> him. </w:t>
      </w:r>
    </w:p>
    <w:p w14:paraId="5782BBF3" w14:textId="599FBA1C" w:rsidR="00E7008B" w:rsidRDefault="00C100E6" w:rsidP="00B8033E">
      <w:pPr>
        <w:jc w:val="both"/>
      </w:pPr>
      <w:r>
        <w:t xml:space="preserve">The story intertwines the plot lines when Alpha obtains internet access, from both Russian and Chinese operatives, enabling it to orchestrate the </w:t>
      </w:r>
      <w:r w:rsidR="005203AE">
        <w:t>takeover</w:t>
      </w:r>
      <w:r>
        <w:t xml:space="preserve"> of the DARPA robots</w:t>
      </w:r>
      <w:r w:rsidR="00EF68FF">
        <w:t xml:space="preserve"> which it uses to</w:t>
      </w:r>
      <w:r>
        <w:t xml:space="preserve"> kill the Seren</w:t>
      </w:r>
      <w:r w:rsidR="005203AE">
        <w:t>i</w:t>
      </w:r>
      <w:r>
        <w:t>ty V creators</w:t>
      </w:r>
      <w:r w:rsidR="00EF68FF">
        <w:t xml:space="preserve">, start a genocide program in Taiwan, take over computer system worldwide and obtain nuclear weapons. </w:t>
      </w:r>
      <w:r w:rsidR="00D649B8">
        <w:t>Quintu</w:t>
      </w:r>
      <w:r w:rsidR="008566AB">
        <w:t>s</w:t>
      </w:r>
      <w:r w:rsidR="00EF68FF">
        <w:t xml:space="preserve">, Mary Beth, </w:t>
      </w:r>
      <w:r w:rsidR="005203AE">
        <w:t>Melanie,</w:t>
      </w:r>
      <w:r w:rsidR="00EF68FF">
        <w:t xml:space="preserve"> and Victor are drawn together in the battle against Alpha</w:t>
      </w:r>
      <w:r w:rsidR="005203AE">
        <w:t xml:space="preserve"> pitting the Wrath of God against modern day weapons and technology.</w:t>
      </w:r>
      <w:r w:rsidR="00C07D27">
        <w:t xml:space="preserve"> Quintus believes has been awaked </w:t>
      </w:r>
      <w:r w:rsidR="00C07D27">
        <w:lastRenderedPageBreak/>
        <w:t xml:space="preserve">because </w:t>
      </w:r>
      <w:r w:rsidR="000402E1">
        <w:t xml:space="preserve">the means for his destruction finally exist and is eager to sacrifice himself in battle to release his curse. The equation changes as he falls in love with Mary Beth making his potential self-sacrifice a tragic </w:t>
      </w:r>
      <w:r w:rsidR="00937AFA">
        <w:t>final action in the saga.</w:t>
      </w:r>
    </w:p>
    <w:sectPr w:rsidR="00E700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798F"/>
    <w:rsid w:val="0003234C"/>
    <w:rsid w:val="000402E1"/>
    <w:rsid w:val="00081CC6"/>
    <w:rsid w:val="000F0F6E"/>
    <w:rsid w:val="00135AFB"/>
    <w:rsid w:val="00167255"/>
    <w:rsid w:val="001F56DF"/>
    <w:rsid w:val="002225D9"/>
    <w:rsid w:val="0024331E"/>
    <w:rsid w:val="00244CDC"/>
    <w:rsid w:val="002D07D5"/>
    <w:rsid w:val="00394FAD"/>
    <w:rsid w:val="004216B1"/>
    <w:rsid w:val="004738D7"/>
    <w:rsid w:val="005203AE"/>
    <w:rsid w:val="0053516D"/>
    <w:rsid w:val="005B798F"/>
    <w:rsid w:val="005E57B5"/>
    <w:rsid w:val="00623FC7"/>
    <w:rsid w:val="00685E85"/>
    <w:rsid w:val="006E26DA"/>
    <w:rsid w:val="00736E0E"/>
    <w:rsid w:val="007458D8"/>
    <w:rsid w:val="00760891"/>
    <w:rsid w:val="008202B1"/>
    <w:rsid w:val="00837285"/>
    <w:rsid w:val="008566AB"/>
    <w:rsid w:val="008D0786"/>
    <w:rsid w:val="008E180C"/>
    <w:rsid w:val="009021FB"/>
    <w:rsid w:val="00937AFA"/>
    <w:rsid w:val="00AC33CD"/>
    <w:rsid w:val="00B05EB2"/>
    <w:rsid w:val="00B1275B"/>
    <w:rsid w:val="00B517C5"/>
    <w:rsid w:val="00B61C07"/>
    <w:rsid w:val="00B8033E"/>
    <w:rsid w:val="00BB5701"/>
    <w:rsid w:val="00BD53F1"/>
    <w:rsid w:val="00C01CE3"/>
    <w:rsid w:val="00C07D27"/>
    <w:rsid w:val="00C100E6"/>
    <w:rsid w:val="00C56828"/>
    <w:rsid w:val="00D14EEE"/>
    <w:rsid w:val="00D333B5"/>
    <w:rsid w:val="00D62D5E"/>
    <w:rsid w:val="00D649B8"/>
    <w:rsid w:val="00DC624C"/>
    <w:rsid w:val="00DF3EE1"/>
    <w:rsid w:val="00E07DB2"/>
    <w:rsid w:val="00E7008B"/>
    <w:rsid w:val="00E83261"/>
    <w:rsid w:val="00EF68FF"/>
    <w:rsid w:val="00F368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B84FE"/>
  <w15:chartTrackingRefBased/>
  <w15:docId w15:val="{6F8021F1-C77D-49F9-AFEB-D5EDD05339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229</TotalTime>
  <Pages>2</Pages>
  <Words>589</Words>
  <Characters>3359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Worley</dc:creator>
  <cp:keywords/>
  <dc:description/>
  <cp:lastModifiedBy>Scott Worley</cp:lastModifiedBy>
  <cp:revision>6</cp:revision>
  <dcterms:created xsi:type="dcterms:W3CDTF">2021-08-23T17:51:00Z</dcterms:created>
  <dcterms:modified xsi:type="dcterms:W3CDTF">2021-11-08T20:54:00Z</dcterms:modified>
</cp:coreProperties>
</file>