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E0DAB" w14:textId="18CF1024" w:rsidR="008C14BB" w:rsidRDefault="002E520F">
      <w:r>
        <w:t>Bumper Sticker Design</w:t>
      </w:r>
    </w:p>
    <w:p w14:paraId="5AAB0553" w14:textId="12D1248B" w:rsidR="002E520F" w:rsidRDefault="002E520F">
      <w:r>
        <w:t xml:space="preserve">OLD MATE ON Board- </w:t>
      </w:r>
      <w:r w:rsidR="00B558A4">
        <w:t>Slogan/ catch up</w:t>
      </w:r>
    </w:p>
    <w:p w14:paraId="7C73A6D5" w14:textId="30D4AAD7" w:rsidR="00B558A4" w:rsidRDefault="00B558A4">
      <w:r>
        <w:t>Company: Perth Hire and Sales- incorporated logo or logo</w:t>
      </w:r>
    </w:p>
    <w:p w14:paraId="69AABB5E" w14:textId="42201031" w:rsidR="00B558A4" w:rsidRDefault="003D619D">
      <w:r>
        <w:t>Design: Graph/ Cool/ Funky</w:t>
      </w:r>
    </w:p>
    <w:p w14:paraId="4068A5DF" w14:textId="730137F3" w:rsidR="006972F0" w:rsidRDefault="003D619D">
      <w:r>
        <w:t>Small Print: Company Website</w:t>
      </w:r>
    </w:p>
    <w:p w14:paraId="26053926" w14:textId="6D06ADFF" w:rsidR="00CD31E5" w:rsidRDefault="00EA59F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DD6172C" wp14:editId="61BC28E7">
                <wp:simplePos x="0" y="0"/>
                <wp:positionH relativeFrom="margin">
                  <wp:posOffset>-361950</wp:posOffset>
                </wp:positionH>
                <wp:positionV relativeFrom="paragraph">
                  <wp:posOffset>180340</wp:posOffset>
                </wp:positionV>
                <wp:extent cx="6638925" cy="240982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8925" cy="2409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E2F6A7" w14:textId="3F44CA64" w:rsidR="007B4083" w:rsidRPr="008C14BB" w:rsidRDefault="007B4083" w:rsidP="008C14BB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C14BB"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OLD MATE</w:t>
                            </w:r>
                            <w:r w:rsidR="008C14BB" w:rsidRPr="008C14BB"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8C14BB"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ON BOARD</w:t>
                            </w:r>
                          </w:p>
                          <w:p w14:paraId="06452779" w14:textId="34DFC499" w:rsidR="008C14BB" w:rsidRDefault="008C14BB" w:rsidP="00EA59FA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SPECIALIZED EQUIPMENT MADE EASY</w:t>
                            </w:r>
                          </w:p>
                          <w:p w14:paraId="1457AE9F" w14:textId="71CFF77C" w:rsidR="00EA59FA" w:rsidRPr="00EA59FA" w:rsidRDefault="00EA59FA" w:rsidP="00EA59FA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A59FA">
                              <w:rPr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www.perthhireandsales.com.au</w:t>
                            </w:r>
                            <w:r w:rsidR="00466D6F">
                              <w:rPr>
                                <w:noProof/>
                              </w:rPr>
                              <w:drawing>
                                <wp:inline distT="0" distB="0" distL="0" distR="0" wp14:anchorId="5256374C" wp14:editId="72C05A80">
                                  <wp:extent cx="1352550" cy="822289"/>
                                  <wp:effectExtent l="0" t="0" r="0" b="0"/>
                                  <wp:docPr id="2" name="Picture 2" descr="A picture containing text, clipart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Picture 2" descr="A picture containing text, clipart&#10;&#10;Description automatically generated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59801" cy="8266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D6172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8.5pt;margin-top:14.2pt;width:522.75pt;height:18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">
                <v:textbox>
                  <w:txbxContent>
                    <w:p w14:paraId="12E2F6A7" w14:textId="3F44CA64" w:rsidR="007B4083" w:rsidRPr="008C14BB" w:rsidRDefault="007B4083" w:rsidP="008C14BB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C14BB"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OLD MATE</w:t>
                      </w:r>
                      <w:r w:rsidR="008C14BB" w:rsidRPr="008C14BB"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8C14BB"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ON BOARD</w:t>
                      </w:r>
                    </w:p>
                    <w:p w14:paraId="06452779" w14:textId="34DFC499" w:rsidR="008C14BB" w:rsidRDefault="008C14BB" w:rsidP="00EA59FA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SPECIALIZED EQUIPMENT MADE EASY</w:t>
                      </w:r>
                    </w:p>
                    <w:p w14:paraId="1457AE9F" w14:textId="71CFF77C" w:rsidR="00EA59FA" w:rsidRPr="00EA59FA" w:rsidRDefault="00EA59FA" w:rsidP="00EA59FA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A59FA">
                        <w:rPr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www.perthhireandsales.com.au</w:t>
                      </w:r>
                      <w:r w:rsidR="00466D6F">
                        <w:rPr>
                          <w:noProof/>
                        </w:rPr>
                        <w:drawing>
                          <wp:inline distT="0" distB="0" distL="0" distR="0" wp14:anchorId="5256374C" wp14:editId="72C05A80">
                            <wp:extent cx="1352550" cy="822289"/>
                            <wp:effectExtent l="0" t="0" r="0" b="0"/>
                            <wp:docPr id="2" name="Picture 2" descr="A picture containing text, clipart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Picture 2" descr="A picture containing text, clipart&#10;&#10;Description automatically generated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59801" cy="8266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D27CB">
        <w:t>2</w:t>
      </w:r>
      <w:r w:rsidR="007C4D15">
        <w:t>5</w:t>
      </w:r>
      <w:r w:rsidR="001D27CB">
        <w:t xml:space="preserve">cm length by </w:t>
      </w:r>
      <w:r w:rsidR="007C4D15">
        <w:t>7</w:t>
      </w:r>
      <w:r w:rsidR="001D27CB">
        <w:t>cm high</w:t>
      </w:r>
    </w:p>
    <w:sectPr w:rsidR="00CD31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9FA"/>
    <w:rsid w:val="00006D21"/>
    <w:rsid w:val="001D27CB"/>
    <w:rsid w:val="002E520F"/>
    <w:rsid w:val="003016C7"/>
    <w:rsid w:val="003D619D"/>
    <w:rsid w:val="00466D6F"/>
    <w:rsid w:val="006972F0"/>
    <w:rsid w:val="007B4083"/>
    <w:rsid w:val="007C4D15"/>
    <w:rsid w:val="008C14BB"/>
    <w:rsid w:val="00B558A4"/>
    <w:rsid w:val="00CD31E5"/>
    <w:rsid w:val="00EA59FA"/>
    <w:rsid w:val="00EF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3A529"/>
  <w15:chartTrackingRefBased/>
  <w15:docId w15:val="{D006A2D5-1800-43C8-8A13-25002FCE1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O'Sullivan</dc:creator>
  <cp:keywords/>
  <dc:description/>
  <cp:lastModifiedBy>Ross O'Sullivan</cp:lastModifiedBy>
  <cp:revision>11</cp:revision>
  <dcterms:created xsi:type="dcterms:W3CDTF">2021-05-27T00:50:00Z</dcterms:created>
  <dcterms:modified xsi:type="dcterms:W3CDTF">2021-10-24T05:22:00Z</dcterms:modified>
</cp:coreProperties>
</file>