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13CD" w14:textId="7CAEE0C0" w:rsidR="002F1A6F" w:rsidRPr="004F2310" w:rsidRDefault="001C3FCF">
      <w:pPr>
        <w:rPr>
          <w:b/>
          <w:bCs/>
        </w:rPr>
      </w:pPr>
      <w:r w:rsidRPr="004F2310">
        <w:rPr>
          <w:b/>
          <w:bCs/>
        </w:rPr>
        <w:t>Stage One</w:t>
      </w:r>
      <w:r w:rsidRPr="004F2310">
        <w:rPr>
          <w:b/>
          <w:bCs/>
        </w:rPr>
        <w:tab/>
      </w:r>
    </w:p>
    <w:p w14:paraId="5BF12B1F" w14:textId="61423835" w:rsidR="001C3FCF" w:rsidRDefault="001C3FCF">
      <w:r>
        <w:t>Ideally suite</w:t>
      </w:r>
      <w:r w:rsidR="0075715D">
        <w:t>d</w:t>
      </w:r>
      <w:r>
        <w:t xml:space="preserve"> to Brand new or exceptionally </w:t>
      </w:r>
      <w:r w:rsidR="003816C4">
        <w:t>well-maintained</w:t>
      </w:r>
      <w:r>
        <w:t xml:space="preserve"> vehicles. This Stage will remove light swirl marks, marring and micro scratches typically found in new car preparation or from home car washing methods. It includes; full inspection </w:t>
      </w:r>
      <w:r w:rsidR="003816C4">
        <w:t>and prewash,</w:t>
      </w:r>
      <w:r w:rsidR="00402568">
        <w:t xml:space="preserve"> wheels cleaned,</w:t>
      </w:r>
      <w:r w:rsidR="003816C4">
        <w:t xml:space="preserve"> snow foam,</w:t>
      </w:r>
      <w:r>
        <w:t xml:space="preserve"> decontamination process, single stage machine polish</w:t>
      </w:r>
      <w:r w:rsidR="00402568">
        <w:t>, glass cleaned</w:t>
      </w:r>
      <w:r w:rsidR="003816C4">
        <w:t xml:space="preserve"> and a </w:t>
      </w:r>
      <w:r>
        <w:t xml:space="preserve">Liquid wax finish. This will give </w:t>
      </w:r>
      <w:r w:rsidR="00DF7297">
        <w:t>up to</w:t>
      </w:r>
      <w:r w:rsidR="0046337F">
        <w:t xml:space="preserve"> 6</w:t>
      </w:r>
      <w:r>
        <w:t xml:space="preserve"> months protection and </w:t>
      </w:r>
      <w:r w:rsidR="003816C4">
        <w:t>take</w:t>
      </w:r>
      <w:r w:rsidR="005C5788">
        <w:t>s</w:t>
      </w:r>
      <w:r w:rsidR="003816C4">
        <w:t xml:space="preserve"> between 1 – 1.5 days.</w:t>
      </w:r>
    </w:p>
    <w:p w14:paraId="5443D7F9" w14:textId="32DF2504" w:rsidR="003816C4" w:rsidRDefault="003816C4">
      <w:r>
        <w:t>Prices; Small car £240, Medium car £270, Large car £300, 4x4s/pickups/vans</w:t>
      </w:r>
      <w:r w:rsidR="005C5788">
        <w:t xml:space="preserve"> from</w:t>
      </w:r>
      <w:r>
        <w:t xml:space="preserve"> £350</w:t>
      </w:r>
    </w:p>
    <w:p w14:paraId="359BD263" w14:textId="6C40ECC7" w:rsidR="00402568" w:rsidRDefault="00402568">
      <w:bookmarkStart w:id="0" w:name="_Hlk85718407"/>
      <w:r>
        <w:t>*</w:t>
      </w:r>
      <w:r w:rsidR="00A04BCC">
        <w:t>Upgrade</w:t>
      </w:r>
      <w:r>
        <w:t xml:space="preserve"> </w:t>
      </w:r>
      <w:r w:rsidR="00A04BCC">
        <w:t>to a hard wax finish</w:t>
      </w:r>
      <w:r w:rsidR="003451CC">
        <w:t xml:space="preserve"> </w:t>
      </w:r>
      <w:r w:rsidR="0065323F">
        <w:t xml:space="preserve">with up to </w:t>
      </w:r>
      <w:r w:rsidR="00AE1D16">
        <w:t>1</w:t>
      </w:r>
      <w:r w:rsidR="00EA1E27">
        <w:t>2 months</w:t>
      </w:r>
      <w:r w:rsidR="003451CC">
        <w:t xml:space="preserve"> protection</w:t>
      </w:r>
      <w:r>
        <w:t xml:space="preserve"> </w:t>
      </w:r>
      <w:r w:rsidR="00AD4BBC">
        <w:t>+</w:t>
      </w:r>
      <w:r>
        <w:t xml:space="preserve"> interior valet from £</w:t>
      </w:r>
      <w:r w:rsidR="00A04BCC">
        <w:t>1</w:t>
      </w:r>
      <w:r w:rsidR="00F51343">
        <w:t>3</w:t>
      </w:r>
      <w:r w:rsidR="00A04BCC">
        <w:t>0</w:t>
      </w:r>
    </w:p>
    <w:bookmarkEnd w:id="0"/>
    <w:p w14:paraId="0BA9F200" w14:textId="11B58E7E" w:rsidR="003816C4" w:rsidRDefault="003816C4"/>
    <w:p w14:paraId="7D283CDB" w14:textId="284C9E9B" w:rsidR="003816C4" w:rsidRPr="004F2310" w:rsidRDefault="003816C4">
      <w:pPr>
        <w:rPr>
          <w:b/>
          <w:bCs/>
        </w:rPr>
      </w:pPr>
      <w:r w:rsidRPr="004F2310">
        <w:rPr>
          <w:b/>
          <w:bCs/>
        </w:rPr>
        <w:t>Stage Two</w:t>
      </w:r>
    </w:p>
    <w:p w14:paraId="1E6D750E" w14:textId="1ACC8BF8" w:rsidR="003816C4" w:rsidRDefault="003816C4">
      <w:r>
        <w:t xml:space="preserve">This is our most popular package and will suit most vehicles. It includes everything from stage 1 plus a </w:t>
      </w:r>
      <w:r w:rsidR="005C5788">
        <w:t>2-stage</w:t>
      </w:r>
      <w:r>
        <w:t xml:space="preserve"> polish that will address light scratches and imperfection, oxidation</w:t>
      </w:r>
      <w:r w:rsidR="005C5788">
        <w:t xml:space="preserve"> and begin to correct and level the paint surface resulting in an exceptional shine. </w:t>
      </w:r>
      <w:r w:rsidR="00A31909">
        <w:t>Combine</w:t>
      </w:r>
      <w:r w:rsidR="0046337F">
        <w:t>d</w:t>
      </w:r>
      <w:r w:rsidR="00A31909">
        <w:t xml:space="preserve"> with</w:t>
      </w:r>
      <w:r w:rsidR="005C5788">
        <w:t xml:space="preserve"> a hard wax coating </w:t>
      </w:r>
      <w:r w:rsidR="0046337F">
        <w:t>this</w:t>
      </w:r>
      <w:r w:rsidR="005C5788">
        <w:t xml:space="preserve"> will not only lock in the shine for longer but also make home cleaning and maintenance easier and more effective. This will give </w:t>
      </w:r>
      <w:r w:rsidR="004178D4">
        <w:t>6 -9</w:t>
      </w:r>
      <w:r w:rsidR="005C5788">
        <w:t xml:space="preserve"> months protection and takes from 2.5 days</w:t>
      </w:r>
    </w:p>
    <w:p w14:paraId="6E662A22" w14:textId="6E979A1E" w:rsidR="00D97A8F" w:rsidRDefault="005C5788">
      <w:r>
        <w:t>Prices; Small car £400, Medium car £430, Large car £460, 4x4/pickups/vans from £500</w:t>
      </w:r>
    </w:p>
    <w:p w14:paraId="07A451F5" w14:textId="359BBEAA" w:rsidR="00402568" w:rsidRDefault="00402568">
      <w:r>
        <w:t>*</w:t>
      </w:r>
      <w:r w:rsidR="00A04BCC">
        <w:t>Upgrade to</w:t>
      </w:r>
      <w:r>
        <w:t xml:space="preserve"> </w:t>
      </w:r>
      <w:r w:rsidR="00A04BCC">
        <w:t xml:space="preserve">a </w:t>
      </w:r>
      <w:r w:rsidR="00531ABE">
        <w:t>ceramic coating</w:t>
      </w:r>
      <w:r w:rsidR="003451CC">
        <w:t xml:space="preserve"> </w:t>
      </w:r>
      <w:r w:rsidR="0065323F">
        <w:t xml:space="preserve">with </w:t>
      </w:r>
      <w:r w:rsidR="004178D4">
        <w:t>2</w:t>
      </w:r>
      <w:r w:rsidR="0006315B">
        <w:t xml:space="preserve"> - 3</w:t>
      </w:r>
      <w:r w:rsidR="004178D4">
        <w:t xml:space="preserve"> year</w:t>
      </w:r>
      <w:r w:rsidR="00EF3489">
        <w:t>s</w:t>
      </w:r>
      <w:r w:rsidR="003451CC">
        <w:t xml:space="preserve"> protection</w:t>
      </w:r>
      <w:r>
        <w:t xml:space="preserve"> </w:t>
      </w:r>
      <w:r w:rsidR="0065323F">
        <w:t>+</w:t>
      </w:r>
      <w:r w:rsidR="00EA1E27">
        <w:t xml:space="preserve"> </w:t>
      </w:r>
      <w:r>
        <w:t>interior valet from £</w:t>
      </w:r>
      <w:r w:rsidR="00526E60">
        <w:t>2</w:t>
      </w:r>
      <w:r w:rsidR="00A04BCC">
        <w:t>50</w:t>
      </w:r>
    </w:p>
    <w:p w14:paraId="69FE0E65" w14:textId="527B2650" w:rsidR="005C5788" w:rsidRDefault="005C5788"/>
    <w:p w14:paraId="59799AEF" w14:textId="3FC6B5C7" w:rsidR="005C5788" w:rsidRPr="004F2310" w:rsidRDefault="005C5788">
      <w:pPr>
        <w:rPr>
          <w:b/>
          <w:bCs/>
        </w:rPr>
      </w:pPr>
      <w:r w:rsidRPr="004F2310">
        <w:rPr>
          <w:b/>
          <w:bCs/>
        </w:rPr>
        <w:t xml:space="preserve">Stage </w:t>
      </w:r>
      <w:r w:rsidR="00683389" w:rsidRPr="004F2310">
        <w:rPr>
          <w:b/>
          <w:bCs/>
        </w:rPr>
        <w:t>Three</w:t>
      </w:r>
    </w:p>
    <w:p w14:paraId="5DD8B4C2" w14:textId="33B5478C" w:rsidR="00E26F1A" w:rsidRDefault="00683389">
      <w:r>
        <w:t>This is our luxury level paint correction. It includes everything from stage 2 plus a 3 stage polish that will provide a glorious, better than new, mirror like shine. The 3 stage polish will remove medium to heavy scratches and will level the paint to give that wet look glossy finish you never thought possible. For the ultimate protection</w:t>
      </w:r>
      <w:r w:rsidR="00E63687">
        <w:t xml:space="preserve"> </w:t>
      </w:r>
      <w:r w:rsidR="00F273E8">
        <w:t>we recommend taking advantage of</w:t>
      </w:r>
      <w:r>
        <w:t xml:space="preserve"> </w:t>
      </w:r>
      <w:r w:rsidR="00E26F1A">
        <w:t xml:space="preserve">a </w:t>
      </w:r>
      <w:r>
        <w:t xml:space="preserve">professional grade ceramic coating </w:t>
      </w:r>
      <w:r w:rsidR="00E63687">
        <w:t>which when</w:t>
      </w:r>
      <w:r w:rsidR="00E26F1A">
        <w:t xml:space="preserve"> applied </w:t>
      </w:r>
      <w:r w:rsidR="00E63687">
        <w:t>will</w:t>
      </w:r>
      <w:r w:rsidR="00E26F1A">
        <w:t xml:space="preserve"> lock in that glossy finish and provide the longest possible protection. </w:t>
      </w:r>
      <w:r w:rsidR="004B0291">
        <w:t xml:space="preserve">A full valet is included </w:t>
      </w:r>
      <w:r w:rsidR="00863BDB">
        <w:t>on</w:t>
      </w:r>
      <w:r w:rsidR="004B0291">
        <w:t xml:space="preserve"> this stage and with </w:t>
      </w:r>
      <w:r w:rsidR="00863BDB">
        <w:t>b</w:t>
      </w:r>
      <w:r w:rsidR="00F273E8">
        <w:t xml:space="preserve">asic </w:t>
      </w:r>
      <w:r w:rsidR="00863BDB">
        <w:t xml:space="preserve">hard </w:t>
      </w:r>
      <w:r w:rsidR="00CE1BAA">
        <w:t xml:space="preserve">wax </w:t>
      </w:r>
      <w:r w:rsidR="00863BDB">
        <w:t xml:space="preserve">your </w:t>
      </w:r>
      <w:r w:rsidR="00F273E8">
        <w:t>protection will last</w:t>
      </w:r>
      <w:r w:rsidR="00E26F1A">
        <w:t xml:space="preserve"> up to </w:t>
      </w:r>
      <w:r w:rsidR="00720ED0">
        <w:t>12</w:t>
      </w:r>
      <w:r w:rsidR="00A04BCC">
        <w:t xml:space="preserve"> </w:t>
      </w:r>
      <w:r w:rsidR="00720ED0">
        <w:t>months</w:t>
      </w:r>
      <w:r w:rsidR="00E26F1A">
        <w:t xml:space="preserve"> and takes from 3.5 days.</w:t>
      </w:r>
    </w:p>
    <w:p w14:paraId="4538608B" w14:textId="6A7CD27E" w:rsidR="00683389" w:rsidRDefault="00E26F1A">
      <w:r>
        <w:t>Prices; Small car £600, Medium car £630, Large car £660, 4x4/pickups/vans from £700</w:t>
      </w:r>
      <w:r w:rsidR="00683389">
        <w:t xml:space="preserve"> </w:t>
      </w:r>
    </w:p>
    <w:p w14:paraId="51A424B5" w14:textId="59A0633B" w:rsidR="00402568" w:rsidRDefault="00402568">
      <w:r>
        <w:t>*Interior valet included, add ceramic coating</w:t>
      </w:r>
      <w:r w:rsidR="00E63687">
        <w:t xml:space="preserve"> </w:t>
      </w:r>
      <w:r w:rsidR="00EA1E27">
        <w:t xml:space="preserve">with </w:t>
      </w:r>
      <w:r w:rsidR="00E63687">
        <w:t>2</w:t>
      </w:r>
      <w:r w:rsidR="00EF3489">
        <w:t xml:space="preserve"> </w:t>
      </w:r>
      <w:r w:rsidR="00720ED0">
        <w:t>-</w:t>
      </w:r>
      <w:r w:rsidR="00EF3489">
        <w:t xml:space="preserve"> </w:t>
      </w:r>
      <w:r w:rsidR="00720ED0">
        <w:t>3</w:t>
      </w:r>
      <w:r w:rsidR="00E63687">
        <w:t xml:space="preserve"> year</w:t>
      </w:r>
      <w:r w:rsidR="00EF3489">
        <w:t>s</w:t>
      </w:r>
      <w:r w:rsidR="00E63687">
        <w:t xml:space="preserve"> protection</w:t>
      </w:r>
      <w:r>
        <w:t xml:space="preserve"> from £</w:t>
      </w:r>
      <w:r w:rsidR="00A04BCC">
        <w:t>200</w:t>
      </w:r>
    </w:p>
    <w:p w14:paraId="5938DD9F" w14:textId="759B12FF" w:rsidR="00A04BCC" w:rsidRDefault="00A04BCC"/>
    <w:p w14:paraId="5934B29A" w14:textId="6C428DE5" w:rsidR="00A04BCC" w:rsidRPr="004F2310" w:rsidRDefault="00A04BCC">
      <w:pPr>
        <w:rPr>
          <w:b/>
          <w:bCs/>
        </w:rPr>
      </w:pPr>
      <w:r w:rsidRPr="004F2310">
        <w:rPr>
          <w:b/>
          <w:bCs/>
        </w:rPr>
        <w:t>Upgrades available on all stages;</w:t>
      </w:r>
    </w:p>
    <w:p w14:paraId="504A88B5" w14:textId="19922B58" w:rsidR="00A04BCC" w:rsidRDefault="003451CC">
      <w:r>
        <w:t>Hard Carnauba Wax Protection; 1 year from £70</w:t>
      </w:r>
    </w:p>
    <w:p w14:paraId="3E077F83" w14:textId="5B103EEB" w:rsidR="003451CC" w:rsidRDefault="003451CC">
      <w:r>
        <w:t>Ceramic Coating; 2</w:t>
      </w:r>
      <w:r w:rsidR="00EF3489">
        <w:t xml:space="preserve"> -3</w:t>
      </w:r>
      <w:r>
        <w:t xml:space="preserve"> year</w:t>
      </w:r>
      <w:r w:rsidR="004F2310">
        <w:t>s</w:t>
      </w:r>
      <w:r>
        <w:t xml:space="preserve"> paint protection from £200, Ceramic Wheel Protection from £100, Ceramic Leather protection from £100, Glass protection from £40</w:t>
      </w:r>
    </w:p>
    <w:p w14:paraId="033A7E76" w14:textId="7583FED0" w:rsidR="003451CC" w:rsidRDefault="003451CC">
      <w:r>
        <w:t xml:space="preserve">Interior valet; Full deep steam clean including Carpets, Mats, leather cleaner, </w:t>
      </w:r>
      <w:r w:rsidR="00E63687">
        <w:t>Plastics</w:t>
      </w:r>
      <w:r>
        <w:t xml:space="preserve"> and sanitisation from £80</w:t>
      </w:r>
    </w:p>
    <w:p w14:paraId="4F43956A" w14:textId="5DC427DB" w:rsidR="00357196" w:rsidRDefault="00357196"/>
    <w:p w14:paraId="70E2E8DC" w14:textId="74CDD1AD" w:rsidR="00FC42CE" w:rsidRDefault="00FC42CE"/>
    <w:sectPr w:rsidR="00FC42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FCF"/>
    <w:rsid w:val="00022985"/>
    <w:rsid w:val="00026E8C"/>
    <w:rsid w:val="00031B47"/>
    <w:rsid w:val="0006315B"/>
    <w:rsid w:val="001920FF"/>
    <w:rsid w:val="001C3FCF"/>
    <w:rsid w:val="00214DA5"/>
    <w:rsid w:val="00216E66"/>
    <w:rsid w:val="003023CC"/>
    <w:rsid w:val="003451CC"/>
    <w:rsid w:val="00357196"/>
    <w:rsid w:val="003816C4"/>
    <w:rsid w:val="0038357D"/>
    <w:rsid w:val="00402568"/>
    <w:rsid w:val="004178D4"/>
    <w:rsid w:val="004509AC"/>
    <w:rsid w:val="0046337F"/>
    <w:rsid w:val="004B0291"/>
    <w:rsid w:val="004F2310"/>
    <w:rsid w:val="00526E60"/>
    <w:rsid w:val="00531ABE"/>
    <w:rsid w:val="005C5788"/>
    <w:rsid w:val="005E10FA"/>
    <w:rsid w:val="0065323F"/>
    <w:rsid w:val="00683389"/>
    <w:rsid w:val="006C47A8"/>
    <w:rsid w:val="006C62E2"/>
    <w:rsid w:val="006F6FB3"/>
    <w:rsid w:val="00720ED0"/>
    <w:rsid w:val="0075715D"/>
    <w:rsid w:val="00863BDB"/>
    <w:rsid w:val="008F552D"/>
    <w:rsid w:val="0092158C"/>
    <w:rsid w:val="00971557"/>
    <w:rsid w:val="009815C6"/>
    <w:rsid w:val="009F229E"/>
    <w:rsid w:val="00A04BCC"/>
    <w:rsid w:val="00A31909"/>
    <w:rsid w:val="00AD4BBC"/>
    <w:rsid w:val="00AE1D16"/>
    <w:rsid w:val="00CE1BAA"/>
    <w:rsid w:val="00D006D5"/>
    <w:rsid w:val="00D43EBE"/>
    <w:rsid w:val="00D97A8F"/>
    <w:rsid w:val="00DF7297"/>
    <w:rsid w:val="00E26F1A"/>
    <w:rsid w:val="00E56733"/>
    <w:rsid w:val="00E63687"/>
    <w:rsid w:val="00EA1E27"/>
    <w:rsid w:val="00EF3489"/>
    <w:rsid w:val="00F273E8"/>
    <w:rsid w:val="00F46993"/>
    <w:rsid w:val="00F51343"/>
    <w:rsid w:val="00FC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D2E5A"/>
  <w15:chartTrackingRefBased/>
  <w15:docId w15:val="{DDF815B9-1840-4DD9-AF81-162A2AA6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willoughby</dc:creator>
  <cp:keywords/>
  <dc:description/>
  <cp:lastModifiedBy>ben willoughby</cp:lastModifiedBy>
  <cp:revision>43</cp:revision>
  <dcterms:created xsi:type="dcterms:W3CDTF">2021-10-21T11:00:00Z</dcterms:created>
  <dcterms:modified xsi:type="dcterms:W3CDTF">2021-10-21T13:26:00Z</dcterms:modified>
</cp:coreProperties>
</file>