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B92D42" w14:textId="7755A4A0" w:rsidR="00106FA5" w:rsidRDefault="00D86B58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1" locked="0" layoutInCell="1" allowOverlap="1" wp14:anchorId="4ABBC41B" wp14:editId="2D3D16C4">
                <wp:simplePos x="0" y="0"/>
                <wp:positionH relativeFrom="column">
                  <wp:posOffset>-905774</wp:posOffset>
                </wp:positionH>
                <wp:positionV relativeFrom="paragraph">
                  <wp:posOffset>-905774</wp:posOffset>
                </wp:positionV>
                <wp:extent cx="3338423" cy="8458200"/>
                <wp:effectExtent l="0" t="0" r="1460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8423" cy="8458200"/>
                        </a:xfrm>
                        <a:prstGeom prst="rect">
                          <a:avLst/>
                        </a:prstGeom>
                        <a:solidFill>
                          <a:srgbClr val="1C7C8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D309FD" id="Rectangle 2" o:spid="_x0000_s1026" style="position:absolute;margin-left:-71.3pt;margin-top:-71.3pt;width:262.85pt;height:666pt;z-index:-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" fillcolor="#1c7c8c" strokecolor="#1f3763 [1604]" strokeweight="1pt"/>
            </w:pict>
          </mc:Fallback>
        </mc:AlternateContent>
      </w:r>
      <w:r w:rsidR="00C233DD">
        <w:rPr>
          <w:noProof/>
        </w:rPr>
        <w:drawing>
          <wp:anchor distT="0" distB="0" distL="114300" distR="114300" simplePos="0" relativeHeight="251667456" behindDoc="0" locked="0" layoutInCell="1" allowOverlap="1" wp14:anchorId="423BCD58" wp14:editId="1A2481C3">
            <wp:simplePos x="0" y="0"/>
            <wp:positionH relativeFrom="column">
              <wp:posOffset>-904911</wp:posOffset>
            </wp:positionH>
            <wp:positionV relativeFrom="paragraph">
              <wp:posOffset>-318770</wp:posOffset>
            </wp:positionV>
            <wp:extent cx="2725948" cy="2375083"/>
            <wp:effectExtent l="0" t="0" r="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948" cy="2375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364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9F8C9A" wp14:editId="3CE9F35D">
                <wp:simplePos x="0" y="0"/>
                <wp:positionH relativeFrom="column">
                  <wp:posOffset>-1652677</wp:posOffset>
                </wp:positionH>
                <wp:positionV relativeFrom="paragraph">
                  <wp:posOffset>-375968</wp:posOffset>
                </wp:positionV>
                <wp:extent cx="3533140" cy="2498066"/>
                <wp:effectExtent l="38100" t="38100" r="29210" b="36195"/>
                <wp:wrapNone/>
                <wp:docPr id="6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3140" cy="2498066"/>
                        </a:xfrm>
                        <a:prstGeom prst="roundRect">
                          <a:avLst/>
                        </a:prstGeom>
                        <a:noFill/>
                        <a:ln w="825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593B02" id="Rectangle: Rounded Corners 6" o:spid="_x0000_s1026" style="position:absolute;margin-left:-130.15pt;margin-top:-29.6pt;width:278.2pt;height:196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" filled="f" strokecolor="window" strokeweight="6.5pt">
                <v:stroke joinstyle="miter"/>
              </v:roundrect>
            </w:pict>
          </mc:Fallback>
        </mc:AlternateContent>
      </w:r>
    </w:p>
    <w:p w14:paraId="76FADC86" w14:textId="21899E41" w:rsidR="007D0D43" w:rsidRDefault="00B468E9">
      <w:r>
        <w:rPr>
          <w:noProof/>
        </w:rPr>
        <w:drawing>
          <wp:anchor distT="0" distB="0" distL="114300" distR="114300" simplePos="0" relativeHeight="251668480" behindDoc="0" locked="0" layoutInCell="1" allowOverlap="1" wp14:anchorId="630054E5" wp14:editId="799B0942">
            <wp:simplePos x="0" y="0"/>
            <wp:positionH relativeFrom="column">
              <wp:posOffset>-399678</wp:posOffset>
            </wp:positionH>
            <wp:positionV relativeFrom="paragraph">
              <wp:posOffset>2457450</wp:posOffset>
            </wp:positionV>
            <wp:extent cx="3366999" cy="1956519"/>
            <wp:effectExtent l="0" t="0" r="5080" b="571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6999" cy="1956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069879" wp14:editId="156837B3">
                <wp:simplePos x="0" y="0"/>
                <wp:positionH relativeFrom="column">
                  <wp:posOffset>-453606</wp:posOffset>
                </wp:positionH>
                <wp:positionV relativeFrom="paragraph">
                  <wp:posOffset>2379812</wp:posOffset>
                </wp:positionV>
                <wp:extent cx="3743325" cy="2078966"/>
                <wp:effectExtent l="38100" t="38100" r="47625" b="3619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3325" cy="2078966"/>
                        </a:xfrm>
                        <a:prstGeom prst="roundRect">
                          <a:avLst/>
                        </a:prstGeom>
                        <a:noFill/>
                        <a:ln w="82550" cap="flat" cmpd="sng" algn="ctr">
                          <a:solidFill>
                            <a:schemeClr val="bg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B9E950" id="Rectangle: Rounded Corners 4" o:spid="_x0000_s1026" style="position:absolute;margin-left:-35.7pt;margin-top:187.4pt;width:294.75pt;height:163.7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" filled="f" strokecolor="white [3212]" strokeweight="6.5pt">
                <v:stroke joinstyle="miter"/>
              </v:roundrect>
            </w:pict>
          </mc:Fallback>
        </mc:AlternateContent>
      </w:r>
      <w:r w:rsidR="00D86B58">
        <w:rPr>
          <w:noProof/>
        </w:rPr>
        <w:drawing>
          <wp:anchor distT="0" distB="0" distL="114300" distR="114300" simplePos="0" relativeHeight="251658240" behindDoc="0" locked="0" layoutInCell="1" allowOverlap="1" wp14:anchorId="3B361C51" wp14:editId="62E92D65">
            <wp:simplePos x="0" y="0"/>
            <wp:positionH relativeFrom="column">
              <wp:posOffset>-905510</wp:posOffset>
            </wp:positionH>
            <wp:positionV relativeFrom="paragraph">
              <wp:posOffset>5157386</wp:posOffset>
            </wp:positionV>
            <wp:extent cx="3338195" cy="1498370"/>
            <wp:effectExtent l="0" t="0" r="0" b="698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8195" cy="1498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D0D43" w:rsidSect="00792F6B">
      <w:pgSz w:w="5233" w:h="1326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1A069879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86" type="#_x0000_t75" style="width:275.1pt;height:524.4pt" o:bullet="t">
        <v:imagedata r:id="rId1" o:title="Grey S"/>
      </v:shape>
    </w:pict>
  </w:numPicBullet>
  <w:abstractNum w:abstractNumId="0" w15:restartNumberingAfterBreak="0">
    <w:nsid w:val="0EFA4A8A"/>
    <w:multiLevelType w:val="hybridMultilevel"/>
    <w:tmpl w:val="FA1A4722"/>
    <w:lvl w:ilvl="0" w:tplc="41C4862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32"/>
        <w:szCs w:val="3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F6B"/>
    <w:rsid w:val="00106FA5"/>
    <w:rsid w:val="002018C9"/>
    <w:rsid w:val="00244CBA"/>
    <w:rsid w:val="00245BB4"/>
    <w:rsid w:val="002E1F92"/>
    <w:rsid w:val="002F13F2"/>
    <w:rsid w:val="0032512C"/>
    <w:rsid w:val="00357B9C"/>
    <w:rsid w:val="00361B3A"/>
    <w:rsid w:val="003F3318"/>
    <w:rsid w:val="004605C9"/>
    <w:rsid w:val="005A4191"/>
    <w:rsid w:val="005B5257"/>
    <w:rsid w:val="00612657"/>
    <w:rsid w:val="00631333"/>
    <w:rsid w:val="00675513"/>
    <w:rsid w:val="006C7568"/>
    <w:rsid w:val="00734CDC"/>
    <w:rsid w:val="00792F6B"/>
    <w:rsid w:val="007C6592"/>
    <w:rsid w:val="007D0D43"/>
    <w:rsid w:val="008075FF"/>
    <w:rsid w:val="008A45CE"/>
    <w:rsid w:val="008F6D32"/>
    <w:rsid w:val="00901105"/>
    <w:rsid w:val="0095591C"/>
    <w:rsid w:val="00985044"/>
    <w:rsid w:val="00A97E40"/>
    <w:rsid w:val="00B04BBB"/>
    <w:rsid w:val="00B468E9"/>
    <w:rsid w:val="00BD3F1B"/>
    <w:rsid w:val="00BE220F"/>
    <w:rsid w:val="00C17CC2"/>
    <w:rsid w:val="00C233DD"/>
    <w:rsid w:val="00C52220"/>
    <w:rsid w:val="00C55B59"/>
    <w:rsid w:val="00D86B58"/>
    <w:rsid w:val="00E14EA2"/>
    <w:rsid w:val="00E43903"/>
    <w:rsid w:val="00E5364E"/>
    <w:rsid w:val="00E877DC"/>
    <w:rsid w:val="00EC1559"/>
    <w:rsid w:val="00F36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08552"/>
  <w15:chartTrackingRefBased/>
  <w15:docId w15:val="{4362F2B9-2B1C-404D-AFD6-40F2C7420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59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59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Fitzpatrick | Silver Fern Therapy</dc:creator>
  <cp:keywords/>
  <dc:description/>
  <cp:lastModifiedBy>John Fitzpatrick | Silver Fern Therapy</cp:lastModifiedBy>
  <cp:revision>9</cp:revision>
  <cp:lastPrinted>2021-10-01T14:56:00Z</cp:lastPrinted>
  <dcterms:created xsi:type="dcterms:W3CDTF">2021-10-01T14:50:00Z</dcterms:created>
  <dcterms:modified xsi:type="dcterms:W3CDTF">2021-10-01T15:24:00Z</dcterms:modified>
</cp:coreProperties>
</file>