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DC86" w14:textId="5BBBC073" w:rsidR="007D0D43" w:rsidRDefault="00FD5F49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0332451" wp14:editId="474C1570">
                <wp:simplePos x="0" y="0"/>
                <wp:positionH relativeFrom="column">
                  <wp:posOffset>-755854</wp:posOffset>
                </wp:positionH>
                <wp:positionV relativeFrom="paragraph">
                  <wp:posOffset>6638290</wp:posOffset>
                </wp:positionV>
                <wp:extent cx="6245860" cy="678815"/>
                <wp:effectExtent l="0" t="0" r="21590" b="2603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860" cy="67881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1C7C8C"/>
                        </a:solidFill>
                        <a:ln w="12700" cap="rnd" cmpd="sng" algn="ctr">
                          <a:solidFill>
                            <a:srgbClr val="1C7C8C"/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792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8C1BDF" id="Rectangle: Rounded Corners 17" o:spid="_x0000_s1026" style="position:absolute;margin-left:-59.5pt;margin-top:522.7pt;width:491.8pt;height:53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" fillcolor="#1c7c8c" strokecolor="#1c7c8c" strokeweight="1pt">
                <v:stroke endcap="round"/>
                <v:textbox inset="22mm"/>
              </v:roundrect>
            </w:pict>
          </mc:Fallback>
        </mc:AlternateContent>
      </w:r>
      <w:r w:rsidR="00904BC8">
        <w:rPr>
          <w:noProof/>
        </w:rPr>
        <w:drawing>
          <wp:anchor distT="0" distB="0" distL="114300" distR="114300" simplePos="0" relativeHeight="251662341" behindDoc="0" locked="0" layoutInCell="1" allowOverlap="1" wp14:anchorId="612995AD" wp14:editId="26262163">
            <wp:simplePos x="0" y="0"/>
            <wp:positionH relativeFrom="column">
              <wp:posOffset>-517849</wp:posOffset>
            </wp:positionH>
            <wp:positionV relativeFrom="paragraph">
              <wp:posOffset>3993515</wp:posOffset>
            </wp:positionV>
            <wp:extent cx="3478206" cy="2311897"/>
            <wp:effectExtent l="0" t="0" r="825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206" cy="231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32A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ABBC41B" wp14:editId="7EDDE19D">
                <wp:simplePos x="0" y="0"/>
                <wp:positionH relativeFrom="column">
                  <wp:posOffset>-903180</wp:posOffset>
                </wp:positionH>
                <wp:positionV relativeFrom="paragraph">
                  <wp:posOffset>-903180</wp:posOffset>
                </wp:positionV>
                <wp:extent cx="3332230" cy="228600"/>
                <wp:effectExtent l="0" t="0" r="190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230" cy="2286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693F61" id="Rectangle 2" o:spid="_x0000_s1026" style="position:absolute;margin-left:-71.1pt;margin-top:-71.1pt;width:262.4pt;height:18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" fillcolor="#1c7c8c" stroked="f" strokeweight="1pt"/>
            </w:pict>
          </mc:Fallback>
        </mc:AlternateContent>
      </w:r>
      <w:r w:rsidR="003C132A">
        <w:rPr>
          <w:noProof/>
        </w:rPr>
        <w:drawing>
          <wp:anchor distT="0" distB="0" distL="114300" distR="114300" simplePos="0" relativeHeight="251658240" behindDoc="0" locked="0" layoutInCell="1" allowOverlap="1" wp14:anchorId="43873356" wp14:editId="5C4171B6">
            <wp:simplePos x="0" y="0"/>
            <wp:positionH relativeFrom="column">
              <wp:posOffset>-809625</wp:posOffset>
            </wp:positionH>
            <wp:positionV relativeFrom="paragraph">
              <wp:posOffset>-413081</wp:posOffset>
            </wp:positionV>
            <wp:extent cx="3029585" cy="1290320"/>
            <wp:effectExtent l="0" t="0" r="0" b="508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585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4D5">
        <w:rPr>
          <w:noProof/>
        </w:rPr>
        <mc:AlternateContent>
          <mc:Choice Requires="wps">
            <w:drawing>
              <wp:anchor distT="0" distB="0" distL="114300" distR="114300" simplePos="0" relativeHeight="251661317" behindDoc="0" locked="0" layoutInCell="1" allowOverlap="1" wp14:anchorId="6632DB2E" wp14:editId="1666DEE2">
                <wp:simplePos x="0" y="0"/>
                <wp:positionH relativeFrom="column">
                  <wp:posOffset>-571500</wp:posOffset>
                </wp:positionH>
                <wp:positionV relativeFrom="paragraph">
                  <wp:posOffset>3962400</wp:posOffset>
                </wp:positionV>
                <wp:extent cx="3743325" cy="2409190"/>
                <wp:effectExtent l="38100" t="38100" r="47625" b="2921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409190"/>
                        </a:xfrm>
                        <a:prstGeom prst="roundRect">
                          <a:avLst/>
                        </a:prstGeom>
                        <a:noFill/>
                        <a:ln w="82550" cap="flat" cmpd="sng" algn="ctr">
                          <a:solidFill>
                            <a:srgbClr val="1C7C8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5521F0" id="Rectangle: Rounded Corners 4" o:spid="_x0000_s1026" style="position:absolute;margin-left:-45pt;margin-top:312pt;width:294.75pt;height:189.7pt;z-index:2516613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" filled="f" strokecolor="#1c7c8c" strokeweight="6.5pt">
                <v:stroke joinstyle="miter"/>
              </v:roundrect>
            </w:pict>
          </mc:Fallback>
        </mc:AlternateContent>
      </w:r>
      <w:r w:rsidR="00BE2C2E">
        <w:rPr>
          <w:noProof/>
        </w:rPr>
        <mc:AlternateContent>
          <mc:Choice Requires="wps">
            <w:drawing>
              <wp:anchor distT="0" distB="0" distL="114300" distR="114300" simplePos="0" relativeHeight="251659269" behindDoc="0" locked="0" layoutInCell="1" allowOverlap="1" wp14:anchorId="0A4DA4E0" wp14:editId="096696F4">
                <wp:simplePos x="0" y="0"/>
                <wp:positionH relativeFrom="column">
                  <wp:posOffset>-1619250</wp:posOffset>
                </wp:positionH>
                <wp:positionV relativeFrom="paragraph">
                  <wp:posOffset>1219200</wp:posOffset>
                </wp:positionV>
                <wp:extent cx="3743325" cy="2409190"/>
                <wp:effectExtent l="38100" t="38100" r="47625" b="2921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409190"/>
                        </a:xfrm>
                        <a:prstGeom prst="roundRect">
                          <a:avLst/>
                        </a:prstGeom>
                        <a:noFill/>
                        <a:ln w="82550">
                          <a:solidFill>
                            <a:srgbClr val="1C7C8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E9B68B" id="Rectangle: Rounded Corners 3" o:spid="_x0000_s1026" style="position:absolute;margin-left:-127.5pt;margin-top:96pt;width:294.75pt;height:189.7pt;z-index:25165926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" filled="f" strokecolor="#1c7c8c" strokeweight="6.5pt">
                <v:stroke joinstyle="miter"/>
              </v:roundrect>
            </w:pict>
          </mc:Fallback>
        </mc:AlternateContent>
      </w:r>
      <w:r w:rsidR="00BE2C2E">
        <w:rPr>
          <w:noProof/>
        </w:rPr>
        <w:drawing>
          <wp:anchor distT="0" distB="0" distL="114300" distR="114300" simplePos="0" relativeHeight="251657215" behindDoc="0" locked="0" layoutInCell="1" allowOverlap="1" wp14:anchorId="143C8D71" wp14:editId="4C67A8C1">
            <wp:simplePos x="0" y="0"/>
            <wp:positionH relativeFrom="column">
              <wp:posOffset>-1428307</wp:posOffset>
            </wp:positionH>
            <wp:positionV relativeFrom="paragraph">
              <wp:posOffset>1266825</wp:posOffset>
            </wp:positionV>
            <wp:extent cx="3543300" cy="2361860"/>
            <wp:effectExtent l="0" t="0" r="0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61860"/>
                    </a:xfrm>
                    <a:prstGeom prst="rect">
                      <a:avLst/>
                    </a:prstGeom>
                    <a:noFill/>
                    <a:ln w="825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F6B"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7FEE9DBF" wp14:editId="5352B1B1">
                <wp:simplePos x="0" y="0"/>
                <wp:positionH relativeFrom="column">
                  <wp:posOffset>-571500</wp:posOffset>
                </wp:positionH>
                <wp:positionV relativeFrom="paragraph">
                  <wp:posOffset>6638925</wp:posOffset>
                </wp:positionV>
                <wp:extent cx="2736376" cy="798394"/>
                <wp:effectExtent l="0" t="0" r="0" b="19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376" cy="7983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DC9CF" w14:textId="77777777" w:rsidR="00792F6B" w:rsidRPr="00792F6B" w:rsidRDefault="00792F6B" w:rsidP="00792F6B">
                            <w:pPr>
                              <w:spacing w:after="0" w:line="480" w:lineRule="auto"/>
                              <w:jc w:val="center"/>
                              <w:rPr>
                                <w:rFonts w:ascii="Arthaus" w:hAnsi="Arthau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2F6B">
                              <w:rPr>
                                <w:rFonts w:ascii="Arthaus" w:hAnsi="Arthaus"/>
                                <w:color w:val="FFFFFF" w:themeColor="background1"/>
                                <w:sz w:val="28"/>
                                <w:szCs w:val="28"/>
                              </w:rPr>
                              <w:t>info@silverferntherapy.co.uk</w:t>
                            </w:r>
                          </w:p>
                          <w:p w14:paraId="5E93DD5E" w14:textId="77777777" w:rsidR="00792F6B" w:rsidRPr="00792F6B" w:rsidRDefault="00792F6B" w:rsidP="00792F6B">
                            <w:pPr>
                              <w:spacing w:after="0" w:line="480" w:lineRule="auto"/>
                              <w:jc w:val="center"/>
                              <w:rPr>
                                <w:rFonts w:ascii="Arthaus" w:hAnsi="Arthau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2F6B">
                              <w:rPr>
                                <w:rFonts w:ascii="Arthaus" w:hAnsi="Arthaus"/>
                                <w:color w:val="FFFFFF" w:themeColor="background1"/>
                                <w:sz w:val="28"/>
                                <w:szCs w:val="28"/>
                              </w:rPr>
                              <w:t>silverferntherapy.co.uk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E9D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pt;margin-top:522.75pt;width:215.45pt;height:6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" filled="f" stroked="f">
                <v:textbox>
                  <w:txbxContent>
                    <w:p w14:paraId="33DDC9CF" w14:textId="77777777" w:rsidR="00792F6B" w:rsidRPr="00792F6B" w:rsidRDefault="00792F6B" w:rsidP="00792F6B">
                      <w:pPr>
                        <w:spacing w:after="0" w:line="480" w:lineRule="auto"/>
                        <w:jc w:val="center"/>
                        <w:rPr>
                          <w:rFonts w:ascii="Arthaus" w:hAnsi="Arthau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2F6B">
                        <w:rPr>
                          <w:rFonts w:ascii="Arthaus" w:hAnsi="Arthaus"/>
                          <w:color w:val="FFFFFF" w:themeColor="background1"/>
                          <w:sz w:val="28"/>
                          <w:szCs w:val="28"/>
                        </w:rPr>
                        <w:t>info@silverferntherapy.co.uk</w:t>
                      </w:r>
                    </w:p>
                    <w:p w14:paraId="5E93DD5E" w14:textId="77777777" w:rsidR="00792F6B" w:rsidRPr="00792F6B" w:rsidRDefault="00792F6B" w:rsidP="00792F6B">
                      <w:pPr>
                        <w:spacing w:after="0" w:line="480" w:lineRule="auto"/>
                        <w:jc w:val="center"/>
                        <w:rPr>
                          <w:rFonts w:ascii="Arthaus" w:hAnsi="Arthau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2F6B">
                        <w:rPr>
                          <w:rFonts w:ascii="Arthaus" w:hAnsi="Arthaus"/>
                          <w:color w:val="FFFFFF" w:themeColor="background1"/>
                          <w:sz w:val="28"/>
                          <w:szCs w:val="28"/>
                        </w:rPr>
                        <w:t>silverferntherapy.co.uk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haus">
    <w:panose1 w:val="020B0500020000020004"/>
    <w:charset w:val="00"/>
    <w:family w:val="swiss"/>
    <w:notTrueType/>
    <w:pitch w:val="variable"/>
    <w:sig w:usb0="A000002F" w:usb1="4000005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043409"/>
    <w:rsid w:val="001244D5"/>
    <w:rsid w:val="003820E0"/>
    <w:rsid w:val="003C132A"/>
    <w:rsid w:val="00426526"/>
    <w:rsid w:val="00576CE7"/>
    <w:rsid w:val="005B6C4E"/>
    <w:rsid w:val="00631333"/>
    <w:rsid w:val="00792F6B"/>
    <w:rsid w:val="007C4BAD"/>
    <w:rsid w:val="007D0D43"/>
    <w:rsid w:val="00904BC8"/>
    <w:rsid w:val="00906353"/>
    <w:rsid w:val="00990C99"/>
    <w:rsid w:val="00AC2DDB"/>
    <w:rsid w:val="00BE2C2E"/>
    <w:rsid w:val="00CF0E20"/>
    <w:rsid w:val="00F97F6D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17</cp:revision>
  <cp:lastPrinted>2021-10-01T14:58:00Z</cp:lastPrinted>
  <dcterms:created xsi:type="dcterms:W3CDTF">2021-10-01T12:28:00Z</dcterms:created>
  <dcterms:modified xsi:type="dcterms:W3CDTF">2021-10-01T15:22:00Z</dcterms:modified>
</cp:coreProperties>
</file>