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92D42" w14:textId="6092A465" w:rsidR="00106FA5" w:rsidRDefault="00D4604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9F8C9A" wp14:editId="1E363C09">
                <wp:simplePos x="0" y="0"/>
                <wp:positionH relativeFrom="column">
                  <wp:posOffset>-1652678</wp:posOffset>
                </wp:positionH>
                <wp:positionV relativeFrom="paragraph">
                  <wp:posOffset>-281077</wp:posOffset>
                </wp:positionV>
                <wp:extent cx="3723017" cy="2049492"/>
                <wp:effectExtent l="38100" t="38100" r="29845" b="4635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017" cy="2049492"/>
                        </a:xfrm>
                        <a:prstGeom prst="roundRect">
                          <a:avLst/>
                        </a:prstGeom>
                        <a:noFill/>
                        <a:ln w="825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0A250E" id="Rectangle: Rounded Corners 6" o:spid="_x0000_s1026" style="position:absolute;margin-left:-130.15pt;margin-top:-22.15pt;width:293.15pt;height:16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" filled="f" strokecolor="window" strokeweight="6.5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14891A3" wp14:editId="2A17417A">
            <wp:simplePos x="0" y="0"/>
            <wp:positionH relativeFrom="column">
              <wp:posOffset>-905510</wp:posOffset>
            </wp:positionH>
            <wp:positionV relativeFrom="paragraph">
              <wp:posOffset>-223880</wp:posOffset>
            </wp:positionV>
            <wp:extent cx="2915319" cy="193231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319" cy="1932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191"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4ABBC41B" wp14:editId="1126D421">
                <wp:simplePos x="0" y="0"/>
                <wp:positionH relativeFrom="column">
                  <wp:posOffset>-904875</wp:posOffset>
                </wp:positionH>
                <wp:positionV relativeFrom="paragraph">
                  <wp:posOffset>-904132</wp:posOffset>
                </wp:positionV>
                <wp:extent cx="3286125" cy="84582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8458200"/>
                        </a:xfrm>
                        <a:prstGeom prst="rect">
                          <a:avLst/>
                        </a:prstGeom>
                        <a:solidFill>
                          <a:srgbClr val="1C7C8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D5872" id="Rectangle 2" o:spid="_x0000_s1026" style="position:absolute;margin-left:-71.25pt;margin-top:-71.2pt;width:258.75pt;height:666pt;z-index:-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" fillcolor="#1c7c8c" strokecolor="#1f3763 [1604]" strokeweight="1pt"/>
            </w:pict>
          </mc:Fallback>
        </mc:AlternateContent>
      </w:r>
    </w:p>
    <w:p w14:paraId="76FADC86" w14:textId="663665B1" w:rsidR="007D0D43" w:rsidRDefault="00D4604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069879" wp14:editId="3D4D4187">
                <wp:simplePos x="0" y="0"/>
                <wp:positionH relativeFrom="column">
                  <wp:posOffset>-652013</wp:posOffset>
                </wp:positionH>
                <wp:positionV relativeFrom="paragraph">
                  <wp:posOffset>2288515</wp:posOffset>
                </wp:positionV>
                <wp:extent cx="3743325" cy="2066745"/>
                <wp:effectExtent l="38100" t="38100" r="47625" b="2921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066745"/>
                        </a:xfrm>
                        <a:prstGeom prst="roundRect">
                          <a:avLst/>
                        </a:prstGeom>
                        <a:noFill/>
                        <a:ln w="825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0E9A46" id="Rectangle: Rounded Corners 4" o:spid="_x0000_s1026" style="position:absolute;margin-left:-51.35pt;margin-top:180.2pt;width:294.75pt;height:16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" filled="f" strokecolor="white [3212]" strokeweight="6.5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C0E245E" wp14:editId="7C491955">
            <wp:simplePos x="0" y="0"/>
            <wp:positionH relativeFrom="column">
              <wp:posOffset>-595223</wp:posOffset>
            </wp:positionH>
            <wp:positionV relativeFrom="paragraph">
              <wp:posOffset>2312129</wp:posOffset>
            </wp:positionV>
            <wp:extent cx="2989315" cy="1984353"/>
            <wp:effectExtent l="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342" cy="2002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B361C51" wp14:editId="600B7DC7">
            <wp:simplePos x="0" y="0"/>
            <wp:positionH relativeFrom="column">
              <wp:posOffset>-899124</wp:posOffset>
            </wp:positionH>
            <wp:positionV relativeFrom="paragraph">
              <wp:posOffset>5133412</wp:posOffset>
            </wp:positionV>
            <wp:extent cx="3288535" cy="1498600"/>
            <wp:effectExtent l="0" t="0" r="762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535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0D43" w:rsidSect="00792F6B">
      <w:pgSz w:w="5233" w:h="1326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A06987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275.1pt;height:524.4pt" o:bullet="t">
        <v:imagedata r:id="rId1" o:title="Grey S"/>
      </v:shape>
    </w:pict>
  </w:numPicBullet>
  <w:abstractNum w:abstractNumId="0" w15:restartNumberingAfterBreak="0">
    <w:nsid w:val="0EFA4A8A"/>
    <w:multiLevelType w:val="hybridMultilevel"/>
    <w:tmpl w:val="FA1A4722"/>
    <w:lvl w:ilvl="0" w:tplc="41C486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6B"/>
    <w:rsid w:val="00106FA5"/>
    <w:rsid w:val="002018C9"/>
    <w:rsid w:val="00244CBA"/>
    <w:rsid w:val="00245BB4"/>
    <w:rsid w:val="002E1F92"/>
    <w:rsid w:val="002F13F2"/>
    <w:rsid w:val="0032512C"/>
    <w:rsid w:val="00357B9C"/>
    <w:rsid w:val="00361B3A"/>
    <w:rsid w:val="003F3318"/>
    <w:rsid w:val="004605C9"/>
    <w:rsid w:val="005A4191"/>
    <w:rsid w:val="00612657"/>
    <w:rsid w:val="00631333"/>
    <w:rsid w:val="006C7568"/>
    <w:rsid w:val="00734CDC"/>
    <w:rsid w:val="00792F6B"/>
    <w:rsid w:val="007C6592"/>
    <w:rsid w:val="007D0D43"/>
    <w:rsid w:val="008075FF"/>
    <w:rsid w:val="008A45CE"/>
    <w:rsid w:val="008F6D32"/>
    <w:rsid w:val="00901105"/>
    <w:rsid w:val="0095591C"/>
    <w:rsid w:val="00A97E40"/>
    <w:rsid w:val="00B04BBB"/>
    <w:rsid w:val="00BD3F1B"/>
    <w:rsid w:val="00BE220F"/>
    <w:rsid w:val="00C17CC2"/>
    <w:rsid w:val="00C55B59"/>
    <w:rsid w:val="00D46046"/>
    <w:rsid w:val="00E14EA2"/>
    <w:rsid w:val="00E43903"/>
    <w:rsid w:val="00E877DC"/>
    <w:rsid w:val="00EC1559"/>
    <w:rsid w:val="00F3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0B08552"/>
  <w15:chartTrackingRefBased/>
  <w15:docId w15:val="{4362F2B9-2B1C-404D-AFD6-40F2C742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Fitzpatrick | Silver Fern Therapy</dc:creator>
  <cp:keywords/>
  <dc:description/>
  <cp:lastModifiedBy>John Fitzpatrick | Silver Fern Therapy</cp:lastModifiedBy>
  <cp:revision>23</cp:revision>
  <cp:lastPrinted>2021-10-01T14:57:00Z</cp:lastPrinted>
  <dcterms:created xsi:type="dcterms:W3CDTF">2021-10-01T13:13:00Z</dcterms:created>
  <dcterms:modified xsi:type="dcterms:W3CDTF">2021-10-01T15:23:00Z</dcterms:modified>
</cp:coreProperties>
</file>