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ADC86" w14:textId="16501EC5" w:rsidR="007D0D43" w:rsidRDefault="003F452C"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A069879" wp14:editId="23C94338">
                <wp:simplePos x="0" y="0"/>
                <wp:positionH relativeFrom="column">
                  <wp:posOffset>-1570355</wp:posOffset>
                </wp:positionH>
                <wp:positionV relativeFrom="paragraph">
                  <wp:posOffset>1387871</wp:posOffset>
                </wp:positionV>
                <wp:extent cx="3743325" cy="2883230"/>
                <wp:effectExtent l="38100" t="38100" r="47625" b="3175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3325" cy="2883230"/>
                        </a:xfrm>
                        <a:prstGeom prst="roundRect">
                          <a:avLst/>
                        </a:prstGeom>
                        <a:noFill/>
                        <a:ln w="82550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56143E" id="Rectangle: Rounded Corners 4" o:spid="_x0000_s1026" style="position:absolute;margin-left:-123.65pt;margin-top:109.3pt;width:294.75pt;height:227.05pt;z-index:251675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" filled="f" strokecolor="white [3212]" strokeweight="6.5pt">
                <v:stroke joinstyle="miter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896" behindDoc="0" locked="0" layoutInCell="1" allowOverlap="1" wp14:anchorId="14E344B5" wp14:editId="701EFE86">
            <wp:simplePos x="0" y="0"/>
            <wp:positionH relativeFrom="column">
              <wp:posOffset>-2634615</wp:posOffset>
            </wp:positionH>
            <wp:positionV relativeFrom="paragraph">
              <wp:posOffset>1392316</wp:posOffset>
            </wp:positionV>
            <wp:extent cx="4808271" cy="2885374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8271" cy="2885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160" behindDoc="0" locked="0" layoutInCell="1" allowOverlap="1" wp14:anchorId="18CD73F6" wp14:editId="61A6E051">
            <wp:simplePos x="0" y="0"/>
            <wp:positionH relativeFrom="column">
              <wp:posOffset>-902970</wp:posOffset>
            </wp:positionH>
            <wp:positionV relativeFrom="paragraph">
              <wp:posOffset>5164810</wp:posOffset>
            </wp:positionV>
            <wp:extent cx="3286125" cy="1688451"/>
            <wp:effectExtent l="0" t="0" r="0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16884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55B6">
        <w:rPr>
          <w:noProof/>
        </w:rPr>
        <mc:AlternateContent>
          <mc:Choice Requires="wps">
            <w:drawing>
              <wp:anchor distT="0" distB="0" distL="114300" distR="114300" simplePos="0" relativeHeight="251618815" behindDoc="0" locked="0" layoutInCell="1" allowOverlap="1" wp14:anchorId="547F70B7" wp14:editId="33BEF5B6">
                <wp:simplePos x="0" y="0"/>
                <wp:positionH relativeFrom="column">
                  <wp:posOffset>-557530</wp:posOffset>
                </wp:positionH>
                <wp:positionV relativeFrom="paragraph">
                  <wp:posOffset>-604619</wp:posOffset>
                </wp:positionV>
                <wp:extent cx="2576945" cy="1187533"/>
                <wp:effectExtent l="0" t="0" r="0" b="0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6945" cy="1187533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D6AC9AE" id="Rectangle: Rounded Corners 5" o:spid="_x0000_s1026" style="position:absolute;margin-left:-43.9pt;margin-top:-47.6pt;width:202.9pt;height:93.5pt;z-index:2516188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" fillcolor="white [3212]" stroked="f" strokeweight="1pt">
                <v:stroke joinstyle="miter"/>
              </v:roundrect>
            </w:pict>
          </mc:Fallback>
        </mc:AlternateContent>
      </w:r>
      <w:r w:rsidR="004B3888">
        <w:rPr>
          <w:noProof/>
        </w:rPr>
        <w:drawing>
          <wp:anchor distT="0" distB="0" distL="114300" distR="114300" simplePos="0" relativeHeight="251678208" behindDoc="0" locked="0" layoutInCell="1" allowOverlap="1" wp14:anchorId="18AE45CC" wp14:editId="02A0D4A4">
            <wp:simplePos x="0" y="0"/>
            <wp:positionH relativeFrom="column">
              <wp:posOffset>-401955</wp:posOffset>
            </wp:positionH>
            <wp:positionV relativeFrom="paragraph">
              <wp:posOffset>-403860</wp:posOffset>
            </wp:positionV>
            <wp:extent cx="2132965" cy="909955"/>
            <wp:effectExtent l="0" t="0" r="635" b="44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2965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05C9">
        <w:rPr>
          <w:noProof/>
        </w:rPr>
        <mc:AlternateContent>
          <mc:Choice Requires="wps">
            <w:drawing>
              <wp:anchor distT="0" distB="0" distL="114300" distR="114300" simplePos="0" relativeHeight="251619840" behindDoc="1" locked="0" layoutInCell="1" allowOverlap="1" wp14:anchorId="4ABBC41B" wp14:editId="5E756287">
                <wp:simplePos x="0" y="0"/>
                <wp:positionH relativeFrom="column">
                  <wp:posOffset>-904875</wp:posOffset>
                </wp:positionH>
                <wp:positionV relativeFrom="paragraph">
                  <wp:posOffset>-904875</wp:posOffset>
                </wp:positionV>
                <wp:extent cx="3286125" cy="845820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6125" cy="8458200"/>
                        </a:xfrm>
                        <a:prstGeom prst="rect">
                          <a:avLst/>
                        </a:prstGeom>
                        <a:solidFill>
                          <a:srgbClr val="1C7C8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B53709" id="Rectangle 2" o:spid="_x0000_s1026" style="position:absolute;margin-left:-71.25pt;margin-top:-71.25pt;width:258.75pt;height:666pt;z-index:-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" fillcolor="#1c7c8c" strokecolor="#1f3763 [1604]" strokeweight="1pt"/>
            </w:pict>
          </mc:Fallback>
        </mc:AlternateContent>
      </w:r>
    </w:p>
    <w:sectPr w:rsidR="007D0D43" w:rsidSect="00792F6B">
      <w:pgSz w:w="5233" w:h="1326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14E344B5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74.9pt;height:524.55pt" o:bullet="t">
        <v:imagedata r:id="rId1" o:title="Grey S"/>
      </v:shape>
    </w:pict>
  </w:numPicBullet>
  <w:abstractNum w:abstractNumId="0" w15:restartNumberingAfterBreak="0">
    <w:nsid w:val="0EFA4A8A"/>
    <w:multiLevelType w:val="hybridMultilevel"/>
    <w:tmpl w:val="FA1A4722"/>
    <w:lvl w:ilvl="0" w:tplc="41C4862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F6B"/>
    <w:rsid w:val="000402FD"/>
    <w:rsid w:val="00042E6E"/>
    <w:rsid w:val="001B1BA7"/>
    <w:rsid w:val="00244CBA"/>
    <w:rsid w:val="00245BB4"/>
    <w:rsid w:val="002C6494"/>
    <w:rsid w:val="002E1F92"/>
    <w:rsid w:val="00357B9C"/>
    <w:rsid w:val="00361B3A"/>
    <w:rsid w:val="003C3A74"/>
    <w:rsid w:val="003F3318"/>
    <w:rsid w:val="003F452C"/>
    <w:rsid w:val="004605C9"/>
    <w:rsid w:val="004B3888"/>
    <w:rsid w:val="005155B6"/>
    <w:rsid w:val="00612657"/>
    <w:rsid w:val="00631333"/>
    <w:rsid w:val="006C7568"/>
    <w:rsid w:val="00792F6B"/>
    <w:rsid w:val="007C6592"/>
    <w:rsid w:val="007D0D43"/>
    <w:rsid w:val="008075FF"/>
    <w:rsid w:val="008A45CE"/>
    <w:rsid w:val="008F791D"/>
    <w:rsid w:val="00901105"/>
    <w:rsid w:val="00935067"/>
    <w:rsid w:val="0095591C"/>
    <w:rsid w:val="00A97E40"/>
    <w:rsid w:val="00B04BBB"/>
    <w:rsid w:val="00BD3F1B"/>
    <w:rsid w:val="00BE220F"/>
    <w:rsid w:val="00C17CC2"/>
    <w:rsid w:val="00C55B59"/>
    <w:rsid w:val="00DE4DCC"/>
    <w:rsid w:val="00E14EA2"/>
    <w:rsid w:val="00E414AA"/>
    <w:rsid w:val="00E43903"/>
    <w:rsid w:val="00E877DC"/>
    <w:rsid w:val="00EC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0B08552"/>
  <w15:chartTrackingRefBased/>
  <w15:docId w15:val="{4362F2B9-2B1C-404D-AFD6-40F2C7420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9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9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Fitzpatrick | Silver Fern Therapy</dc:creator>
  <cp:keywords/>
  <dc:description/>
  <cp:lastModifiedBy>John Fitzpatrick | Silver Fern Therapy</cp:lastModifiedBy>
  <cp:revision>2</cp:revision>
  <dcterms:created xsi:type="dcterms:W3CDTF">2021-10-01T14:02:00Z</dcterms:created>
  <dcterms:modified xsi:type="dcterms:W3CDTF">2021-10-01T14:02:00Z</dcterms:modified>
</cp:coreProperties>
</file>