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047B4" w14:textId="42A4E7FA" w:rsidR="0089022A" w:rsidRDefault="00E539C1">
      <w:r w:rsidRPr="00E539C1">
        <w:t xml:space="preserve">Dr. Timothy Harris </w:t>
      </w:r>
      <w:r>
        <w:t xml:space="preserve">II is </w:t>
      </w:r>
      <w:r w:rsidRPr="00E539C1">
        <w:t>the author of</w:t>
      </w:r>
      <w:r w:rsidR="00D9792A">
        <w:t xml:space="preserve"> a collection of books, most notably the </w:t>
      </w:r>
      <w:r w:rsidRPr="00E539C1">
        <w:t>Harris Study Bible. He is an accomplished businessman</w:t>
      </w:r>
      <w:r>
        <w:t xml:space="preserve">, </w:t>
      </w:r>
      <w:r w:rsidR="00D9792A">
        <w:t>ordained</w:t>
      </w:r>
      <w:r w:rsidRPr="00E539C1">
        <w:t xml:space="preserve"> minister</w:t>
      </w:r>
      <w:r w:rsidR="00D51A31">
        <w:t>, and</w:t>
      </w:r>
      <w:r w:rsidR="00666D2A">
        <w:t xml:space="preserve"> has</w:t>
      </w:r>
      <w:r w:rsidR="00D51A31">
        <w:t xml:space="preserve"> received </w:t>
      </w:r>
      <w:r w:rsidR="00B409E8">
        <w:t>his doctorate degree of philosophy</w:t>
      </w:r>
      <w:r w:rsidR="00D51A31">
        <w:t xml:space="preserve"> in counseling</w:t>
      </w:r>
      <w:r w:rsidRPr="00E539C1">
        <w:t>.</w:t>
      </w:r>
      <w:r w:rsidR="00D51A31">
        <w:t xml:space="preserve"> </w:t>
      </w:r>
      <w:r w:rsidRPr="00E539C1">
        <w:t xml:space="preserve"> A</w:t>
      </w:r>
      <w:r w:rsidR="001A10ED">
        <w:t>s a</w:t>
      </w:r>
      <w:r>
        <w:t xml:space="preserve"> teacher of the word of God</w:t>
      </w:r>
      <w:r w:rsidR="001A10ED">
        <w:t>,</w:t>
      </w:r>
      <w:r>
        <w:t xml:space="preserve"> </w:t>
      </w:r>
      <w:r w:rsidR="001A10ED">
        <w:t>he</w:t>
      </w:r>
      <w:r w:rsidR="00D9792A">
        <w:t xml:space="preserve"> has</w:t>
      </w:r>
      <w:r w:rsidR="00DE05AB">
        <w:t xml:space="preserve"> </w:t>
      </w:r>
      <w:r w:rsidR="008D7942">
        <w:t>served as</w:t>
      </w:r>
      <w:r w:rsidR="00504A65">
        <w:t xml:space="preserve"> preparatory</w:t>
      </w:r>
      <w:r w:rsidR="003503CE">
        <w:t xml:space="preserve"> </w:t>
      </w:r>
      <w:r w:rsidR="00562137">
        <w:t>train</w:t>
      </w:r>
      <w:r w:rsidR="00C238C3">
        <w:t>er</w:t>
      </w:r>
      <w:r w:rsidR="00504A65">
        <w:t xml:space="preserve"> for</w:t>
      </w:r>
      <w:r w:rsidR="00562137">
        <w:t xml:space="preserve"> </w:t>
      </w:r>
      <w:r w:rsidR="00B93610">
        <w:t xml:space="preserve">ministers </w:t>
      </w:r>
      <w:r w:rsidR="0089022A">
        <w:t>across</w:t>
      </w:r>
      <w:r w:rsidR="00B93610">
        <w:t xml:space="preserve"> the </w:t>
      </w:r>
      <w:r w:rsidR="000E4833">
        <w:t>country</w:t>
      </w:r>
      <w:r w:rsidR="00E761BD">
        <w:t xml:space="preserve"> for over a decade</w:t>
      </w:r>
      <w:r w:rsidR="00D9792A">
        <w:t xml:space="preserve">. </w:t>
      </w:r>
      <w:bookmarkStart w:id="0" w:name="_GoBack"/>
      <w:bookmarkEnd w:id="0"/>
    </w:p>
    <w:sectPr w:rsidR="00890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9C1"/>
    <w:rsid w:val="00064FDF"/>
    <w:rsid w:val="00074686"/>
    <w:rsid w:val="000E30DF"/>
    <w:rsid w:val="000E4833"/>
    <w:rsid w:val="000F2E33"/>
    <w:rsid w:val="001A10ED"/>
    <w:rsid w:val="001E4FE3"/>
    <w:rsid w:val="003007F9"/>
    <w:rsid w:val="003503CE"/>
    <w:rsid w:val="003B1BA7"/>
    <w:rsid w:val="00463844"/>
    <w:rsid w:val="00504A65"/>
    <w:rsid w:val="00562137"/>
    <w:rsid w:val="00666D2A"/>
    <w:rsid w:val="007C4A3D"/>
    <w:rsid w:val="0089022A"/>
    <w:rsid w:val="008B2DA5"/>
    <w:rsid w:val="008D7942"/>
    <w:rsid w:val="00A90E30"/>
    <w:rsid w:val="00B265C5"/>
    <w:rsid w:val="00B409E8"/>
    <w:rsid w:val="00B46687"/>
    <w:rsid w:val="00B83D96"/>
    <w:rsid w:val="00B85932"/>
    <w:rsid w:val="00B93610"/>
    <w:rsid w:val="00C238C3"/>
    <w:rsid w:val="00D51A31"/>
    <w:rsid w:val="00D9792A"/>
    <w:rsid w:val="00DC0524"/>
    <w:rsid w:val="00DE05AB"/>
    <w:rsid w:val="00E34F62"/>
    <w:rsid w:val="00E539C1"/>
    <w:rsid w:val="00E761BD"/>
    <w:rsid w:val="00E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D939F"/>
  <w15:chartTrackingRefBased/>
  <w15:docId w15:val="{9344D0F3-2B08-4775-84D5-0B1196EB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DCE7C3C014D45AD66C4B2CCCC5DBC" ma:contentTypeVersion="13" ma:contentTypeDescription="Create a new document." ma:contentTypeScope="" ma:versionID="368741a325bbb8241131acc4c3bbea97">
  <xsd:schema xmlns:xsd="http://www.w3.org/2001/XMLSchema" xmlns:xs="http://www.w3.org/2001/XMLSchema" xmlns:p="http://schemas.microsoft.com/office/2006/metadata/properties" xmlns:ns3="fa1f68ab-dd8d-474e-982a-d008be21bc4a" xmlns:ns4="b7dc9b80-d068-4e22-998c-70248e4e3a1c" targetNamespace="http://schemas.microsoft.com/office/2006/metadata/properties" ma:root="true" ma:fieldsID="3e508680af9f2d1c061d91e26c860156" ns3:_="" ns4:_="">
    <xsd:import namespace="fa1f68ab-dd8d-474e-982a-d008be21bc4a"/>
    <xsd:import namespace="b7dc9b80-d068-4e22-998c-70248e4e3a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68ab-dd8d-474e-982a-d008be21bc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c9b80-d068-4e22-998c-70248e4e3a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D7981-49F9-4010-85E7-E10F9D1BC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f68ab-dd8d-474e-982a-d008be21bc4a"/>
    <ds:schemaRef ds:uri="b7dc9b80-d068-4e22-998c-70248e4e3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FB28C-9D6E-4EED-BC45-09AACCD11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EC87FF-EC1C-43F8-B67E-B540FFE5C2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CNO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Reese, Amber</dc:creator>
  <cp:keywords/>
  <dc:description/>
  <cp:lastModifiedBy>Reese, Amber</cp:lastModifiedBy>
  <cp:revision>31</cp:revision>
  <dcterms:created xsi:type="dcterms:W3CDTF">2021-09-27T22:21:00Z</dcterms:created>
  <dcterms:modified xsi:type="dcterms:W3CDTF">2021-09-30T16:25:00Z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0x01010092BDCE7C3C014D45AD66C4B2CCCC5DBC</vt:lpwstr>
  </property>
</Properties>
</file>