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7AE44" w14:textId="7C0DCA56" w:rsidR="0090397F" w:rsidRPr="00D9489A" w:rsidRDefault="00D9489A">
      <w:pPr>
        <w:rPr>
          <w:u w:val="single"/>
          <w:lang w:val="en-US"/>
        </w:rPr>
      </w:pPr>
      <w:r w:rsidRPr="00D9489A">
        <w:rPr>
          <w:u w:val="single"/>
          <w:lang w:val="en-US"/>
        </w:rPr>
        <w:t xml:space="preserve">Website Summary: </w:t>
      </w:r>
    </w:p>
    <w:p w14:paraId="38183F00" w14:textId="485BA3B0" w:rsidR="00D9489A" w:rsidRDefault="00D9489A">
      <w:pPr>
        <w:rPr>
          <w:lang w:val="en-US"/>
        </w:rPr>
      </w:pPr>
      <w:r>
        <w:rPr>
          <w:lang w:val="en-US"/>
        </w:rPr>
        <w:t xml:space="preserve">My target market is healthy eaters, Kato dieter so I would like the website to be clean with positive vibe. Here is the example of website I put in our communication earlier </w:t>
      </w:r>
      <w:hyperlink r:id="rId4" w:history="1">
        <w:r w:rsidRPr="003A40F9">
          <w:rPr>
            <w:rStyle w:val="Hyperlink"/>
            <w:lang w:val="en-US"/>
          </w:rPr>
          <w:t>https://www.elementshrub.com/</w:t>
        </w:r>
      </w:hyperlink>
      <w:r>
        <w:rPr>
          <w:lang w:val="en-US"/>
        </w:rPr>
        <w:t xml:space="preserve"> </w:t>
      </w:r>
      <w:hyperlink r:id="rId5" w:history="1">
        <w:r w:rsidRPr="003A40F9">
          <w:rPr>
            <w:rStyle w:val="Hyperlink"/>
            <w:lang w:val="en-US"/>
          </w:rPr>
          <w:t>https://newbeatfoods.com/collections/all-new-beat-foods-products</w:t>
        </w:r>
      </w:hyperlink>
      <w:r>
        <w:rPr>
          <w:lang w:val="en-US"/>
        </w:rPr>
        <w:t xml:space="preserve"> </w:t>
      </w:r>
      <w:r w:rsidR="006C7EF9">
        <w:rPr>
          <w:lang w:val="en-US"/>
        </w:rPr>
        <w:t xml:space="preserve">. I will provide color scheme you need to follow and provide a lot of pictures you can select to work from. If you need recycling any picture from the </w:t>
      </w:r>
      <w:r w:rsidR="00914A22">
        <w:rPr>
          <w:lang w:val="en-US"/>
        </w:rPr>
        <w:t>website,</w:t>
      </w:r>
      <w:r w:rsidR="006C7EF9">
        <w:rPr>
          <w:lang w:val="en-US"/>
        </w:rPr>
        <w:t xml:space="preserve"> feel free.</w:t>
      </w:r>
      <w:r w:rsidR="00914A22">
        <w:rPr>
          <w:lang w:val="en-US"/>
        </w:rPr>
        <w:t xml:space="preserve"> You can use the front you use for my packaging so that is consistent across the board</w:t>
      </w:r>
    </w:p>
    <w:p w14:paraId="276132F8" w14:textId="77777777" w:rsidR="00D9489A" w:rsidRDefault="00D9489A">
      <w:pPr>
        <w:rPr>
          <w:lang w:val="en-US"/>
        </w:rPr>
      </w:pPr>
      <w:r>
        <w:rPr>
          <w:lang w:val="en-US"/>
        </w:rPr>
        <w:t>Pages to include in the website in relevant information:</w:t>
      </w:r>
    </w:p>
    <w:p w14:paraId="2B0002AC" w14:textId="6A059A3B" w:rsidR="00D9489A" w:rsidRDefault="00D9489A">
      <w:pPr>
        <w:rPr>
          <w:lang w:val="en-US"/>
        </w:rPr>
      </w:pPr>
      <w:r w:rsidRPr="00481270">
        <w:rPr>
          <w:b/>
          <w:bCs/>
          <w:lang w:val="en-US"/>
        </w:rPr>
        <w:t>Home</w:t>
      </w:r>
      <w:r w:rsidR="00481270" w:rsidRPr="00481270">
        <w:rPr>
          <w:b/>
          <w:bCs/>
          <w:lang w:val="en-US"/>
        </w:rPr>
        <w:t xml:space="preserve"> page:</w:t>
      </w:r>
      <w:r w:rsidR="00481270">
        <w:rPr>
          <w:lang w:val="en-US"/>
        </w:rPr>
        <w:t xml:space="preserve"> you can re-use the information we currently have on our home page but feel free to change completely the lay out and color scheme. I would also like some </w:t>
      </w:r>
      <w:r w:rsidR="009C1662">
        <w:rPr>
          <w:lang w:val="en-US"/>
        </w:rPr>
        <w:t>info graph</w:t>
      </w:r>
      <w:r w:rsidR="00481270">
        <w:rPr>
          <w:lang w:val="en-US"/>
        </w:rPr>
        <w:t xml:space="preserve"> on the crackers. I will provide you with an example of </w:t>
      </w:r>
      <w:r w:rsidR="009C1662">
        <w:rPr>
          <w:lang w:val="en-US"/>
        </w:rPr>
        <w:t>info graph</w:t>
      </w:r>
      <w:r w:rsidR="00481270">
        <w:rPr>
          <w:lang w:val="en-US"/>
        </w:rPr>
        <w:t xml:space="preserve">. Our claim for the </w:t>
      </w:r>
      <w:r w:rsidR="009C1662">
        <w:rPr>
          <w:lang w:val="en-US"/>
        </w:rPr>
        <w:t>info graph</w:t>
      </w:r>
      <w:r w:rsidR="00481270">
        <w:rPr>
          <w:lang w:val="en-US"/>
        </w:rPr>
        <w:t xml:space="preserve"> is (high protein, High </w:t>
      </w:r>
      <w:proofErr w:type="spellStart"/>
      <w:r w:rsidR="00481270">
        <w:rPr>
          <w:lang w:val="en-US"/>
        </w:rPr>
        <w:t>fibre</w:t>
      </w:r>
      <w:proofErr w:type="spellEnd"/>
      <w:r w:rsidR="00481270">
        <w:rPr>
          <w:lang w:val="en-US"/>
        </w:rPr>
        <w:t>, low carb, Keto, vegan, low fat, gluten free, Organic). I would like the emphasis to be a lot about the crackers more than the oil. But we sill need to mention the oil.</w:t>
      </w:r>
    </w:p>
    <w:p w14:paraId="5A3E36A4" w14:textId="24D780C8" w:rsidR="006C7EF9" w:rsidRDefault="00481270">
      <w:pPr>
        <w:rPr>
          <w:lang w:val="en-US"/>
        </w:rPr>
      </w:pPr>
      <w:r w:rsidRPr="00481270">
        <w:rPr>
          <w:b/>
          <w:bCs/>
          <w:lang w:val="en-US"/>
        </w:rPr>
        <w:t>About US page:</w:t>
      </w:r>
      <w:r>
        <w:rPr>
          <w:b/>
          <w:bCs/>
          <w:lang w:val="en-US"/>
        </w:rPr>
        <w:t xml:space="preserve"> </w:t>
      </w:r>
      <w:r w:rsidRPr="00481270">
        <w:rPr>
          <w:lang w:val="en-US"/>
        </w:rPr>
        <w:t>You can also review this page completely and I am open to new ideas</w:t>
      </w:r>
      <w:r>
        <w:rPr>
          <w:b/>
          <w:bCs/>
          <w:lang w:val="en-US"/>
        </w:rPr>
        <w:t xml:space="preserve">. </w:t>
      </w:r>
      <w:r w:rsidR="006C7EF9" w:rsidRPr="006C7EF9">
        <w:rPr>
          <w:lang w:val="en-US"/>
        </w:rPr>
        <w:t xml:space="preserve">We would also like to add a section for our mission statement </w:t>
      </w:r>
      <w:r w:rsidR="006C7EF9">
        <w:rPr>
          <w:lang w:val="en-US"/>
        </w:rPr>
        <w:t xml:space="preserve">and a place to add the family pictures. </w:t>
      </w:r>
    </w:p>
    <w:p w14:paraId="73B61FB8" w14:textId="1B9E5960" w:rsidR="006C7EF9" w:rsidRDefault="006C7EF9">
      <w:pPr>
        <w:rPr>
          <w:lang w:val="en-US"/>
        </w:rPr>
      </w:pPr>
      <w:r w:rsidRPr="006C7EF9">
        <w:rPr>
          <w:b/>
          <w:bCs/>
          <w:lang w:val="en-US"/>
        </w:rPr>
        <w:t xml:space="preserve">Shop page: </w:t>
      </w:r>
      <w:r w:rsidRPr="006C7EF9">
        <w:rPr>
          <w:lang w:val="en-US"/>
        </w:rPr>
        <w:t>I am thinking if we can have different page for crackers and oil to make them separate? Will be open to ideas</w:t>
      </w:r>
      <w:r>
        <w:rPr>
          <w:lang w:val="en-US"/>
        </w:rPr>
        <w:t>.</w:t>
      </w:r>
    </w:p>
    <w:p w14:paraId="6B186337" w14:textId="7A744860" w:rsidR="006C7EF9" w:rsidRDefault="006C7EF9">
      <w:pPr>
        <w:rPr>
          <w:lang w:val="en-US"/>
        </w:rPr>
      </w:pPr>
      <w:r w:rsidRPr="006C7EF9">
        <w:rPr>
          <w:b/>
          <w:bCs/>
          <w:lang w:val="en-US"/>
        </w:rPr>
        <w:t>The FAQ page:</w:t>
      </w:r>
      <w:r>
        <w:rPr>
          <w:lang w:val="en-US"/>
        </w:rPr>
        <w:t xml:space="preserve"> you can make change to this as well </w:t>
      </w:r>
    </w:p>
    <w:p w14:paraId="5A099544" w14:textId="24B928FC" w:rsidR="006C7EF9" w:rsidRDefault="006C7EF9">
      <w:pPr>
        <w:rPr>
          <w:lang w:val="en-US"/>
        </w:rPr>
      </w:pPr>
      <w:r w:rsidRPr="006C7EF9">
        <w:rPr>
          <w:b/>
          <w:bCs/>
          <w:lang w:val="en-US"/>
        </w:rPr>
        <w:t>Privacy and policy:</w:t>
      </w:r>
      <w:r>
        <w:rPr>
          <w:lang w:val="en-US"/>
        </w:rPr>
        <w:t xml:space="preserve"> can go at the bottom of the website</w:t>
      </w:r>
    </w:p>
    <w:p w14:paraId="6E660431" w14:textId="324373A7" w:rsidR="006C7EF9" w:rsidRPr="006C7EF9" w:rsidRDefault="006C7EF9">
      <w:pPr>
        <w:rPr>
          <w:lang w:val="en-US"/>
        </w:rPr>
      </w:pPr>
      <w:r w:rsidRPr="006C7EF9">
        <w:rPr>
          <w:b/>
          <w:bCs/>
          <w:lang w:val="en-US"/>
        </w:rPr>
        <w:t xml:space="preserve">Contact Us: </w:t>
      </w:r>
      <w:r w:rsidRPr="006C7EF9">
        <w:rPr>
          <w:lang w:val="en-US"/>
        </w:rPr>
        <w:t>You can make changes to it as well to be inline with your new design and layout</w:t>
      </w:r>
    </w:p>
    <w:p w14:paraId="324222D2" w14:textId="14D9163D" w:rsidR="00481270" w:rsidRDefault="006C7EF9">
      <w:pPr>
        <w:rPr>
          <w:lang w:val="en-US"/>
        </w:rPr>
      </w:pPr>
      <w:r w:rsidRPr="006C7EF9">
        <w:rPr>
          <w:b/>
          <w:bCs/>
          <w:lang w:val="en-US"/>
        </w:rPr>
        <w:t xml:space="preserve">Wholesale: </w:t>
      </w:r>
      <w:r w:rsidRPr="006C7EF9">
        <w:rPr>
          <w:lang w:val="en-US"/>
        </w:rPr>
        <w:t xml:space="preserve">I would like an additional page for wholesale you can use something similar to this page and we can review it then </w:t>
      </w:r>
      <w:hyperlink r:id="rId6" w:history="1">
        <w:r w:rsidR="009C1662" w:rsidRPr="003A40F9">
          <w:rPr>
            <w:rStyle w:val="Hyperlink"/>
            <w:lang w:val="en-US"/>
          </w:rPr>
          <w:t>https://www.elementshrub.com/pages/wholesale</w:t>
        </w:r>
      </w:hyperlink>
    </w:p>
    <w:p w14:paraId="71DA9DC1" w14:textId="7EA37AD0" w:rsidR="009C1662" w:rsidRDefault="009C1662">
      <w:pPr>
        <w:rPr>
          <w:lang w:val="en-US"/>
        </w:rPr>
      </w:pPr>
      <w:r>
        <w:rPr>
          <w:lang w:val="en-US"/>
        </w:rPr>
        <w:t>Account login page for customers to login.</w:t>
      </w:r>
    </w:p>
    <w:p w14:paraId="60AB82A2" w14:textId="2EBF7178" w:rsidR="00914A22" w:rsidRDefault="00914A22">
      <w:pPr>
        <w:rPr>
          <w:lang w:val="en-US"/>
        </w:rPr>
      </w:pPr>
    </w:p>
    <w:p w14:paraId="0170E2A9" w14:textId="1D07DEC4" w:rsidR="00914A22" w:rsidRPr="00914A22" w:rsidRDefault="00914A22">
      <w:pPr>
        <w:rPr>
          <w:b/>
          <w:bCs/>
          <w:lang w:val="en-US"/>
        </w:rPr>
      </w:pPr>
      <w:r w:rsidRPr="00914A22">
        <w:rPr>
          <w:b/>
          <w:bCs/>
          <w:lang w:val="en-US"/>
        </w:rPr>
        <w:t xml:space="preserve">Sell Sheet: </w:t>
      </w:r>
    </w:p>
    <w:p w14:paraId="3FBAD50A" w14:textId="5C32FB4C" w:rsidR="00914A22" w:rsidRDefault="00914A22">
      <w:pPr>
        <w:rPr>
          <w:lang w:val="en-US"/>
        </w:rPr>
      </w:pPr>
      <w:r>
        <w:rPr>
          <w:lang w:val="en-US"/>
        </w:rPr>
        <w:t xml:space="preserve">I designed sheet that I will attached for you as an example, I don’t like my own design. I am not too good at design so you can redesign this for me using your skills.  </w:t>
      </w:r>
    </w:p>
    <w:p w14:paraId="2ADF8ACC" w14:textId="5C6087CD" w:rsidR="00914A22" w:rsidRDefault="00914A22">
      <w:pPr>
        <w:rPr>
          <w:lang w:val="en-US"/>
        </w:rPr>
      </w:pPr>
    </w:p>
    <w:p w14:paraId="7E46A001" w14:textId="0673CB88" w:rsidR="00914A22" w:rsidRPr="00914A22" w:rsidRDefault="00914A22">
      <w:pPr>
        <w:rPr>
          <w:u w:val="single"/>
          <w:lang w:val="en-US"/>
        </w:rPr>
      </w:pPr>
      <w:r w:rsidRPr="00914A22">
        <w:rPr>
          <w:u w:val="single"/>
          <w:lang w:val="en-US"/>
        </w:rPr>
        <w:t>Banner Stands</w:t>
      </w:r>
    </w:p>
    <w:p w14:paraId="0E0104E7" w14:textId="297814D3" w:rsidR="00914A22" w:rsidRDefault="00914A22">
      <w:pPr>
        <w:rPr>
          <w:lang w:val="en-US"/>
        </w:rPr>
      </w:pPr>
      <w:r>
        <w:rPr>
          <w:lang w:val="en-US"/>
        </w:rPr>
        <w:t xml:space="preserve">Below is an example of a banner stands. I will require 2, one for the oil and one for the </w:t>
      </w:r>
      <w:proofErr w:type="gramStart"/>
      <w:r>
        <w:rPr>
          <w:lang w:val="en-US"/>
        </w:rPr>
        <w:t>peanuts</w:t>
      </w:r>
      <w:proofErr w:type="gramEnd"/>
      <w:r>
        <w:rPr>
          <w:lang w:val="en-US"/>
        </w:rPr>
        <w:t xml:space="preserve"> crackers. The peanut cracker should include the </w:t>
      </w:r>
      <w:proofErr w:type="spellStart"/>
      <w:r>
        <w:rPr>
          <w:lang w:val="en-US"/>
        </w:rPr>
        <w:t>infograth</w:t>
      </w:r>
      <w:proofErr w:type="spellEnd"/>
      <w:r>
        <w:rPr>
          <w:lang w:val="en-US"/>
        </w:rPr>
        <w:t xml:space="preserve">. You can pull the some information on the website for oil like the type of good fat mono unsaturated and polyunsaturated, high smoke point, perfect with salad, and cooking </w:t>
      </w:r>
      <w:proofErr w:type="gramStart"/>
      <w:r>
        <w:rPr>
          <w:lang w:val="en-US"/>
        </w:rPr>
        <w:t>etc..</w:t>
      </w:r>
      <w:proofErr w:type="gramEnd"/>
      <w:r>
        <w:rPr>
          <w:lang w:val="en-US"/>
        </w:rPr>
        <w:t xml:space="preserve"> if we can even have picture of nice salad and nicely fried food it would be nice.</w:t>
      </w:r>
    </w:p>
    <w:p w14:paraId="3E73E9F2" w14:textId="7EC3AD6D" w:rsidR="00914A22" w:rsidRDefault="00914A22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D908FA9" wp14:editId="1DE408C9">
            <wp:extent cx="5000625" cy="3438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13971" w14:textId="3DA3C5A9" w:rsidR="00914A22" w:rsidRDefault="00914A22">
      <w:pPr>
        <w:rPr>
          <w:lang w:val="en-US"/>
        </w:rPr>
      </w:pPr>
    </w:p>
    <w:p w14:paraId="4EE2C8DF" w14:textId="6D41031A" w:rsidR="00914A22" w:rsidRDefault="00914A22">
      <w:pPr>
        <w:rPr>
          <w:lang w:val="en-US"/>
        </w:rPr>
      </w:pPr>
    </w:p>
    <w:p w14:paraId="7220F274" w14:textId="760EC253" w:rsidR="00914A22" w:rsidRDefault="00914A22">
      <w:pPr>
        <w:rPr>
          <w:lang w:val="en-US"/>
        </w:rPr>
      </w:pPr>
      <w:r>
        <w:rPr>
          <w:lang w:val="en-US"/>
        </w:rPr>
        <w:t xml:space="preserve">Note: Please ensure you use same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code with website, sell sheet and banner.</w:t>
      </w:r>
    </w:p>
    <w:p w14:paraId="2F41D860" w14:textId="0C1695D9" w:rsidR="00C67255" w:rsidRDefault="00C67255">
      <w:pPr>
        <w:rPr>
          <w:lang w:val="en-US"/>
        </w:rPr>
      </w:pPr>
    </w:p>
    <w:sectPr w:rsidR="00C67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9A"/>
    <w:rsid w:val="00481270"/>
    <w:rsid w:val="00580762"/>
    <w:rsid w:val="006C7EF9"/>
    <w:rsid w:val="0090397F"/>
    <w:rsid w:val="00914A22"/>
    <w:rsid w:val="009C1662"/>
    <w:rsid w:val="00C67255"/>
    <w:rsid w:val="00D9489A"/>
    <w:rsid w:val="00D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3953D"/>
  <w15:chartTrackingRefBased/>
  <w15:docId w15:val="{CBDF71A2-0737-473A-89AF-513F2D0B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48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ementshrub.com/pages/wholesale" TargetMode="External"/><Relationship Id="rId5" Type="http://schemas.openxmlformats.org/officeDocument/2006/relationships/hyperlink" Target="https://newbeatfoods.com/collections/all-new-beat-foods-products" TargetMode="External"/><Relationship Id="rId4" Type="http://schemas.openxmlformats.org/officeDocument/2006/relationships/hyperlink" Target="https://www.elementshrub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Laourou, Thibaut (Commercial Banking CDIO)</dc:creator>
  <cp:keywords/>
  <dc:description/>
  <cp:lastModifiedBy>Thibaut Armand Laourou</cp:lastModifiedBy>
  <cp:revision>3</cp:revision>
  <dcterms:created xsi:type="dcterms:W3CDTF">2021-05-12T15:02:00Z</dcterms:created>
  <dcterms:modified xsi:type="dcterms:W3CDTF">2021-05-12T17:01:00Z</dcterms:modified>
</cp:coreProperties>
</file>