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C7482A" w14:textId="2D2D844D" w:rsidR="00C100F2" w:rsidRDefault="0023100C">
      <w:pPr>
        <w:rPr>
          <w:noProof/>
        </w:rPr>
      </w:pPr>
      <w:r>
        <w:rPr>
          <w:noProof/>
        </w:rPr>
        <w:t xml:space="preserve">We need a website for a new animal </w:t>
      </w:r>
      <w:r w:rsidR="00955E14">
        <w:rPr>
          <w:noProof/>
        </w:rPr>
        <w:t xml:space="preserve">bedding </w:t>
      </w:r>
      <w:r>
        <w:rPr>
          <w:noProof/>
        </w:rPr>
        <w:t xml:space="preserve">and </w:t>
      </w:r>
      <w:r w:rsidR="00955E14">
        <w:rPr>
          <w:noProof/>
        </w:rPr>
        <w:t>feed</w:t>
      </w:r>
      <w:r>
        <w:rPr>
          <w:noProof/>
        </w:rPr>
        <w:t xml:space="preserve"> company that is visually grabbing and vibrant.  We would like to see a website that displays trust, quality</w:t>
      </w:r>
      <w:r w:rsidR="00F16279">
        <w:rPr>
          <w:noProof/>
        </w:rPr>
        <w:t xml:space="preserve"> and confidence.  Needs to be responsive and mobile friendly for all browsers and coded for both Android &amp; IOS.  SEO is also important.</w:t>
      </w:r>
    </w:p>
    <w:p w14:paraId="392E3C95" w14:textId="6C1245BE" w:rsidR="002F17FA" w:rsidRDefault="002F17FA">
      <w:pPr>
        <w:rPr>
          <w:noProof/>
        </w:rPr>
      </w:pPr>
      <w:r>
        <w:rPr>
          <w:noProof/>
        </w:rPr>
        <w:t>Wordpress – must be both desktop and mobile friendly with fast page load speed</w:t>
      </w:r>
      <w:r w:rsidR="003B2033">
        <w:rPr>
          <w:noProof/>
        </w:rPr>
        <w:t>.  Need the ability to edit ourselves in Wordpress.</w:t>
      </w:r>
    </w:p>
    <w:p w14:paraId="140A8775" w14:textId="0C5837A6" w:rsidR="003B2033" w:rsidRDefault="003B2033">
      <w:pPr>
        <w:rPr>
          <w:noProof/>
        </w:rPr>
      </w:pPr>
      <w:r>
        <w:rPr>
          <w:noProof/>
        </w:rPr>
        <w:t xml:space="preserve">Logo </w:t>
      </w:r>
      <w:r w:rsidR="00AF6134">
        <w:rPr>
          <w:noProof/>
        </w:rPr>
        <w:t>Colours:</w:t>
      </w:r>
    </w:p>
    <w:p w14:paraId="2F5B8B8F" w14:textId="3CBEF30C" w:rsidR="00AF6134" w:rsidRDefault="00AF6134">
      <w:pPr>
        <w:rPr>
          <w:noProof/>
        </w:rPr>
      </w:pPr>
      <w:r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Dark Brown</w:t>
      </w:r>
      <w:r>
        <w:rPr>
          <w:rFonts w:ascii="Helvetica" w:hAnsi="Helvetica" w:cs="Helvetica"/>
          <w:color w:val="555555"/>
          <w:sz w:val="23"/>
          <w:szCs w:val="23"/>
        </w:rPr>
        <w:br/>
      </w:r>
      <w:r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CMYK: 50 / 70 / 80 / 70</w:t>
      </w:r>
      <w:r>
        <w:rPr>
          <w:rFonts w:ascii="Helvetica" w:hAnsi="Helvetica" w:cs="Helvetica"/>
          <w:color w:val="555555"/>
          <w:sz w:val="23"/>
          <w:szCs w:val="23"/>
        </w:rPr>
        <w:br/>
      </w:r>
      <w:r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Pantone: 4625C</w:t>
      </w:r>
      <w:r>
        <w:rPr>
          <w:rFonts w:ascii="Helvetica" w:hAnsi="Helvetica" w:cs="Helvetica"/>
          <w:color w:val="555555"/>
          <w:sz w:val="23"/>
          <w:szCs w:val="23"/>
        </w:rPr>
        <w:br/>
      </w:r>
      <w:r>
        <w:rPr>
          <w:rFonts w:ascii="Helvetica" w:hAnsi="Helvetica" w:cs="Helvetica"/>
          <w:color w:val="555555"/>
          <w:sz w:val="23"/>
          <w:szCs w:val="23"/>
        </w:rPr>
        <w:br/>
      </w:r>
      <w:r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Orange</w:t>
      </w:r>
      <w:r>
        <w:rPr>
          <w:rFonts w:ascii="Helvetica" w:hAnsi="Helvetica" w:cs="Helvetica"/>
          <w:color w:val="555555"/>
          <w:sz w:val="23"/>
          <w:szCs w:val="23"/>
        </w:rPr>
        <w:br/>
      </w:r>
      <w:r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CMYK: 0 / 50 / 100 / 0</w:t>
      </w:r>
      <w:r>
        <w:rPr>
          <w:rFonts w:ascii="Helvetica" w:hAnsi="Helvetica" w:cs="Helvetica"/>
          <w:color w:val="555555"/>
          <w:sz w:val="23"/>
          <w:szCs w:val="23"/>
        </w:rPr>
        <w:br/>
      </w:r>
      <w:r>
        <w:rPr>
          <w:rFonts w:ascii="Helvetica" w:hAnsi="Helvetica" w:cs="Helvetica"/>
          <w:color w:val="555555"/>
          <w:sz w:val="23"/>
          <w:szCs w:val="23"/>
          <w:shd w:val="clear" w:color="auto" w:fill="FFFFFF"/>
        </w:rPr>
        <w:t>Pantone: 144C</w:t>
      </w:r>
    </w:p>
    <w:p w14:paraId="4560C1EC" w14:textId="33F41DAA" w:rsidR="00C100F2" w:rsidRDefault="00C100F2">
      <w:pPr>
        <w:rPr>
          <w:noProof/>
        </w:rPr>
      </w:pPr>
      <w:r>
        <w:rPr>
          <w:noProof/>
        </w:rPr>
        <w:t>6 pages</w:t>
      </w:r>
    </w:p>
    <w:p w14:paraId="4124066E" w14:textId="3722D002" w:rsidR="000C5435" w:rsidRDefault="00C100F2">
      <w:r>
        <w:rPr>
          <w:noProof/>
        </w:rPr>
        <w:drawing>
          <wp:inline distT="0" distB="0" distL="0" distR="0" wp14:anchorId="3ED91247" wp14:editId="7FD722F6">
            <wp:extent cx="5943600" cy="16852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8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92C0FB" w14:textId="12023860" w:rsidR="00C100F2" w:rsidRDefault="00C100F2"/>
    <w:p w14:paraId="7A397085" w14:textId="5E272516" w:rsidR="00C100F2" w:rsidRDefault="00C100F2">
      <w:r>
        <w:t>HOME</w:t>
      </w:r>
      <w:r w:rsidR="005B44DB">
        <w:t xml:space="preserve"> PAGE</w:t>
      </w:r>
    </w:p>
    <w:p w14:paraId="6CFF70F7" w14:textId="1D55DD44" w:rsidR="00345008" w:rsidRPr="000B51CD" w:rsidRDefault="00345008" w:rsidP="00345008">
      <w:r>
        <w:t xml:space="preserve">Looking for the best </w:t>
      </w:r>
      <w:r w:rsidR="000B51CD" w:rsidRPr="000B51CD">
        <w:t xml:space="preserve">bedding and feed </w:t>
      </w:r>
      <w:r w:rsidRPr="000B51CD">
        <w:t xml:space="preserve">for your horse, livestock or </w:t>
      </w:r>
      <w:r w:rsidR="00680999" w:rsidRPr="000B51CD">
        <w:t xml:space="preserve">household pet </w:t>
      </w:r>
      <w:r w:rsidRPr="000B51CD">
        <w:t xml:space="preserve">look no further.  We use premium locally </w:t>
      </w:r>
      <w:r w:rsidR="008C20C2" w:rsidRPr="000B51CD">
        <w:t xml:space="preserve">sourced </w:t>
      </w:r>
      <w:r w:rsidRPr="000B51CD">
        <w:t>straw and hay in all of our products</w:t>
      </w:r>
      <w:r w:rsidR="00610D04" w:rsidRPr="000B51CD">
        <w:t xml:space="preserve"> and are committed in providing </w:t>
      </w:r>
      <w:r w:rsidR="00024791" w:rsidRPr="000B51CD">
        <w:t>quality products</w:t>
      </w:r>
      <w:r w:rsidR="00955E14" w:rsidRPr="000B51CD">
        <w:t xml:space="preserve"> and service</w:t>
      </w:r>
      <w:r w:rsidR="00024791" w:rsidRPr="000B51CD">
        <w:t>.</w:t>
      </w:r>
    </w:p>
    <w:p w14:paraId="459D2D21" w14:textId="72E3BF09" w:rsidR="00265E38" w:rsidRPr="000B51CD" w:rsidRDefault="002279BC" w:rsidP="00265E38">
      <w:r w:rsidRPr="000B51CD">
        <w:t>Your animal deserves the very best in health and comfort</w:t>
      </w:r>
      <w:r w:rsidR="00D57309" w:rsidRPr="000B51CD">
        <w:t xml:space="preserve"> to keep them healthy, strong and happy.</w:t>
      </w:r>
      <w:r w:rsidR="00037C66" w:rsidRPr="000B51CD">
        <w:t xml:space="preserve">  Our products are designed for horses, livestock (goats, cattle and sheep)</w:t>
      </w:r>
      <w:r w:rsidR="000D4D35" w:rsidRPr="000B51CD">
        <w:t>, small caged animals (rabbits, guinea pigs and more).</w:t>
      </w:r>
      <w:r w:rsidR="008A26DC" w:rsidRPr="000B51CD">
        <w:br/>
      </w:r>
      <w:r w:rsidR="001D590D" w:rsidRPr="000B51CD">
        <w:br/>
        <w:t xml:space="preserve">The Last Straw </w:t>
      </w:r>
      <w:r w:rsidR="00B16240" w:rsidRPr="000B51CD">
        <w:t xml:space="preserve">offers supply and delivery of fresh bedding as well as removal of </w:t>
      </w:r>
      <w:r w:rsidR="0014230E" w:rsidRPr="000B51CD">
        <w:t xml:space="preserve">waste bedding.  Let us deliver you a container of fresh straw and </w:t>
      </w:r>
      <w:r w:rsidR="00651976" w:rsidRPr="000B51CD">
        <w:t xml:space="preserve">haul your waste bedding away.  A full service </w:t>
      </w:r>
      <w:r w:rsidR="00B832B7">
        <w:t>s</w:t>
      </w:r>
      <w:r w:rsidR="00651976" w:rsidRPr="000B51CD">
        <w:t>olution</w:t>
      </w:r>
      <w:r w:rsidR="00B832B7">
        <w:t xml:space="preserve"> that is sustainable and responsible.</w:t>
      </w:r>
    </w:p>
    <w:p w14:paraId="7987945F" w14:textId="6CA9B54D" w:rsidR="00265E38" w:rsidRPr="000B51CD" w:rsidRDefault="00265E38" w:rsidP="00265E38">
      <w:r w:rsidRPr="000B51CD">
        <w:t>QUALITY GUARANTEED</w:t>
      </w:r>
    </w:p>
    <w:p w14:paraId="6153F34D" w14:textId="108F3524" w:rsidR="00265E38" w:rsidRPr="000B51CD" w:rsidRDefault="0067261F" w:rsidP="00265E38">
      <w:r w:rsidRPr="000B51CD">
        <w:t xml:space="preserve">Grown for quality - </w:t>
      </w:r>
      <w:r w:rsidR="00265E38" w:rsidRPr="000B51CD">
        <w:t>100% natural with no chemicals or additives</w:t>
      </w:r>
    </w:p>
    <w:p w14:paraId="24AFE26C" w14:textId="6535EAC8" w:rsidR="002D5D23" w:rsidRPr="000B51CD" w:rsidRDefault="001D590D" w:rsidP="00265E38">
      <w:r w:rsidRPr="000B51CD">
        <w:t xml:space="preserve">FULL </w:t>
      </w:r>
      <w:r w:rsidR="002D5D23" w:rsidRPr="000B51CD">
        <w:t>SERVICE</w:t>
      </w:r>
      <w:r w:rsidR="00651976" w:rsidRPr="000B51CD">
        <w:t xml:space="preserve"> SOLUTION</w:t>
      </w:r>
    </w:p>
    <w:p w14:paraId="217E5B9F" w14:textId="3CE7ADAF" w:rsidR="002D5D23" w:rsidRPr="000B51CD" w:rsidRDefault="002D5D23" w:rsidP="00265E38">
      <w:r w:rsidRPr="000B51CD">
        <w:lastRenderedPageBreak/>
        <w:t xml:space="preserve">Dedicated </w:t>
      </w:r>
      <w:r w:rsidR="00A150E6" w:rsidRPr="000B51CD">
        <w:t>in providing a full service solution</w:t>
      </w:r>
      <w:r w:rsidR="00EF5E97" w:rsidRPr="000B51CD">
        <w:t xml:space="preserve"> of bedding supply &amp; waste removal</w:t>
      </w:r>
    </w:p>
    <w:p w14:paraId="3BBEE4CC" w14:textId="2EF8A413" w:rsidR="006B0825" w:rsidRPr="000B51CD" w:rsidRDefault="00E20D71" w:rsidP="00E20D71">
      <w:r w:rsidRPr="000B51CD">
        <w:t>CONVENIENT</w:t>
      </w:r>
      <w:r w:rsidR="00E117D8" w:rsidRPr="000B51CD">
        <w:t xml:space="preserve"> &amp; COST EFFECTIVE</w:t>
      </w:r>
    </w:p>
    <w:p w14:paraId="024C0854" w14:textId="48BB9108" w:rsidR="00265E38" w:rsidRPr="000B51CD" w:rsidRDefault="006B0825" w:rsidP="00E20D71">
      <w:r w:rsidRPr="000B51CD">
        <w:t>Compressed bags</w:t>
      </w:r>
      <w:r w:rsidR="00955E14" w:rsidRPr="000B51CD">
        <w:t xml:space="preserve"> </w:t>
      </w:r>
      <w:r w:rsidRPr="000B51CD">
        <w:t xml:space="preserve">, pellets or bulk products </w:t>
      </w:r>
      <w:r w:rsidR="00E117D8" w:rsidRPr="000B51CD">
        <w:t>saving in shipping costs</w:t>
      </w:r>
    </w:p>
    <w:p w14:paraId="0C18B33A" w14:textId="77777777" w:rsidR="00E20D71" w:rsidRPr="000B51CD" w:rsidRDefault="00E20D71"/>
    <w:p w14:paraId="37FCC81A" w14:textId="56AAF285" w:rsidR="006F4360" w:rsidRPr="000B51CD" w:rsidRDefault="006F4360" w:rsidP="006F4360">
      <w:r w:rsidRPr="000B51CD">
        <w:t>BEDDING</w:t>
      </w:r>
    </w:p>
    <w:p w14:paraId="22D556F9" w14:textId="4A2E59A7" w:rsidR="00EE12B7" w:rsidRPr="000B51CD" w:rsidRDefault="00EE12B7" w:rsidP="00EE12B7">
      <w:r w:rsidRPr="000B51CD">
        <w:t>BENEFITS</w:t>
      </w:r>
    </w:p>
    <w:p w14:paraId="1E64B1E8" w14:textId="6EC5EE96" w:rsidR="00C835BE" w:rsidRPr="000B51CD" w:rsidRDefault="00EE12B7" w:rsidP="00C835BE">
      <w:pPr>
        <w:pStyle w:val="ListParagraph"/>
        <w:numPr>
          <w:ilvl w:val="0"/>
          <w:numId w:val="1"/>
        </w:numPr>
      </w:pPr>
      <w:r w:rsidRPr="000B51CD">
        <w:t>100% Natural</w:t>
      </w:r>
      <w:r w:rsidR="00E92B15" w:rsidRPr="000B51CD">
        <w:t xml:space="preserve"> Chopped Straw</w:t>
      </w:r>
    </w:p>
    <w:p w14:paraId="4723603F" w14:textId="77777777" w:rsidR="00C835BE" w:rsidRPr="000B51CD" w:rsidRDefault="00EE12B7" w:rsidP="00C835BE">
      <w:pPr>
        <w:pStyle w:val="ListParagraph"/>
        <w:numPr>
          <w:ilvl w:val="0"/>
          <w:numId w:val="1"/>
        </w:numPr>
      </w:pPr>
      <w:r w:rsidRPr="000B51CD">
        <w:t>Low Dust</w:t>
      </w:r>
    </w:p>
    <w:p w14:paraId="1EAC171B" w14:textId="77777777" w:rsidR="00C835BE" w:rsidRPr="000B51CD" w:rsidRDefault="00EE12B7" w:rsidP="00C835BE">
      <w:pPr>
        <w:pStyle w:val="ListParagraph"/>
        <w:numPr>
          <w:ilvl w:val="0"/>
          <w:numId w:val="1"/>
        </w:numPr>
      </w:pPr>
      <w:r w:rsidRPr="000B51CD">
        <w:t>Chemical &amp; Additive Free</w:t>
      </w:r>
    </w:p>
    <w:p w14:paraId="6FE45518" w14:textId="77777777" w:rsidR="00C835BE" w:rsidRPr="000B51CD" w:rsidRDefault="00EE12B7" w:rsidP="00C835BE">
      <w:pPr>
        <w:pStyle w:val="ListParagraph"/>
        <w:numPr>
          <w:ilvl w:val="0"/>
          <w:numId w:val="1"/>
        </w:numPr>
      </w:pPr>
      <w:r w:rsidRPr="000B51CD">
        <w:t>Clean &amp; Highly Absorbent</w:t>
      </w:r>
    </w:p>
    <w:p w14:paraId="6B40656F" w14:textId="77777777" w:rsidR="00C835BE" w:rsidRPr="000B51CD" w:rsidRDefault="00C835BE" w:rsidP="00C835BE">
      <w:pPr>
        <w:pStyle w:val="ListParagraph"/>
        <w:numPr>
          <w:ilvl w:val="0"/>
          <w:numId w:val="1"/>
        </w:numPr>
      </w:pPr>
      <w:r w:rsidRPr="000B51CD">
        <w:t>Cheaper than Wood Shavings</w:t>
      </w:r>
    </w:p>
    <w:p w14:paraId="7B6233BC" w14:textId="4857EA54" w:rsidR="00C835BE" w:rsidRPr="000B51CD" w:rsidRDefault="008E5878" w:rsidP="00C835BE">
      <w:pPr>
        <w:pStyle w:val="ListParagraph"/>
        <w:numPr>
          <w:ilvl w:val="0"/>
          <w:numId w:val="1"/>
        </w:numPr>
      </w:pPr>
      <w:r w:rsidRPr="000B51CD">
        <w:t>Economic – less used and less wasted</w:t>
      </w:r>
    </w:p>
    <w:p w14:paraId="6D764D9E" w14:textId="75593C10" w:rsidR="00EE12B7" w:rsidRPr="000B51CD" w:rsidRDefault="00EE12B7" w:rsidP="00C835BE">
      <w:pPr>
        <w:pStyle w:val="ListParagraph"/>
        <w:numPr>
          <w:ilvl w:val="0"/>
          <w:numId w:val="1"/>
        </w:numPr>
      </w:pPr>
      <w:r w:rsidRPr="000B51CD">
        <w:t>Environmentally Friendly – Recyclable &amp; Compostable</w:t>
      </w:r>
    </w:p>
    <w:p w14:paraId="77954C02" w14:textId="08E0B832" w:rsidR="006F4360" w:rsidRPr="000B51CD" w:rsidRDefault="006F4360" w:rsidP="006F4360">
      <w:r w:rsidRPr="000B51CD">
        <w:t>Link To Bedding Page</w:t>
      </w:r>
    </w:p>
    <w:p w14:paraId="3E347067" w14:textId="5A5031D3" w:rsidR="00D71B7A" w:rsidRPr="000B51CD" w:rsidRDefault="00D71B7A">
      <w:r w:rsidRPr="000B51CD">
        <w:t>FEED</w:t>
      </w:r>
      <w:r w:rsidR="00C9172F" w:rsidRPr="000B51CD">
        <w:t xml:space="preserve"> PAGE</w:t>
      </w:r>
    </w:p>
    <w:p w14:paraId="7F1EC4AE" w14:textId="6B129241" w:rsidR="006C14A0" w:rsidRPr="000B51CD" w:rsidRDefault="003B2176" w:rsidP="00EE12B7">
      <w:r w:rsidRPr="000B51CD">
        <w:t>Hay cubes and pellets are made from premium hay offer</w:t>
      </w:r>
      <w:r w:rsidR="006C14A0" w:rsidRPr="000B51CD">
        <w:t>ing</w:t>
      </w:r>
      <w:r w:rsidRPr="000B51CD">
        <w:t xml:space="preserve"> a variety of animals</w:t>
      </w:r>
      <w:r w:rsidR="00707C4F" w:rsidRPr="000B51CD">
        <w:t xml:space="preserve"> a feed that is non-GMO</w:t>
      </w:r>
      <w:r w:rsidR="00E222EE" w:rsidRPr="000B51CD">
        <w:t xml:space="preserve"> and packed with natural nutrients.</w:t>
      </w:r>
      <w:r w:rsidR="00D82F0F" w:rsidRPr="000B51CD">
        <w:t xml:space="preserve">  These pellets and cubes are less bulky to handle</w:t>
      </w:r>
      <w:r w:rsidR="006D4874" w:rsidRPr="000B51CD">
        <w:t>, store and ship.</w:t>
      </w:r>
      <w:r w:rsidR="009411CC" w:rsidRPr="000B51CD">
        <w:t xml:space="preserve"> </w:t>
      </w:r>
      <w:r w:rsidR="00475284" w:rsidRPr="000B51CD">
        <w:t>As well, they reduce the amount of wasted feed</w:t>
      </w:r>
      <w:r w:rsidR="00900DA0" w:rsidRPr="000B51CD">
        <w:t>.</w:t>
      </w:r>
    </w:p>
    <w:p w14:paraId="4ADBC4FF" w14:textId="1496FAC3" w:rsidR="00EE12B7" w:rsidRPr="000B51CD" w:rsidRDefault="00EE12B7" w:rsidP="00EE12B7">
      <w:r w:rsidRPr="000B51CD">
        <w:t>BENEFITS</w:t>
      </w:r>
    </w:p>
    <w:p w14:paraId="128A7AE1" w14:textId="77777777" w:rsidR="007A50D3" w:rsidRPr="000B51CD" w:rsidRDefault="00EE12B7" w:rsidP="007A50D3">
      <w:pPr>
        <w:pStyle w:val="ListParagraph"/>
        <w:numPr>
          <w:ilvl w:val="0"/>
          <w:numId w:val="2"/>
        </w:numPr>
      </w:pPr>
      <w:r w:rsidRPr="000B51CD">
        <w:t>100% Natural</w:t>
      </w:r>
    </w:p>
    <w:p w14:paraId="5C73CF75" w14:textId="77777777" w:rsidR="00147D77" w:rsidRPr="000B51CD" w:rsidRDefault="00147D77" w:rsidP="007A50D3">
      <w:pPr>
        <w:pStyle w:val="ListParagraph"/>
        <w:numPr>
          <w:ilvl w:val="0"/>
          <w:numId w:val="2"/>
        </w:numPr>
      </w:pPr>
      <w:r w:rsidRPr="000B51CD">
        <w:t>Chemical &amp; Additive Free</w:t>
      </w:r>
    </w:p>
    <w:p w14:paraId="38CF7977" w14:textId="77777777" w:rsidR="00147D77" w:rsidRPr="000B51CD" w:rsidRDefault="00147D77" w:rsidP="007A50D3">
      <w:pPr>
        <w:pStyle w:val="ListParagraph"/>
        <w:numPr>
          <w:ilvl w:val="0"/>
          <w:numId w:val="2"/>
        </w:numPr>
      </w:pPr>
      <w:r w:rsidRPr="000B51CD">
        <w:t>Available in Pellets or Cubes</w:t>
      </w:r>
    </w:p>
    <w:p w14:paraId="1606B603" w14:textId="77777777" w:rsidR="00E222EE" w:rsidRPr="000B51CD" w:rsidRDefault="00147D77" w:rsidP="007A50D3">
      <w:pPr>
        <w:pStyle w:val="ListParagraph"/>
        <w:numPr>
          <w:ilvl w:val="0"/>
          <w:numId w:val="2"/>
        </w:numPr>
      </w:pPr>
      <w:r w:rsidRPr="000B51CD">
        <w:t>High Protein Content</w:t>
      </w:r>
    </w:p>
    <w:p w14:paraId="621BC10B" w14:textId="77777777" w:rsidR="00393402" w:rsidRPr="000B51CD" w:rsidRDefault="00393402" w:rsidP="007A50D3">
      <w:pPr>
        <w:pStyle w:val="ListParagraph"/>
        <w:numPr>
          <w:ilvl w:val="0"/>
          <w:numId w:val="2"/>
        </w:numPr>
      </w:pPr>
      <w:r w:rsidRPr="000B51CD">
        <w:t>Eliminate Waste In Feeding</w:t>
      </w:r>
    </w:p>
    <w:p w14:paraId="2A999E39" w14:textId="181C292D" w:rsidR="00D82F0F" w:rsidRPr="000B51CD" w:rsidRDefault="006D4874" w:rsidP="007A50D3">
      <w:pPr>
        <w:pStyle w:val="ListParagraph"/>
        <w:numPr>
          <w:ilvl w:val="0"/>
          <w:numId w:val="2"/>
        </w:numPr>
      </w:pPr>
      <w:r w:rsidRPr="000B51CD">
        <w:t xml:space="preserve">Clean - </w:t>
      </w:r>
      <w:r w:rsidR="00393402" w:rsidRPr="000B51CD">
        <w:t>Eli</w:t>
      </w:r>
      <w:r w:rsidR="00D82F0F" w:rsidRPr="000B51CD">
        <w:t>minates Dust From Feeding Baled Hay</w:t>
      </w:r>
    </w:p>
    <w:p w14:paraId="0B646BA8" w14:textId="26B84258" w:rsidR="006D4874" w:rsidRPr="000B51CD" w:rsidRDefault="00BE0AB7" w:rsidP="007A50D3">
      <w:pPr>
        <w:pStyle w:val="ListParagraph"/>
        <w:numPr>
          <w:ilvl w:val="0"/>
          <w:numId w:val="2"/>
        </w:numPr>
      </w:pPr>
      <w:r w:rsidRPr="000B51CD">
        <w:t>Cost Effective</w:t>
      </w:r>
    </w:p>
    <w:p w14:paraId="2B122598" w14:textId="77777777" w:rsidR="00A3025E" w:rsidRPr="000B51CD" w:rsidRDefault="00BE0AB7" w:rsidP="00D82F0F">
      <w:pPr>
        <w:pStyle w:val="ListParagraph"/>
        <w:numPr>
          <w:ilvl w:val="0"/>
          <w:numId w:val="2"/>
        </w:numPr>
      </w:pPr>
      <w:r w:rsidRPr="000B51CD">
        <w:t>Convenient</w:t>
      </w:r>
    </w:p>
    <w:p w14:paraId="7A807EA4" w14:textId="0EA0D079" w:rsidR="007A50D3" w:rsidRPr="000B51CD" w:rsidRDefault="00A3025E" w:rsidP="00D82F0F">
      <w:pPr>
        <w:pStyle w:val="ListParagraph"/>
        <w:numPr>
          <w:ilvl w:val="0"/>
          <w:numId w:val="2"/>
        </w:numPr>
      </w:pPr>
      <w:r w:rsidRPr="000B51CD">
        <w:t>Less wasted feed</w:t>
      </w:r>
      <w:r w:rsidR="007A50D3" w:rsidRPr="000B51CD">
        <w:br/>
      </w:r>
    </w:p>
    <w:p w14:paraId="4EE1EBD1" w14:textId="2BA54DB5" w:rsidR="00D71B7A" w:rsidRPr="000B51CD" w:rsidRDefault="00D71B7A">
      <w:r w:rsidRPr="000B51CD">
        <w:t>Link to Feed Page</w:t>
      </w:r>
    </w:p>
    <w:p w14:paraId="4451ECE7" w14:textId="009F95AF" w:rsidR="0044068B" w:rsidRPr="000B51CD" w:rsidRDefault="0044068B">
      <w:r w:rsidRPr="000B51CD">
        <w:t>Delivery in Canada &amp; USA</w:t>
      </w:r>
    </w:p>
    <w:p w14:paraId="49D48AE2" w14:textId="61B7DE47" w:rsidR="00C100F2" w:rsidRPr="000B51CD" w:rsidRDefault="003E758B">
      <w:r w:rsidRPr="000B51CD">
        <w:t xml:space="preserve">Newsletter Sign Up Form </w:t>
      </w:r>
    </w:p>
    <w:p w14:paraId="65D73922" w14:textId="653871F9" w:rsidR="00D45FCF" w:rsidRPr="000B51CD" w:rsidRDefault="00D45FCF">
      <w:r w:rsidRPr="000B51CD">
        <w:t>Social media buttons</w:t>
      </w:r>
    </w:p>
    <w:p w14:paraId="41795B43" w14:textId="042C805C" w:rsidR="00E4416E" w:rsidRPr="000B51CD" w:rsidRDefault="00E4416E">
      <w:r w:rsidRPr="000B51CD">
        <w:t>Sitemap</w:t>
      </w:r>
    </w:p>
    <w:p w14:paraId="4229E351" w14:textId="1D540AC0" w:rsidR="00C100F2" w:rsidRPr="000B51CD" w:rsidRDefault="00C100F2">
      <w:r w:rsidRPr="000B51CD">
        <w:lastRenderedPageBreak/>
        <w:t>ABOUT</w:t>
      </w:r>
      <w:r w:rsidR="007C563F" w:rsidRPr="000B51CD">
        <w:t xml:space="preserve"> PAGE</w:t>
      </w:r>
    </w:p>
    <w:p w14:paraId="769ED2A2" w14:textId="3AF40DB4" w:rsidR="00A43BC6" w:rsidRPr="000B51CD" w:rsidRDefault="00A43BC6">
      <w:r w:rsidRPr="000B51CD">
        <w:t>The Last Straw is a locally owned company located in Redwater, AB.</w:t>
      </w:r>
      <w:r w:rsidR="00481E5E" w:rsidRPr="000B51CD">
        <w:t xml:space="preserve">  We are dedicated in prov</w:t>
      </w:r>
      <w:r w:rsidR="00520634" w:rsidRPr="000B51CD">
        <w:t>iding</w:t>
      </w:r>
      <w:r w:rsidR="00481E5E" w:rsidRPr="000B51CD">
        <w:t xml:space="preserve"> high quality products</w:t>
      </w:r>
      <w:r w:rsidR="00A3025E" w:rsidRPr="000B51CD">
        <w:t xml:space="preserve"> and services</w:t>
      </w:r>
      <w:r w:rsidR="00520634" w:rsidRPr="000B51CD">
        <w:t>.</w:t>
      </w:r>
    </w:p>
    <w:p w14:paraId="65BF35BA" w14:textId="3C2D2D22" w:rsidR="00C100F2" w:rsidRPr="000B51CD" w:rsidRDefault="00F9597A">
      <w:r w:rsidRPr="000B51CD">
        <w:t>Producing, buying and marketing hay and straw for x amount of years.  Insert blub on ownership/history of key staff</w:t>
      </w:r>
      <w:r w:rsidR="002279BC" w:rsidRPr="000B51CD">
        <w:t>/owners.</w:t>
      </w:r>
    </w:p>
    <w:p w14:paraId="2C2952D6" w14:textId="40F0DBE0" w:rsidR="007C563F" w:rsidRPr="000B51CD" w:rsidRDefault="007C563F">
      <w:r w:rsidRPr="000B51CD">
        <w:t>REQUEST QUOTE BUTTON</w:t>
      </w:r>
    </w:p>
    <w:p w14:paraId="1D26992E" w14:textId="5D546BC7" w:rsidR="00836543" w:rsidRPr="000B51CD" w:rsidRDefault="00C100F2">
      <w:r w:rsidRPr="000B51CD">
        <w:t>BEDDING</w:t>
      </w:r>
      <w:r w:rsidR="005B44DB" w:rsidRPr="000B51CD">
        <w:t xml:space="preserve"> PAGE</w:t>
      </w:r>
    </w:p>
    <w:p w14:paraId="3039BAB8" w14:textId="7552CB49" w:rsidR="00FB1168" w:rsidRPr="000B51CD" w:rsidRDefault="00FB1168" w:rsidP="0048699C">
      <w:r w:rsidRPr="000B51CD">
        <w:t>Clean, dry, natural solution</w:t>
      </w:r>
    </w:p>
    <w:p w14:paraId="1971CC43" w14:textId="360E9B68" w:rsidR="007A5633" w:rsidRPr="000B51CD" w:rsidRDefault="00A41C6C" w:rsidP="0048699C">
      <w:r w:rsidRPr="000B51CD">
        <w:t>For many people, their animals</w:t>
      </w:r>
      <w:r w:rsidR="006B2FE6" w:rsidRPr="000B51CD">
        <w:t>,</w:t>
      </w:r>
      <w:r w:rsidRPr="000B51CD">
        <w:t xml:space="preserve"> whether it be a horse</w:t>
      </w:r>
      <w:r w:rsidR="003D5626" w:rsidRPr="000B51CD">
        <w:t>, goat or other</w:t>
      </w:r>
      <w:r w:rsidR="00D73CED" w:rsidRPr="000B51CD">
        <w:t xml:space="preserve"> are more than just an animal</w:t>
      </w:r>
      <w:r w:rsidR="00E21A5F" w:rsidRPr="000B51CD">
        <w:t>, t</w:t>
      </w:r>
      <w:r w:rsidR="00D73CED" w:rsidRPr="000B51CD">
        <w:t>hey are a part of your family</w:t>
      </w:r>
      <w:r w:rsidR="00582E0D" w:rsidRPr="000B51CD">
        <w:t>, a way of life</w:t>
      </w:r>
      <w:r w:rsidR="0032653F" w:rsidRPr="000B51CD">
        <w:t>,</w:t>
      </w:r>
      <w:r w:rsidR="00D73CED" w:rsidRPr="000B51CD">
        <w:t xml:space="preserve"> and</w:t>
      </w:r>
      <w:r w:rsidR="006C2262" w:rsidRPr="000B51CD">
        <w:t xml:space="preserve"> their comfort is important.  </w:t>
      </w:r>
      <w:r w:rsidR="00ED6B1D" w:rsidRPr="000B51CD">
        <w:t>Fine cut 100% chopped straw offers a softer bedding for</w:t>
      </w:r>
      <w:r w:rsidR="00E21A5F" w:rsidRPr="000B51CD">
        <w:t xml:space="preserve"> your</w:t>
      </w:r>
      <w:r w:rsidR="00ED6B1D" w:rsidRPr="000B51CD">
        <w:t xml:space="preserve"> </w:t>
      </w:r>
      <w:r w:rsidR="005E698C" w:rsidRPr="000B51CD">
        <w:t xml:space="preserve">equine or other large </w:t>
      </w:r>
      <w:r w:rsidR="0032653F" w:rsidRPr="000B51CD">
        <w:t>and/</w:t>
      </w:r>
      <w:r w:rsidR="005E698C" w:rsidRPr="000B51CD">
        <w:t>or small animal.</w:t>
      </w:r>
    </w:p>
    <w:p w14:paraId="7025513B" w14:textId="5B4443F7" w:rsidR="00FF060F" w:rsidRPr="000B51CD" w:rsidRDefault="00066F1C">
      <w:r w:rsidRPr="000B51CD">
        <w:t>This straw bedding is light weight which allows for easier spreading, removing and hauling away.</w:t>
      </w:r>
      <w:r w:rsidR="0024182E" w:rsidRPr="000B51CD">
        <w:t xml:space="preserve">  Straw also decomposes a lot faster than wood shaving</w:t>
      </w:r>
      <w:r w:rsidR="0032653F" w:rsidRPr="000B51CD">
        <w:t>s</w:t>
      </w:r>
      <w:r w:rsidR="0024182E" w:rsidRPr="000B51CD">
        <w:t xml:space="preserve"> and makes for great compost</w:t>
      </w:r>
      <w:r w:rsidR="00292074" w:rsidRPr="000B51CD">
        <w:t xml:space="preserve"> material.</w:t>
      </w:r>
    </w:p>
    <w:p w14:paraId="7C9EBF3E" w14:textId="77777777" w:rsidR="0048699C" w:rsidRPr="000B51CD" w:rsidRDefault="0048699C" w:rsidP="0048699C">
      <w:r w:rsidRPr="000B51CD">
        <w:t>BENEFITS</w:t>
      </w:r>
    </w:p>
    <w:p w14:paraId="711BAC60" w14:textId="77777777" w:rsidR="0048699C" w:rsidRPr="000B51CD" w:rsidRDefault="0048699C" w:rsidP="0048699C">
      <w:pPr>
        <w:pStyle w:val="ListParagraph"/>
        <w:numPr>
          <w:ilvl w:val="0"/>
          <w:numId w:val="1"/>
        </w:numPr>
      </w:pPr>
      <w:r w:rsidRPr="000B51CD">
        <w:t>100% Natural Chopped Straw</w:t>
      </w:r>
    </w:p>
    <w:p w14:paraId="4DB0CCA5" w14:textId="77777777" w:rsidR="0048699C" w:rsidRPr="000B51CD" w:rsidRDefault="0048699C" w:rsidP="0048699C">
      <w:pPr>
        <w:pStyle w:val="ListParagraph"/>
        <w:numPr>
          <w:ilvl w:val="0"/>
          <w:numId w:val="1"/>
        </w:numPr>
      </w:pPr>
      <w:r w:rsidRPr="000B51CD">
        <w:t>Low Dust</w:t>
      </w:r>
    </w:p>
    <w:p w14:paraId="12A7B3D4" w14:textId="77777777" w:rsidR="0048699C" w:rsidRPr="000B51CD" w:rsidRDefault="0048699C" w:rsidP="0048699C">
      <w:pPr>
        <w:pStyle w:val="ListParagraph"/>
        <w:numPr>
          <w:ilvl w:val="0"/>
          <w:numId w:val="1"/>
        </w:numPr>
      </w:pPr>
      <w:r w:rsidRPr="000B51CD">
        <w:t>Chemical &amp; Additive Free</w:t>
      </w:r>
    </w:p>
    <w:p w14:paraId="46AA9658" w14:textId="77777777" w:rsidR="0048699C" w:rsidRPr="000B51CD" w:rsidRDefault="0048699C" w:rsidP="0048699C">
      <w:pPr>
        <w:pStyle w:val="ListParagraph"/>
        <w:numPr>
          <w:ilvl w:val="0"/>
          <w:numId w:val="1"/>
        </w:numPr>
      </w:pPr>
      <w:r w:rsidRPr="000B51CD">
        <w:t>Clean &amp; Highly Absorbent</w:t>
      </w:r>
    </w:p>
    <w:p w14:paraId="19568F01" w14:textId="77777777" w:rsidR="0048699C" w:rsidRPr="000B51CD" w:rsidRDefault="0048699C" w:rsidP="0048699C">
      <w:pPr>
        <w:pStyle w:val="ListParagraph"/>
        <w:numPr>
          <w:ilvl w:val="0"/>
          <w:numId w:val="1"/>
        </w:numPr>
      </w:pPr>
      <w:r w:rsidRPr="000B51CD">
        <w:t>Cheaper than Wood Shavings</w:t>
      </w:r>
    </w:p>
    <w:p w14:paraId="28B8D575" w14:textId="77777777" w:rsidR="0048699C" w:rsidRPr="000B51CD" w:rsidRDefault="0048699C" w:rsidP="0048699C">
      <w:pPr>
        <w:pStyle w:val="ListParagraph"/>
        <w:numPr>
          <w:ilvl w:val="0"/>
          <w:numId w:val="1"/>
        </w:numPr>
      </w:pPr>
      <w:r w:rsidRPr="000B51CD">
        <w:t>Economic – less used and less wasted</w:t>
      </w:r>
    </w:p>
    <w:p w14:paraId="55E1B6E7" w14:textId="77777777" w:rsidR="0048699C" w:rsidRPr="000B51CD" w:rsidRDefault="0048699C" w:rsidP="0048699C">
      <w:pPr>
        <w:pStyle w:val="ListParagraph"/>
        <w:numPr>
          <w:ilvl w:val="0"/>
          <w:numId w:val="1"/>
        </w:numPr>
      </w:pPr>
      <w:r w:rsidRPr="000B51CD">
        <w:t>Environmentally Friendly – Recyclable &amp; Compostable</w:t>
      </w:r>
    </w:p>
    <w:p w14:paraId="72F046F9" w14:textId="7C4364C0" w:rsidR="00D57309" w:rsidRPr="000B51CD" w:rsidRDefault="00050FAA">
      <w:r w:rsidRPr="000B51CD">
        <w:t>AVAILABLE BY THE BAG</w:t>
      </w:r>
    </w:p>
    <w:p w14:paraId="306C2711" w14:textId="40C020B5" w:rsidR="00767D79" w:rsidRPr="000B51CD" w:rsidRDefault="00767D79">
      <w:r w:rsidRPr="000B51CD">
        <w:t>Bagged for easy storage</w:t>
      </w:r>
    </w:p>
    <w:p w14:paraId="22DD7AD1" w14:textId="3AA9833E" w:rsidR="00767D79" w:rsidRPr="000B51CD" w:rsidRDefault="00767D79">
      <w:r w:rsidRPr="000B51CD">
        <w:t>BULK DELIVERY</w:t>
      </w:r>
    </w:p>
    <w:p w14:paraId="2DF08916" w14:textId="77777777" w:rsidR="00836543" w:rsidRPr="000B51CD" w:rsidRDefault="00836543" w:rsidP="00836543">
      <w:r w:rsidRPr="000B51CD">
        <w:t>Let Us Deliver To You</w:t>
      </w:r>
    </w:p>
    <w:p w14:paraId="114F7B50" w14:textId="2C8D77E2" w:rsidR="008E49F4" w:rsidRPr="000B51CD" w:rsidRDefault="008E49F4">
      <w:r w:rsidRPr="000B51CD">
        <w:t>Bulk alternative to bagged bedding</w:t>
      </w:r>
    </w:p>
    <w:p w14:paraId="4A3CF1BE" w14:textId="654D89B2" w:rsidR="004E076E" w:rsidRPr="000B51CD" w:rsidRDefault="00074667">
      <w:r w:rsidRPr="000B51CD">
        <w:t xml:space="preserve">Bulk materials </w:t>
      </w:r>
      <w:r w:rsidR="00EB2FFA" w:rsidRPr="000B51CD">
        <w:t>are more economical,</w:t>
      </w:r>
      <w:r w:rsidR="009478B1" w:rsidRPr="000B51CD">
        <w:t xml:space="preserve"> </w:t>
      </w:r>
      <w:r w:rsidRPr="000B51CD">
        <w:t>arrive loose, in a t</w:t>
      </w:r>
      <w:r w:rsidR="0080511B" w:rsidRPr="000B51CD">
        <w:t>r</w:t>
      </w:r>
      <w:r w:rsidRPr="000B51CD">
        <w:t>ailer so there is no plastic waste.</w:t>
      </w:r>
      <w:r w:rsidR="007A2127" w:rsidRPr="000B51CD">
        <w:t xml:space="preserve">  This is a cheaper solution to bagged shavings</w:t>
      </w:r>
      <w:r w:rsidR="00EB2FFA" w:rsidRPr="000B51CD">
        <w:t>.</w:t>
      </w:r>
    </w:p>
    <w:p w14:paraId="564D27EA" w14:textId="51324A0B" w:rsidR="00610BE4" w:rsidRPr="000B51CD" w:rsidRDefault="00610BE4">
      <w:r w:rsidRPr="000B51CD">
        <w:t xml:space="preserve">Bulk </w:t>
      </w:r>
      <w:r w:rsidR="00D4209A" w:rsidRPr="000B51CD">
        <w:t xml:space="preserve">pricing and </w:t>
      </w:r>
      <w:r w:rsidRPr="000B51CD">
        <w:t>delivery – REQUEST QUOTE BUTTON</w:t>
      </w:r>
    </w:p>
    <w:p w14:paraId="7595546F" w14:textId="77777777" w:rsidR="00FF5DFB" w:rsidRPr="000B51CD" w:rsidRDefault="00FF5DFB">
      <w:r w:rsidRPr="000B51CD">
        <w:t>REMOVAL OF WASTE</w:t>
      </w:r>
    </w:p>
    <w:p w14:paraId="476CD93F" w14:textId="3AC626AF" w:rsidR="0085719F" w:rsidRPr="000B51CD" w:rsidRDefault="00FF5DFB">
      <w:r w:rsidRPr="000B51CD">
        <w:t>Let us remove your waste bedding</w:t>
      </w:r>
      <w:r w:rsidR="002F401F" w:rsidRPr="000B51CD">
        <w:t>.  Need to insert blurb on service.</w:t>
      </w:r>
    </w:p>
    <w:p w14:paraId="5DD753E1" w14:textId="2BAECD2C" w:rsidR="00C100F2" w:rsidRPr="000B51CD" w:rsidRDefault="00C100F2">
      <w:r w:rsidRPr="000B51CD">
        <w:t xml:space="preserve">Insert service of back hauling </w:t>
      </w:r>
      <w:r w:rsidR="00292074" w:rsidRPr="000B51CD">
        <w:t>a</w:t>
      </w:r>
      <w:r w:rsidRPr="000B51CD">
        <w:t>way manure</w:t>
      </w:r>
    </w:p>
    <w:p w14:paraId="244A24E6" w14:textId="77777777" w:rsidR="00CA6378" w:rsidRPr="000B51CD" w:rsidRDefault="00CA6378" w:rsidP="00CA6378">
      <w:pPr>
        <w:rPr>
          <w:lang w:val="fr-FR"/>
        </w:rPr>
      </w:pPr>
      <w:r w:rsidRPr="000B51CD">
        <w:rPr>
          <w:lang w:val="fr-FR"/>
        </w:rPr>
        <w:t>REQUEST QUOTE BUTTON</w:t>
      </w:r>
    </w:p>
    <w:p w14:paraId="5E52A9D4" w14:textId="77777777" w:rsidR="00CA6378" w:rsidRPr="000B51CD" w:rsidRDefault="00CA6378">
      <w:pPr>
        <w:rPr>
          <w:lang w:val="fr-FR"/>
        </w:rPr>
      </w:pPr>
    </w:p>
    <w:p w14:paraId="26829E94" w14:textId="64419337" w:rsidR="00C100F2" w:rsidRPr="000B51CD" w:rsidRDefault="00C100F2">
      <w:pPr>
        <w:rPr>
          <w:lang w:val="fr-FR"/>
        </w:rPr>
      </w:pPr>
      <w:r w:rsidRPr="000B51CD">
        <w:rPr>
          <w:lang w:val="fr-FR"/>
        </w:rPr>
        <w:t xml:space="preserve">CONTACT US </w:t>
      </w:r>
      <w:r w:rsidR="00CA6378" w:rsidRPr="000B51CD">
        <w:rPr>
          <w:lang w:val="fr-FR"/>
        </w:rPr>
        <w:t>PAGE</w:t>
      </w:r>
    </w:p>
    <w:p w14:paraId="15008FFE" w14:textId="51A0C848" w:rsidR="00C100F2" w:rsidRPr="000B51CD" w:rsidRDefault="00C100F2">
      <w:pPr>
        <w:rPr>
          <w:lang w:val="fr-FR"/>
        </w:rPr>
      </w:pPr>
    </w:p>
    <w:p w14:paraId="20305729" w14:textId="240D0219" w:rsidR="00C100F2" w:rsidRPr="000B51CD" w:rsidRDefault="00C100F2">
      <w:pPr>
        <w:rPr>
          <w:lang w:val="fr-FR"/>
        </w:rPr>
      </w:pPr>
      <w:r w:rsidRPr="000B51CD">
        <w:rPr>
          <w:lang w:val="fr-FR"/>
        </w:rPr>
        <w:t>REQUEST QUOTE</w:t>
      </w:r>
      <w:r w:rsidR="007C563F" w:rsidRPr="000B51CD">
        <w:rPr>
          <w:lang w:val="fr-FR"/>
        </w:rPr>
        <w:t xml:space="preserve"> PAGE</w:t>
      </w:r>
    </w:p>
    <w:p w14:paraId="0ADCA02D" w14:textId="4CF98E3A" w:rsidR="00BE3DEE" w:rsidRPr="000B51CD" w:rsidRDefault="00BE3DEE">
      <w:pPr>
        <w:rPr>
          <w:lang w:val="fr-FR"/>
        </w:rPr>
      </w:pPr>
    </w:p>
    <w:p w14:paraId="1CD22389" w14:textId="09044873" w:rsidR="00BE3DEE" w:rsidRPr="000B51CD" w:rsidRDefault="00BE3DEE">
      <w:r w:rsidRPr="000B51CD">
        <w:t>SEO KEYWORDS</w:t>
      </w:r>
    </w:p>
    <w:p w14:paraId="1C4838B7" w14:textId="0242CFB4" w:rsidR="00BE3DEE" w:rsidRPr="000B51CD" w:rsidRDefault="00BE3DEE">
      <w:r w:rsidRPr="000B51CD">
        <w:t>Straw bedding</w:t>
      </w:r>
    </w:p>
    <w:p w14:paraId="5826DDEB" w14:textId="344367A7" w:rsidR="00BE3DEE" w:rsidRPr="000B51CD" w:rsidRDefault="00BE3DEE">
      <w:r w:rsidRPr="000B51CD">
        <w:t>Chopped straw</w:t>
      </w:r>
    </w:p>
    <w:p w14:paraId="18EC4956" w14:textId="2B55D000" w:rsidR="00BE3DEE" w:rsidRPr="000B51CD" w:rsidRDefault="00482CA6">
      <w:r w:rsidRPr="000B51CD">
        <w:t>Horse</w:t>
      </w:r>
      <w:r w:rsidR="00167F12" w:rsidRPr="000B51CD">
        <w:t xml:space="preserve"> &amp; Animal</w:t>
      </w:r>
      <w:r w:rsidRPr="000B51CD">
        <w:t xml:space="preserve"> Bedding</w:t>
      </w:r>
    </w:p>
    <w:p w14:paraId="13215A0C" w14:textId="28B5F18D" w:rsidR="00482CA6" w:rsidRPr="000B51CD" w:rsidRDefault="00482CA6">
      <w:r w:rsidRPr="000B51CD">
        <w:t>Small Animal Bedding</w:t>
      </w:r>
    </w:p>
    <w:p w14:paraId="67008117" w14:textId="55867BD2" w:rsidR="00482CA6" w:rsidRPr="000B51CD" w:rsidRDefault="00482CA6">
      <w:r w:rsidRPr="000B51CD">
        <w:t>Animal Feed</w:t>
      </w:r>
    </w:p>
    <w:p w14:paraId="23490E78" w14:textId="239B3373" w:rsidR="000F7EB2" w:rsidRPr="000B51CD" w:rsidRDefault="000F7EB2">
      <w:r w:rsidRPr="000B51CD">
        <w:t>Equine Bedding</w:t>
      </w:r>
    </w:p>
    <w:p w14:paraId="6B7B9C5A" w14:textId="64E07C80" w:rsidR="00482CA6" w:rsidRPr="000B51CD" w:rsidRDefault="00482CA6"/>
    <w:sectPr w:rsidR="00482CA6" w:rsidRPr="000B51C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A20358"/>
    <w:multiLevelType w:val="hybridMultilevel"/>
    <w:tmpl w:val="0B784C0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545EB1"/>
    <w:multiLevelType w:val="hybridMultilevel"/>
    <w:tmpl w:val="F3828DD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0F2"/>
    <w:rsid w:val="00024791"/>
    <w:rsid w:val="00037C66"/>
    <w:rsid w:val="00050FAA"/>
    <w:rsid w:val="00061244"/>
    <w:rsid w:val="00066F1C"/>
    <w:rsid w:val="00074667"/>
    <w:rsid w:val="00096EE1"/>
    <w:rsid w:val="000B51CD"/>
    <w:rsid w:val="000C5435"/>
    <w:rsid w:val="000D4D35"/>
    <w:rsid w:val="000F7EB2"/>
    <w:rsid w:val="00102B78"/>
    <w:rsid w:val="0014230E"/>
    <w:rsid w:val="00147580"/>
    <w:rsid w:val="00147D77"/>
    <w:rsid w:val="00167F12"/>
    <w:rsid w:val="0018186B"/>
    <w:rsid w:val="001D590D"/>
    <w:rsid w:val="002279BC"/>
    <w:rsid w:val="0023100C"/>
    <w:rsid w:val="00237413"/>
    <w:rsid w:val="0024182E"/>
    <w:rsid w:val="00265E38"/>
    <w:rsid w:val="0027358C"/>
    <w:rsid w:val="00292074"/>
    <w:rsid w:val="002D55AB"/>
    <w:rsid w:val="002D5D23"/>
    <w:rsid w:val="002F17FA"/>
    <w:rsid w:val="002F401F"/>
    <w:rsid w:val="0032653F"/>
    <w:rsid w:val="00345008"/>
    <w:rsid w:val="00393402"/>
    <w:rsid w:val="003B2033"/>
    <w:rsid w:val="003B2176"/>
    <w:rsid w:val="003D5626"/>
    <w:rsid w:val="003E758B"/>
    <w:rsid w:val="0044068B"/>
    <w:rsid w:val="004554AA"/>
    <w:rsid w:val="00475284"/>
    <w:rsid w:val="00481E5E"/>
    <w:rsid w:val="00482CA6"/>
    <w:rsid w:val="0048699C"/>
    <w:rsid w:val="004E076E"/>
    <w:rsid w:val="004F2DDE"/>
    <w:rsid w:val="00520634"/>
    <w:rsid w:val="00526094"/>
    <w:rsid w:val="005405EC"/>
    <w:rsid w:val="00582E0D"/>
    <w:rsid w:val="005B44DB"/>
    <w:rsid w:val="005E698C"/>
    <w:rsid w:val="00610BE4"/>
    <w:rsid w:val="00610D04"/>
    <w:rsid w:val="006418C3"/>
    <w:rsid w:val="00651976"/>
    <w:rsid w:val="0067261F"/>
    <w:rsid w:val="00680999"/>
    <w:rsid w:val="00695F0C"/>
    <w:rsid w:val="006B0825"/>
    <w:rsid w:val="006B2FE6"/>
    <w:rsid w:val="006C14A0"/>
    <w:rsid w:val="006C2262"/>
    <w:rsid w:val="006C3F98"/>
    <w:rsid w:val="006D4874"/>
    <w:rsid w:val="006E2089"/>
    <w:rsid w:val="006F0A55"/>
    <w:rsid w:val="006F4360"/>
    <w:rsid w:val="00707C4F"/>
    <w:rsid w:val="007267D7"/>
    <w:rsid w:val="00767D79"/>
    <w:rsid w:val="007700B5"/>
    <w:rsid w:val="007A0708"/>
    <w:rsid w:val="007A20EE"/>
    <w:rsid w:val="007A2127"/>
    <w:rsid w:val="007A50D3"/>
    <w:rsid w:val="007A5633"/>
    <w:rsid w:val="007C563F"/>
    <w:rsid w:val="007D4308"/>
    <w:rsid w:val="007E57EF"/>
    <w:rsid w:val="007F4CBA"/>
    <w:rsid w:val="00800021"/>
    <w:rsid w:val="0080511B"/>
    <w:rsid w:val="00836543"/>
    <w:rsid w:val="0085719F"/>
    <w:rsid w:val="008A26DC"/>
    <w:rsid w:val="008C20C2"/>
    <w:rsid w:val="008E49F4"/>
    <w:rsid w:val="008E5878"/>
    <w:rsid w:val="00900DA0"/>
    <w:rsid w:val="00921F65"/>
    <w:rsid w:val="009411CC"/>
    <w:rsid w:val="009478B1"/>
    <w:rsid w:val="00955E14"/>
    <w:rsid w:val="009C5208"/>
    <w:rsid w:val="009F5013"/>
    <w:rsid w:val="00A150E6"/>
    <w:rsid w:val="00A3025E"/>
    <w:rsid w:val="00A308F2"/>
    <w:rsid w:val="00A34994"/>
    <w:rsid w:val="00A40D99"/>
    <w:rsid w:val="00A41C6C"/>
    <w:rsid w:val="00A43BC6"/>
    <w:rsid w:val="00A93F9E"/>
    <w:rsid w:val="00AD33EA"/>
    <w:rsid w:val="00AD46D6"/>
    <w:rsid w:val="00AE4FCE"/>
    <w:rsid w:val="00AF6134"/>
    <w:rsid w:val="00B16240"/>
    <w:rsid w:val="00B30802"/>
    <w:rsid w:val="00B673EF"/>
    <w:rsid w:val="00B832B7"/>
    <w:rsid w:val="00BA1E5A"/>
    <w:rsid w:val="00BE0AB7"/>
    <w:rsid w:val="00BE3DEE"/>
    <w:rsid w:val="00C100F2"/>
    <w:rsid w:val="00C158DF"/>
    <w:rsid w:val="00C835BE"/>
    <w:rsid w:val="00C86F21"/>
    <w:rsid w:val="00C87AB4"/>
    <w:rsid w:val="00C9172F"/>
    <w:rsid w:val="00CA6378"/>
    <w:rsid w:val="00CC570F"/>
    <w:rsid w:val="00D4209A"/>
    <w:rsid w:val="00D45FCF"/>
    <w:rsid w:val="00D57309"/>
    <w:rsid w:val="00D71B7A"/>
    <w:rsid w:val="00D73CED"/>
    <w:rsid w:val="00D82F0F"/>
    <w:rsid w:val="00E117D8"/>
    <w:rsid w:val="00E20D71"/>
    <w:rsid w:val="00E21A5F"/>
    <w:rsid w:val="00E222EE"/>
    <w:rsid w:val="00E25151"/>
    <w:rsid w:val="00E4416E"/>
    <w:rsid w:val="00E879EF"/>
    <w:rsid w:val="00E92B15"/>
    <w:rsid w:val="00EB2FFA"/>
    <w:rsid w:val="00EC54F8"/>
    <w:rsid w:val="00ED6B1D"/>
    <w:rsid w:val="00EE12B7"/>
    <w:rsid w:val="00EF5E97"/>
    <w:rsid w:val="00F16279"/>
    <w:rsid w:val="00F83F40"/>
    <w:rsid w:val="00F9597A"/>
    <w:rsid w:val="00FB1168"/>
    <w:rsid w:val="00FF060F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DB561"/>
  <w15:chartTrackingRefBased/>
  <w15:docId w15:val="{62CAD047-523C-44A9-92D3-72949F507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35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2.png@01D70B76.CB24C4F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592</Words>
  <Characters>3376</Characters>
  <Application>Microsoft Office Word</Application>
  <DocSecurity>0</DocSecurity>
  <Lines>28</Lines>
  <Paragraphs>7</Paragraphs>
  <ScaleCrop>false</ScaleCrop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Sherry Raven</dc:creator>
  <cp:keywords/>
  <dc:description/>
  <cp:lastModifiedBy>Sherry Raven</cp:lastModifiedBy>
  <cp:revision>5</cp:revision>
  <dcterms:created xsi:type="dcterms:W3CDTF">2021-03-03T22:57:00Z</dcterms:created>
  <dcterms:modified xsi:type="dcterms:W3CDTF">2021-03-04T19:34:00Z</dcterms:modified>
</cp:coreProperties>
</file>