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17305F" w14:textId="77EE6B89" w:rsidR="00967FD1" w:rsidRPr="00967FD1" w:rsidRDefault="00967FD1">
      <w:pPr>
        <w:rPr>
          <w:b/>
          <w:bCs/>
          <w:sz w:val="28"/>
          <w:szCs w:val="28"/>
          <w:lang w:val="en-US"/>
        </w:rPr>
      </w:pPr>
      <w:r w:rsidRPr="00967FD1">
        <w:rPr>
          <w:b/>
          <w:bCs/>
          <w:sz w:val="28"/>
          <w:szCs w:val="28"/>
          <w:lang w:val="en-US"/>
        </w:rPr>
        <w:t>Barcode links:</w:t>
      </w:r>
    </w:p>
    <w:p w14:paraId="10A05238" w14:textId="717EF419" w:rsidR="00967FD1" w:rsidRDefault="00967FD1">
      <w:pPr>
        <w:rPr>
          <w:lang w:val="en-US"/>
        </w:rPr>
      </w:pPr>
    </w:p>
    <w:p w14:paraId="1DB4F116" w14:textId="77777777" w:rsidR="00967FD1" w:rsidRPr="00967FD1" w:rsidRDefault="00967FD1" w:rsidP="00967FD1">
      <w:pPr>
        <w:rPr>
          <w:lang w:val="en-US"/>
        </w:rPr>
      </w:pPr>
      <w:r w:rsidRPr="00967FD1">
        <w:rPr>
          <w:lang w:val="en-US"/>
        </w:rPr>
        <w:t>EPS: https://www.myidentifiers.com.au/isbn_assets/barcodes/1939363/9780648569169/9780648569169_0-00_ean.eps</w:t>
      </w:r>
    </w:p>
    <w:p w14:paraId="2E676768" w14:textId="4191922A" w:rsidR="00967FD1" w:rsidRPr="00967FD1" w:rsidRDefault="00967FD1" w:rsidP="00967FD1">
      <w:pPr>
        <w:rPr>
          <w:lang w:val="en-US"/>
        </w:rPr>
      </w:pPr>
      <w:r w:rsidRPr="00967FD1">
        <w:rPr>
          <w:lang w:val="en-US"/>
        </w:rPr>
        <w:t>PDF: https://www.myidentifiers.com.au/isbn_assets/barcodes/1939363/9780648569169/9780648569169_0-00_ean.pdf</w:t>
      </w:r>
    </w:p>
    <w:sectPr w:rsidR="00967FD1" w:rsidRPr="00967FD1" w:rsidSect="00967FD1">
      <w:pgSz w:w="16838" w:h="11906" w:orient="landscape"/>
      <w:pgMar w:top="709" w:right="1440" w:bottom="424" w:left="24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FD1"/>
    <w:rsid w:val="0096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C6A43"/>
  <w15:chartTrackingRefBased/>
  <w15:docId w15:val="{46901C7C-9B85-4866-ACA6-16D2E29AF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Joubert</dc:creator>
  <cp:keywords/>
  <dc:description/>
  <cp:lastModifiedBy>Ellen Joubert</cp:lastModifiedBy>
  <cp:revision>1</cp:revision>
  <dcterms:created xsi:type="dcterms:W3CDTF">2021-02-18T03:05:00Z</dcterms:created>
  <dcterms:modified xsi:type="dcterms:W3CDTF">2021-02-18T03:08:00Z</dcterms:modified>
</cp:coreProperties>
</file>