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CA3FF" w14:textId="5AD5DD47" w:rsidR="00FA62F6" w:rsidRDefault="00FA62F6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Trulli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562320" w:rsidRPr="00562320">
        <w:rPr>
          <w:rFonts w:ascii="Calibri" w:eastAsia="Times New Roman" w:hAnsi="Calibri" w:cs="Calibri"/>
          <w:color w:val="000000"/>
          <w:sz w:val="24"/>
          <w:szCs w:val="24"/>
        </w:rPr>
        <w:t xml:space="preserve">strives to bring in authentic </w:t>
      </w:r>
      <w:r w:rsidR="00F42BCB">
        <w:rPr>
          <w:rFonts w:ascii="Calibri" w:eastAsia="Times New Roman" w:hAnsi="Calibri" w:cs="Calibri"/>
          <w:color w:val="000000"/>
          <w:sz w:val="24"/>
          <w:szCs w:val="24"/>
        </w:rPr>
        <w:t xml:space="preserve">Italian experience to </w:t>
      </w:r>
      <w:r>
        <w:rPr>
          <w:rFonts w:ascii="Calibri" w:eastAsia="Times New Roman" w:hAnsi="Calibri" w:cs="Calibri"/>
          <w:color w:val="000000"/>
          <w:sz w:val="24"/>
          <w:szCs w:val="24"/>
        </w:rPr>
        <w:t>Ottawa</w:t>
      </w:r>
      <w:r>
        <w:rPr>
          <w:rFonts w:ascii="Calibri" w:eastAsia="Times New Roman" w:hAnsi="Calibri" w:cs="Calibri"/>
          <w:color w:val="000000"/>
          <w:sz w:val="24"/>
          <w:szCs w:val="24"/>
          <w:lang w:val="en-CA"/>
        </w:rPr>
        <w:t xml:space="preserve">’s </w:t>
      </w:r>
      <w:proofErr w:type="spellStart"/>
      <w:r w:rsidR="00F42BCB">
        <w:rPr>
          <w:rFonts w:ascii="Calibri" w:eastAsia="Times New Roman" w:hAnsi="Calibri" w:cs="Calibri"/>
          <w:color w:val="000000"/>
          <w:sz w:val="24"/>
          <w:szCs w:val="24"/>
        </w:rPr>
        <w:t>Bywar</w:t>
      </w:r>
      <w:r w:rsidR="00562320" w:rsidRPr="00562320">
        <w:rPr>
          <w:rFonts w:ascii="Calibri" w:eastAsia="Times New Roman" w:hAnsi="Calibri" w:cs="Calibri"/>
          <w:color w:val="000000"/>
          <w:sz w:val="24"/>
          <w:szCs w:val="24"/>
        </w:rPr>
        <w:t>d</w:t>
      </w:r>
      <w:proofErr w:type="spellEnd"/>
      <w:r w:rsidR="00562320" w:rsidRPr="00562320">
        <w:rPr>
          <w:rFonts w:ascii="Calibri" w:eastAsia="Times New Roman" w:hAnsi="Calibri" w:cs="Calibri"/>
          <w:color w:val="000000"/>
          <w:sz w:val="24"/>
          <w:szCs w:val="24"/>
        </w:rPr>
        <w:t xml:space="preserve"> Market.  </w:t>
      </w:r>
      <w:r w:rsidR="006D54BD">
        <w:rPr>
          <w:rFonts w:ascii="Calibri" w:eastAsia="Times New Roman" w:hAnsi="Calibri" w:cs="Calibri"/>
          <w:color w:val="000000"/>
          <w:sz w:val="24"/>
          <w:szCs w:val="24"/>
        </w:rPr>
        <w:t xml:space="preserve">The restaurant/take out store will </w:t>
      </w:r>
      <w:proofErr w:type="gramStart"/>
      <w:r w:rsidR="006D54BD">
        <w:rPr>
          <w:rFonts w:ascii="Calibri" w:eastAsia="Times New Roman" w:hAnsi="Calibri" w:cs="Calibri"/>
          <w:color w:val="000000"/>
          <w:sz w:val="24"/>
          <w:szCs w:val="24"/>
        </w:rPr>
        <w:t>offer:</w:t>
      </w:r>
      <w:proofErr w:type="gramEnd"/>
      <w:r w:rsidR="006D54BD">
        <w:rPr>
          <w:rFonts w:ascii="Calibri" w:eastAsia="Times New Roman" w:hAnsi="Calibri" w:cs="Calibri"/>
          <w:color w:val="000000"/>
          <w:sz w:val="24"/>
          <w:szCs w:val="24"/>
        </w:rPr>
        <w:t xml:space="preserve"> pizza, pasta, hot food, assortment of coffee beverages, gelato made in store, panini (Italian sandwiches), wine and cocktails, alcoholic coffees, pastry and desserts.</w:t>
      </w:r>
    </w:p>
    <w:p w14:paraId="7488B96C" w14:textId="77777777" w:rsidR="00FA62F6" w:rsidRDefault="00FA62F6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40667105" w14:textId="686E74E1" w:rsidR="00FA62F6" w:rsidRDefault="00FA62F6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Trullo (plural –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trulli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) is a type of a house found in the town of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Arbelobello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in Southern Italy – where all our products, recipes and customer experience </w:t>
      </w:r>
      <w:proofErr w:type="gramStart"/>
      <w:r>
        <w:rPr>
          <w:rFonts w:ascii="Calibri" w:eastAsia="Times New Roman" w:hAnsi="Calibri" w:cs="Calibri"/>
          <w:color w:val="000000"/>
          <w:sz w:val="24"/>
          <w:szCs w:val="24"/>
        </w:rPr>
        <w:t>comes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from.  (see </w:t>
      </w:r>
      <w:hyperlink r:id="rId7" w:history="1">
        <w:r w:rsidRPr="00595D93">
          <w:rPr>
            <w:rStyle w:val="Hyperlink"/>
            <w:rFonts w:ascii="Calibri" w:eastAsia="Times New Roman" w:hAnsi="Calibri" w:cs="Calibri"/>
            <w:sz w:val="24"/>
            <w:szCs w:val="24"/>
          </w:rPr>
          <w:t>https://whc.unesco.org/en/list/787/</w:t>
        </w:r>
      </w:hyperlink>
      <w:r>
        <w:rPr>
          <w:rFonts w:ascii="Calibri" w:eastAsia="Times New Roman" w:hAnsi="Calibri" w:cs="Calibri"/>
          <w:color w:val="000000"/>
          <w:sz w:val="24"/>
          <w:szCs w:val="24"/>
        </w:rPr>
        <w:t>)</w:t>
      </w:r>
    </w:p>
    <w:p w14:paraId="767CD79F" w14:textId="77777777" w:rsidR="00FA62F6" w:rsidRDefault="00FA62F6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70B5C8B9" w14:textId="350AB2DF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 xml:space="preserve">The brand’s visuals convey a sense of flavor, approachability, and semi-chic natural.  The visuals consist of simple shapes, giving it a playful and traditional touch. The pureness and diversity of the products are reflected by the simple colors.  Our branding offers a fun, </w:t>
      </w:r>
      <w:proofErr w:type="gramStart"/>
      <w:r w:rsidRPr="00562320">
        <w:rPr>
          <w:rFonts w:ascii="Calibri" w:eastAsia="Times New Roman" w:hAnsi="Calibri" w:cs="Calibri"/>
          <w:color w:val="000000"/>
          <w:sz w:val="24"/>
          <w:szCs w:val="24"/>
        </w:rPr>
        <w:t>honest</w:t>
      </w:r>
      <w:proofErr w:type="gramEnd"/>
      <w:r w:rsidRPr="00562320">
        <w:rPr>
          <w:rFonts w:ascii="Calibri" w:eastAsia="Times New Roman" w:hAnsi="Calibri" w:cs="Calibri"/>
          <w:color w:val="000000"/>
          <w:sz w:val="24"/>
          <w:szCs w:val="24"/>
        </w:rPr>
        <w:t xml:space="preserve"> and yet dynamic layout that evokes a functional and natural brand.  </w:t>
      </w:r>
      <w:proofErr w:type="spellStart"/>
      <w:r w:rsidR="00FA62F6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>Trulli</w:t>
      </w:r>
      <w:proofErr w:type="spellEnd"/>
      <w:r w:rsidRPr="00562320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 is naturally a better look and feel which speaks to an ever-growing market </w:t>
      </w:r>
      <w:proofErr w:type="gramStart"/>
      <w:r w:rsidRPr="00562320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>that’s</w:t>
      </w:r>
      <w:proofErr w:type="gramEnd"/>
      <w:r w:rsidRPr="00562320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</w:rPr>
        <w:t xml:space="preserve"> concerned with origins of their food.</w:t>
      </w:r>
    </w:p>
    <w:p w14:paraId="08E245FD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6BA3BA39" w14:textId="1513BD21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Mission: "Blending Family, Fun &amp; Drinks with authentic Italian cuis</w:t>
      </w:r>
      <w:r w:rsidR="00FA62F6">
        <w:rPr>
          <w:rFonts w:ascii="Calibri" w:eastAsia="Times New Roman" w:hAnsi="Calibri" w:cs="Calibri"/>
          <w:color w:val="000000"/>
          <w:sz w:val="24"/>
          <w:szCs w:val="24"/>
        </w:rPr>
        <w:t>ine cooked as “it should be”</w:t>
      </w:r>
    </w:p>
    <w:p w14:paraId="032C0935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4B69EA54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Vision: To become the preferred Italian food destination in Ottawa</w:t>
      </w:r>
    </w:p>
    <w:p w14:paraId="394F7B93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394485D4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Brand values:</w:t>
      </w:r>
    </w:p>
    <w:p w14:paraId="14CEDE2D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Honesty</w:t>
      </w:r>
    </w:p>
    <w:p w14:paraId="5F2E14C0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Passion</w:t>
      </w:r>
    </w:p>
    <w:p w14:paraId="05DEF0A1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Fun</w:t>
      </w:r>
    </w:p>
    <w:p w14:paraId="54C21306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3460B269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Brand personality:</w:t>
      </w:r>
    </w:p>
    <w:p w14:paraId="7CA928D4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sincere</w:t>
      </w:r>
    </w:p>
    <w:p w14:paraId="0090402F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youthful</w:t>
      </w:r>
    </w:p>
    <w:p w14:paraId="38FB0598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spirited</w:t>
      </w:r>
    </w:p>
    <w:p w14:paraId="11126CBE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family-oriented</w:t>
      </w:r>
    </w:p>
    <w:p w14:paraId="0AE26FC5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kind</w:t>
      </w:r>
    </w:p>
    <w:p w14:paraId="2BE69BA1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48ED38C5" w14:textId="77777777" w:rsidR="00562320" w:rsidRP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Positioning statement: </w:t>
      </w:r>
    </w:p>
    <w:p w14:paraId="4FA7A9C5" w14:textId="16858230" w:rsidR="00562320" w:rsidRDefault="00562320" w:rsidP="00562320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 xml:space="preserve">To </w:t>
      </w:r>
      <w:proofErr w:type="gramStart"/>
      <w:r w:rsidRPr="00562320">
        <w:rPr>
          <w:rFonts w:ascii="Calibri" w:eastAsia="Times New Roman" w:hAnsi="Calibri" w:cs="Calibri"/>
          <w:color w:val="000000"/>
          <w:sz w:val="24"/>
          <w:szCs w:val="24"/>
        </w:rPr>
        <w:t xml:space="preserve">25-45 year </w:t>
      </w:r>
      <w:proofErr w:type="spellStart"/>
      <w:r w:rsidRPr="00562320">
        <w:rPr>
          <w:rFonts w:ascii="Calibri" w:eastAsia="Times New Roman" w:hAnsi="Calibri" w:cs="Calibri"/>
          <w:color w:val="000000"/>
          <w:sz w:val="24"/>
          <w:szCs w:val="24"/>
        </w:rPr>
        <w:t>olds</w:t>
      </w:r>
      <w:proofErr w:type="spellEnd"/>
      <w:proofErr w:type="gramEnd"/>
      <w:r w:rsidRPr="00562320">
        <w:rPr>
          <w:rFonts w:ascii="Calibri" w:eastAsia="Times New Roman" w:hAnsi="Calibri" w:cs="Calibri"/>
          <w:color w:val="000000"/>
          <w:sz w:val="24"/>
          <w:szCs w:val="24"/>
        </w:rPr>
        <w:t xml:space="preserve">, </w:t>
      </w:r>
      <w:proofErr w:type="spellStart"/>
      <w:r w:rsidR="00FA62F6">
        <w:rPr>
          <w:rFonts w:ascii="Calibri" w:eastAsia="Times New Roman" w:hAnsi="Calibri" w:cs="Calibri"/>
          <w:color w:val="000000"/>
          <w:sz w:val="24"/>
          <w:szCs w:val="24"/>
        </w:rPr>
        <w:t>Trulli</w:t>
      </w:r>
      <w:proofErr w:type="spellEnd"/>
      <w:r w:rsidRPr="00562320">
        <w:rPr>
          <w:rFonts w:ascii="Calibri" w:eastAsia="Times New Roman" w:hAnsi="Calibri" w:cs="Calibri"/>
          <w:color w:val="000000"/>
          <w:sz w:val="24"/>
          <w:szCs w:val="24"/>
        </w:rPr>
        <w:t xml:space="preserve"> is an Italian food destination that gives you the best tasting yet guilt-free pleasure because:</w:t>
      </w:r>
    </w:p>
    <w:p w14:paraId="30D75F5C" w14:textId="76AED01C" w:rsidR="00FA62F6" w:rsidRDefault="00FA62F6" w:rsidP="009F40A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Our Executive Chef is Rodolfo Santo (Chef #1 and Pizza Maker #1 in Canada)</w:t>
      </w:r>
    </w:p>
    <w:p w14:paraId="6E28B9FD" w14:textId="1D0E1A4C" w:rsidR="009F40AB" w:rsidRPr="00562320" w:rsidRDefault="009F40AB" w:rsidP="009F40A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we offer all natural</w:t>
      </w:r>
      <w:r w:rsidR="00FA62F6">
        <w:rPr>
          <w:rFonts w:ascii="Calibri" w:eastAsia="Times New Roman" w:hAnsi="Calibri" w:cs="Calibri"/>
          <w:color w:val="000000"/>
          <w:sz w:val="24"/>
          <w:szCs w:val="24"/>
        </w:rPr>
        <w:t xml:space="preserve"> and </w:t>
      </w:r>
      <w:proofErr w:type="gramStart"/>
      <w:r w:rsidR="00FA62F6">
        <w:rPr>
          <w:rFonts w:ascii="Calibri" w:eastAsia="Times New Roman" w:hAnsi="Calibri" w:cs="Calibri"/>
          <w:color w:val="000000"/>
          <w:sz w:val="24"/>
          <w:szCs w:val="24"/>
        </w:rPr>
        <w:t>high quality</w:t>
      </w:r>
      <w:proofErr w:type="gramEnd"/>
      <w:r w:rsidRPr="00562320">
        <w:rPr>
          <w:rFonts w:ascii="Calibri" w:eastAsia="Times New Roman" w:hAnsi="Calibri" w:cs="Calibri"/>
          <w:color w:val="000000"/>
          <w:sz w:val="24"/>
          <w:szCs w:val="24"/>
        </w:rPr>
        <w:t xml:space="preserve"> ingredients</w:t>
      </w:r>
    </w:p>
    <w:p w14:paraId="2B740D6E" w14:textId="77777777" w:rsidR="009F40AB" w:rsidRPr="00562320" w:rsidRDefault="009F40AB" w:rsidP="009F40A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all ingredients come straight from Italy</w:t>
      </w:r>
    </w:p>
    <w:p w14:paraId="1E340BCE" w14:textId="1CCED945" w:rsidR="009F40AB" w:rsidRPr="00562320" w:rsidRDefault="00FA62F6" w:rsidP="009F40A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100+</w:t>
      </w:r>
      <w:r w:rsidR="009F40AB" w:rsidRPr="00562320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="009F40AB" w:rsidRPr="00562320">
        <w:rPr>
          <w:rFonts w:ascii="Calibri" w:eastAsia="Times New Roman" w:hAnsi="Calibri" w:cs="Calibri"/>
          <w:color w:val="000000"/>
          <w:sz w:val="24"/>
          <w:szCs w:val="24"/>
        </w:rPr>
        <w:t>flavours</w:t>
      </w:r>
      <w:proofErr w:type="spellEnd"/>
      <w:r w:rsidR="009F40AB" w:rsidRPr="00562320">
        <w:rPr>
          <w:rFonts w:ascii="Calibri" w:eastAsia="Times New Roman" w:hAnsi="Calibri" w:cs="Calibri"/>
          <w:color w:val="000000"/>
          <w:sz w:val="24"/>
          <w:szCs w:val="24"/>
        </w:rPr>
        <w:t xml:space="preserve"> of gelato</w:t>
      </w:r>
    </w:p>
    <w:p w14:paraId="4DB5A551" w14:textId="5815EAF4" w:rsidR="009F40AB" w:rsidRPr="00562320" w:rsidRDefault="009F40AB" w:rsidP="009F40A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coffee from leading </w:t>
      </w:r>
      <w:r w:rsidR="00FA62F6">
        <w:rPr>
          <w:rFonts w:ascii="Calibri" w:eastAsia="Times New Roman" w:hAnsi="Calibri" w:cs="Calibri"/>
          <w:color w:val="000000"/>
          <w:sz w:val="24"/>
          <w:szCs w:val="24"/>
        </w:rPr>
        <w:t>Italian roasters</w:t>
      </w:r>
    </w:p>
    <w:p w14:paraId="4C93F934" w14:textId="77777777" w:rsidR="009F40AB" w:rsidRPr="00562320" w:rsidRDefault="009F40AB" w:rsidP="009F40A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 xml:space="preserve">authentic Italian cuisine (pasta, </w:t>
      </w:r>
      <w:proofErr w:type="gramStart"/>
      <w:r w:rsidRPr="00562320">
        <w:rPr>
          <w:rFonts w:ascii="Calibri" w:eastAsia="Times New Roman" w:hAnsi="Calibri" w:cs="Calibri"/>
          <w:color w:val="000000"/>
          <w:sz w:val="24"/>
          <w:szCs w:val="24"/>
        </w:rPr>
        <w:t>lasagna</w:t>
      </w:r>
      <w:proofErr w:type="gramEnd"/>
      <w:r w:rsidRPr="00562320">
        <w:rPr>
          <w:rFonts w:ascii="Calibri" w:eastAsia="Times New Roman" w:hAnsi="Calibri" w:cs="Calibri"/>
          <w:color w:val="000000"/>
          <w:sz w:val="24"/>
          <w:szCs w:val="24"/>
        </w:rPr>
        <w:t xml:space="preserve"> and pizza) made from 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fresh, </w:t>
      </w: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natural ingredients</w:t>
      </w:r>
    </w:p>
    <w:p w14:paraId="63CC257E" w14:textId="77777777" w:rsidR="009F40AB" w:rsidRDefault="009F40AB" w:rsidP="009F40A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62320">
        <w:rPr>
          <w:rFonts w:ascii="Calibri" w:eastAsia="Times New Roman" w:hAnsi="Calibri" w:cs="Calibri"/>
          <w:color w:val="000000"/>
          <w:sz w:val="24"/>
          <w:szCs w:val="24"/>
        </w:rPr>
        <w:t>unforgettable in-store experience with chocolate fount</w:t>
      </w:r>
      <w:r>
        <w:rPr>
          <w:rFonts w:ascii="Calibri" w:eastAsia="Times New Roman" w:hAnsi="Calibri" w:cs="Calibri"/>
          <w:color w:val="000000"/>
          <w:sz w:val="24"/>
          <w:szCs w:val="24"/>
        </w:rPr>
        <w:t>ains and melting chocolate faucets</w:t>
      </w:r>
    </w:p>
    <w:p w14:paraId="29C7384E" w14:textId="77777777" w:rsidR="009F40AB" w:rsidRPr="00562320" w:rsidRDefault="009F40AB" w:rsidP="009F40A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luscious, decadent, yet healthy selection of Italian desserts</w:t>
      </w:r>
    </w:p>
    <w:p w14:paraId="185D9832" w14:textId="3339117C" w:rsidR="00DB377E" w:rsidRDefault="006D54BD">
      <w:r>
        <w:rPr>
          <w:rFonts w:ascii="Calibri" w:eastAsia="Times New Roman" w:hAnsi="Calibri" w:cs="Calibri"/>
          <w:color w:val="000000"/>
          <w:sz w:val="24"/>
          <w:szCs w:val="24"/>
        </w:rPr>
        <w:t xml:space="preserve">Our preferred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</w:rPr>
        <w:t>colours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are grey, black, </w:t>
      </w:r>
      <w:proofErr w:type="gramStart"/>
      <w:r>
        <w:rPr>
          <w:rFonts w:ascii="Calibri" w:eastAsia="Times New Roman" w:hAnsi="Calibri" w:cs="Calibri"/>
          <w:color w:val="000000"/>
          <w:sz w:val="24"/>
          <w:szCs w:val="24"/>
        </w:rPr>
        <w:t>wood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and green.</w:t>
      </w:r>
      <w:r w:rsidR="00C55F6B">
        <w:rPr>
          <w:rFonts w:ascii="Calibri" w:eastAsia="Times New Roman" w:hAnsi="Calibri" w:cs="Calibri"/>
          <w:color w:val="000000"/>
          <w:sz w:val="24"/>
          <w:szCs w:val="24"/>
        </w:rPr>
        <w:t xml:space="preserve">  We welcome other suggestions.</w:t>
      </w:r>
    </w:p>
    <w:sectPr w:rsidR="00DB37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BAF6F" w14:textId="77777777" w:rsidR="00E97539" w:rsidRDefault="00E97539" w:rsidP="00AC68A1">
      <w:pPr>
        <w:spacing w:after="0" w:line="240" w:lineRule="auto"/>
      </w:pPr>
      <w:r>
        <w:separator/>
      </w:r>
    </w:p>
  </w:endnote>
  <w:endnote w:type="continuationSeparator" w:id="0">
    <w:p w14:paraId="78B36565" w14:textId="77777777" w:rsidR="00E97539" w:rsidRDefault="00E97539" w:rsidP="00AC6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29F7F" w14:textId="77777777" w:rsidR="00E97539" w:rsidRDefault="00E97539" w:rsidP="00AC68A1">
      <w:pPr>
        <w:spacing w:after="0" w:line="240" w:lineRule="auto"/>
      </w:pPr>
      <w:r>
        <w:separator/>
      </w:r>
    </w:p>
  </w:footnote>
  <w:footnote w:type="continuationSeparator" w:id="0">
    <w:p w14:paraId="622A1582" w14:textId="77777777" w:rsidR="00E97539" w:rsidRDefault="00E97539" w:rsidP="00AC6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C616E7"/>
    <w:multiLevelType w:val="multilevel"/>
    <w:tmpl w:val="7D70A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082046"/>
    <w:multiLevelType w:val="multilevel"/>
    <w:tmpl w:val="90A6B9DC"/>
    <w:lvl w:ilvl="0">
      <w:start w:val="1"/>
      <w:numFmt w:val="bullet"/>
      <w:lvlText w:val=""/>
      <w:lvlJc w:val="left"/>
      <w:pPr>
        <w:tabs>
          <w:tab w:val="num" w:pos="-3144"/>
        </w:tabs>
        <w:ind w:left="-31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2424"/>
        </w:tabs>
        <w:ind w:left="-242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-1704"/>
        </w:tabs>
        <w:ind w:left="-170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-984"/>
        </w:tabs>
        <w:ind w:left="-98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-264"/>
        </w:tabs>
        <w:ind w:left="-26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6"/>
        </w:tabs>
        <w:ind w:left="45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227FED"/>
    <w:multiLevelType w:val="multilevel"/>
    <w:tmpl w:val="00343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965019"/>
    <w:multiLevelType w:val="hybridMultilevel"/>
    <w:tmpl w:val="333E4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320"/>
    <w:rsid w:val="00562320"/>
    <w:rsid w:val="006D54BD"/>
    <w:rsid w:val="009F40AB"/>
    <w:rsid w:val="00AC68A1"/>
    <w:rsid w:val="00C55F6B"/>
    <w:rsid w:val="00DB377E"/>
    <w:rsid w:val="00E97539"/>
    <w:rsid w:val="00F42BCB"/>
    <w:rsid w:val="00FA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6D2E31"/>
  <w15:chartTrackingRefBased/>
  <w15:docId w15:val="{0F3CA0D5-7442-4113-B4F4-089A7FFB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0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62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2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818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300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7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69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41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752543">
                                      <w:blockQuote w:val="1"/>
                                      <w:marLeft w:val="9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6" w:color="CCCCCC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449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87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98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3504917">
                                                      <w:blockQuote w:val="1"/>
                                                      <w:marLeft w:val="96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6" w:color="CCCCCC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995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9957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5890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1440384">
                                                                      <w:blockQuote w:val="1"/>
                                                                      <w:marLeft w:val="720"/>
                                                                      <w:marRight w:val="72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0907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6118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1430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7989552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105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99627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22537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06086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35292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22385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84298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096322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07825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02394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86263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56768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56224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14240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77623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7258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7376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2273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17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38738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656482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97091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8689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70803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03727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6977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172093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hc.unesco.org/en/list/78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CMHC-SCHL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Vessela Zaykova</dc:creator>
  <cp:keywords/>
  <dc:description/>
  <cp:lastModifiedBy>Vessela Zaykova</cp:lastModifiedBy>
  <cp:revision>3</cp:revision>
  <dcterms:created xsi:type="dcterms:W3CDTF">2021-01-16T23:13:00Z</dcterms:created>
  <dcterms:modified xsi:type="dcterms:W3CDTF">2021-01-16T23:13:00Z</dcterms:modified>
</cp:coreProperties>
</file>