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6926DE" w14:textId="234921BB" w:rsidR="009A3F77" w:rsidRDefault="001314A5">
      <w:r>
        <w:t>UVC Mask Project</w:t>
      </w:r>
    </w:p>
    <w:p w14:paraId="479FC386" w14:textId="3F70DA10" w:rsidR="001314A5" w:rsidRDefault="001314A5">
      <w:r>
        <w:t>Brief;</w:t>
      </w:r>
    </w:p>
    <w:p w14:paraId="628C0AA7" w14:textId="0BC8313D" w:rsidR="001314A5" w:rsidRDefault="001314A5" w:rsidP="001314A5">
      <w:pPr>
        <w:rPr>
          <w:lang w:val="en-US"/>
        </w:rPr>
      </w:pPr>
      <w:r>
        <w:t xml:space="preserve">UVC mask we would like to produce is to be able to use </w:t>
      </w:r>
      <w:r>
        <w:rPr>
          <w:lang w:val="en-US"/>
        </w:rPr>
        <w:t>comfortably daily and to provide maximum protection to user. Mask will have few key features to provide that comfort.</w:t>
      </w:r>
    </w:p>
    <w:p w14:paraId="515E7C8D" w14:textId="41D31D1A" w:rsidR="001314A5" w:rsidRDefault="001314A5" w:rsidP="001314A5">
      <w:pPr>
        <w:pStyle w:val="ListParagraph"/>
        <w:numPr>
          <w:ilvl w:val="0"/>
          <w:numId w:val="2"/>
        </w:numPr>
        <w:rPr>
          <w:lang w:val="en-US"/>
        </w:rPr>
      </w:pPr>
      <w:r>
        <w:rPr>
          <w:lang w:val="en-US"/>
        </w:rPr>
        <w:t xml:space="preserve">Will have changeable filter that has FFP3 fabric </w:t>
      </w:r>
      <w:r w:rsidR="00CD5113">
        <w:rPr>
          <w:lang w:val="en-US"/>
        </w:rPr>
        <w:t>inside</w:t>
      </w:r>
      <w:r>
        <w:rPr>
          <w:lang w:val="en-US"/>
        </w:rPr>
        <w:t>.</w:t>
      </w:r>
      <w:r w:rsidR="009647E1">
        <w:rPr>
          <w:lang w:val="en-US"/>
        </w:rPr>
        <w:t xml:space="preserve"> (</w:t>
      </w:r>
      <w:r w:rsidR="008B68B6">
        <w:rPr>
          <w:lang w:val="en-US"/>
        </w:rPr>
        <w:t xml:space="preserve">will be changeable </w:t>
      </w:r>
      <w:r w:rsidR="0092642A">
        <w:rPr>
          <w:lang w:val="en-US"/>
        </w:rPr>
        <w:t>like</w:t>
      </w:r>
      <w:r w:rsidR="008B68B6">
        <w:rPr>
          <w:lang w:val="en-US"/>
        </w:rPr>
        <w:t xml:space="preserve"> attached product) also see video (</w:t>
      </w:r>
      <w:r w:rsidR="000D4B78" w:rsidRPr="000D4B78">
        <w:rPr>
          <w:lang w:val="en-US"/>
        </w:rPr>
        <w:t>https://www.youtube.com/watch?v=8u0nqfaIDHg</w:t>
      </w:r>
      <w:r w:rsidR="000D4B78">
        <w:rPr>
          <w:lang w:val="en-US"/>
        </w:rPr>
        <w:t>)</w:t>
      </w:r>
    </w:p>
    <w:p w14:paraId="2D714964" w14:textId="406ECE6C" w:rsidR="001314A5" w:rsidRDefault="001314A5" w:rsidP="001314A5">
      <w:pPr>
        <w:pStyle w:val="ListParagraph"/>
        <w:numPr>
          <w:ilvl w:val="0"/>
          <w:numId w:val="2"/>
        </w:numPr>
        <w:rPr>
          <w:lang w:val="en-US"/>
        </w:rPr>
      </w:pPr>
      <w:r>
        <w:rPr>
          <w:lang w:val="en-US"/>
        </w:rPr>
        <w:t>UVC led 2-3cm away from filter fabric to kill bacteria and viruses and germs</w:t>
      </w:r>
      <w:r w:rsidR="009579EE">
        <w:rPr>
          <w:lang w:val="en-US"/>
        </w:rPr>
        <w:t xml:space="preserve">. </w:t>
      </w:r>
      <w:r w:rsidR="00757095">
        <w:rPr>
          <w:lang w:val="en-US"/>
        </w:rPr>
        <w:t xml:space="preserve">UVC leds will be placed behind removable </w:t>
      </w:r>
      <w:r w:rsidR="00A206E9">
        <w:rPr>
          <w:lang w:val="en-US"/>
        </w:rPr>
        <w:t>part which is front part of mask)</w:t>
      </w:r>
    </w:p>
    <w:p w14:paraId="4B85D7BC" w14:textId="7CE4955F" w:rsidR="001314A5" w:rsidRDefault="001314A5" w:rsidP="001314A5">
      <w:pPr>
        <w:pStyle w:val="ListParagraph"/>
        <w:numPr>
          <w:ilvl w:val="0"/>
          <w:numId w:val="2"/>
        </w:numPr>
        <w:rPr>
          <w:lang w:val="en-US"/>
        </w:rPr>
      </w:pPr>
      <w:r>
        <w:rPr>
          <w:lang w:val="en-US"/>
        </w:rPr>
        <w:t xml:space="preserve">2 small fans that one </w:t>
      </w:r>
      <w:r w:rsidR="00CD5113">
        <w:rPr>
          <w:lang w:val="en-US"/>
        </w:rPr>
        <w:t>brings</w:t>
      </w:r>
      <w:r>
        <w:rPr>
          <w:lang w:val="en-US"/>
        </w:rPr>
        <w:t xml:space="preserve"> flash air to inside and one evacuate air to outside</w:t>
      </w:r>
      <w:r w:rsidR="009579EE">
        <w:rPr>
          <w:lang w:val="en-US"/>
        </w:rPr>
        <w:t>. Fan will be placed behind the filter</w:t>
      </w:r>
      <w:r w:rsidR="000244CE">
        <w:rPr>
          <w:lang w:val="en-US"/>
        </w:rPr>
        <w:t xml:space="preserve">. Evacuate filter will </w:t>
      </w:r>
      <w:r w:rsidR="000F6E40">
        <w:rPr>
          <w:lang w:val="en-US"/>
        </w:rPr>
        <w:t>have tunnel way to move evacuated air from bottom of the mask so that fresh air and evacuated air are not mixed</w:t>
      </w:r>
      <w:r w:rsidR="00070CC8">
        <w:rPr>
          <w:lang w:val="en-US"/>
        </w:rPr>
        <w:t>.</w:t>
      </w:r>
    </w:p>
    <w:p w14:paraId="510655FE" w14:textId="0BBDB89A" w:rsidR="001314A5" w:rsidRDefault="001314A5" w:rsidP="001314A5">
      <w:pPr>
        <w:pStyle w:val="ListParagraph"/>
        <w:numPr>
          <w:ilvl w:val="0"/>
          <w:numId w:val="2"/>
        </w:numPr>
        <w:rPr>
          <w:lang w:val="en-US"/>
        </w:rPr>
      </w:pPr>
      <w:r>
        <w:rPr>
          <w:lang w:val="en-US"/>
        </w:rPr>
        <w:t xml:space="preserve">Mic and speaker will help user to communicate easily </w:t>
      </w:r>
      <w:r w:rsidR="00CD5113">
        <w:rPr>
          <w:lang w:val="en-US"/>
        </w:rPr>
        <w:t>without</w:t>
      </w:r>
      <w:r>
        <w:rPr>
          <w:lang w:val="en-US"/>
        </w:rPr>
        <w:t xml:space="preserve"> side</w:t>
      </w:r>
    </w:p>
    <w:p w14:paraId="3B98CE86" w14:textId="3C6D513E" w:rsidR="001314A5" w:rsidRPr="001314A5" w:rsidRDefault="001314A5" w:rsidP="001314A5">
      <w:pPr>
        <w:pStyle w:val="ListParagraph"/>
        <w:numPr>
          <w:ilvl w:val="0"/>
          <w:numId w:val="2"/>
        </w:numPr>
        <w:rPr>
          <w:lang w:val="en-US"/>
        </w:rPr>
      </w:pPr>
      <w:r>
        <w:rPr>
          <w:lang w:val="en-US"/>
        </w:rPr>
        <w:t>Battery indicator led</w:t>
      </w:r>
    </w:p>
    <w:p w14:paraId="563F1A80" w14:textId="12556D7E" w:rsidR="001314A5" w:rsidRDefault="001314A5" w:rsidP="001314A5">
      <w:r w:rsidRPr="001314A5">
        <w:rPr>
          <w:lang w:val="en-US"/>
        </w:rPr>
        <w:t>Attached</w:t>
      </w:r>
      <w:r>
        <w:t xml:space="preserve"> is one of the clostest ready product that we would like to make. We need 3d design of mask according to our below features. Different then attached design we need girds in front mask as marked on picture attached.</w:t>
      </w:r>
    </w:p>
    <w:p w14:paraId="5C26C421" w14:textId="538533DA" w:rsidR="001314A5" w:rsidRDefault="001314A5">
      <w:r>
        <w:t xml:space="preserve"> </w:t>
      </w:r>
      <w:r w:rsidR="008B68B6">
        <w:t>I already have PCB designer who can handle pcb design and programming. Also they will make ios and android application as well to control the mask.</w:t>
      </w:r>
    </w:p>
    <w:p w14:paraId="1D6DECE0" w14:textId="044F6C44" w:rsidR="00A55274" w:rsidRDefault="00A55274">
      <w:r>
        <w:t>Our desired designs is conbination of 2 design below;</w:t>
      </w:r>
    </w:p>
    <w:p w14:paraId="75F91D07" w14:textId="79B6EC2E" w:rsidR="00A55274" w:rsidRDefault="00A55274" w:rsidP="00A55274">
      <w:pPr>
        <w:pStyle w:val="ListParagraph"/>
        <w:numPr>
          <w:ilvl w:val="0"/>
          <w:numId w:val="2"/>
        </w:numPr>
      </w:pPr>
      <w:r>
        <w:t xml:space="preserve">Mask 2 picture </w:t>
      </w:r>
      <w:r w:rsidR="00D36617">
        <w:t>design, we use main part</w:t>
      </w:r>
      <w:r w:rsidR="00AD186F">
        <w:t xml:space="preserve"> which is marked</w:t>
      </w:r>
      <w:r w:rsidR="00D36617">
        <w:t xml:space="preserve"> from that design since it covers more on face.</w:t>
      </w:r>
      <w:r w:rsidR="00AD186F">
        <w:t>(picture will be shared)</w:t>
      </w:r>
    </w:p>
    <w:p w14:paraId="57ECC9EA" w14:textId="041720B9" w:rsidR="00D36617" w:rsidRPr="00A55274" w:rsidRDefault="00D36617" w:rsidP="00A55274">
      <w:pPr>
        <w:pStyle w:val="ListParagraph"/>
        <w:numPr>
          <w:ilvl w:val="0"/>
          <w:numId w:val="2"/>
        </w:numPr>
      </w:pPr>
      <w:r>
        <w:t xml:space="preserve">Mask 1 picture design, we use front </w:t>
      </w:r>
      <w:r w:rsidR="007A1AAB">
        <w:t>part of it. Design shouldnt be exact same but functionalty will be same.</w:t>
      </w:r>
      <w:r w:rsidR="00AD186F">
        <w:t xml:space="preserve"> </w:t>
      </w:r>
      <w:r w:rsidR="00AD186F">
        <w:t>(picture will be shared)</w:t>
      </w:r>
    </w:p>
    <w:sectPr w:rsidR="00D36617" w:rsidRPr="00A552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691788"/>
    <w:multiLevelType w:val="hybridMultilevel"/>
    <w:tmpl w:val="984E7658"/>
    <w:lvl w:ilvl="0" w:tplc="D46AA440">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E96E11"/>
    <w:multiLevelType w:val="hybridMultilevel"/>
    <w:tmpl w:val="556CA088"/>
    <w:lvl w:ilvl="0" w:tplc="0BBED84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A5"/>
    <w:rsid w:val="000244CE"/>
    <w:rsid w:val="00070CC8"/>
    <w:rsid w:val="000D4B78"/>
    <w:rsid w:val="000F6E40"/>
    <w:rsid w:val="001314A5"/>
    <w:rsid w:val="00686527"/>
    <w:rsid w:val="00757095"/>
    <w:rsid w:val="007A1AAB"/>
    <w:rsid w:val="008B68B6"/>
    <w:rsid w:val="0092642A"/>
    <w:rsid w:val="009579EE"/>
    <w:rsid w:val="009647E1"/>
    <w:rsid w:val="00A206E9"/>
    <w:rsid w:val="00A55274"/>
    <w:rsid w:val="00AD186F"/>
    <w:rsid w:val="00BF1C5C"/>
    <w:rsid w:val="00CD5113"/>
    <w:rsid w:val="00D36617"/>
    <w:rsid w:val="00D96CAE"/>
    <w:rsid w:val="00EB4E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CA95B"/>
  <w15:chartTrackingRefBased/>
  <w15:docId w15:val="{769A371D-4ABC-4911-9B89-EB6553DC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4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Hazret</dc:creator>
  <cp:keywords/>
  <dc:description/>
  <cp:lastModifiedBy>Mustafa Hazret</cp:lastModifiedBy>
  <cp:revision>17</cp:revision>
  <dcterms:created xsi:type="dcterms:W3CDTF">2021-01-11T08:59:00Z</dcterms:created>
  <dcterms:modified xsi:type="dcterms:W3CDTF">2021-01-12T08:52:00Z</dcterms:modified>
</cp:coreProperties>
</file>